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D6E563" w14:textId="67D7F9FB" w:rsidR="00066B0C" w:rsidRPr="00886147" w:rsidRDefault="00066B0C" w:rsidP="0023625B">
      <w:pPr>
        <w:pStyle w:val="trangba"/>
      </w:pPr>
      <w:r w:rsidRPr="00886147">
        <w:t>TỔNG CÔNG TY GIẢI PHÁP DOANH NGHIỆP VIETTEL</w:t>
      </w:r>
    </w:p>
    <w:p w14:paraId="572AD87C" w14:textId="77777777" w:rsidR="00066B0C" w:rsidRPr="00886147" w:rsidRDefault="00066B0C" w:rsidP="0023625B">
      <w:pPr>
        <w:pStyle w:val="trangba"/>
      </w:pPr>
      <w:r w:rsidRPr="00886147">
        <w:t>PHẦN MỀM QUẢN LÝ NGƯỜI CÓ CÔNG</w:t>
      </w:r>
    </w:p>
    <w:p w14:paraId="21BFFEDD" w14:textId="77777777" w:rsidR="00066B0C" w:rsidRPr="00886147" w:rsidRDefault="00066B0C" w:rsidP="0023625B">
      <w:pPr>
        <w:jc w:val="center"/>
      </w:pPr>
      <w:r w:rsidRPr="00886147">
        <w:sym w:font="Wingdings" w:char="F09D"/>
      </w:r>
      <w:r w:rsidRPr="00886147">
        <w:sym w:font="Wingdings" w:char="F026"/>
      </w:r>
      <w:r w:rsidRPr="00886147">
        <w:sym w:font="Wingdings" w:char="F09C"/>
      </w:r>
    </w:p>
    <w:p w14:paraId="5DA13AC0" w14:textId="77777777" w:rsidR="00066B0C" w:rsidRPr="00886147" w:rsidRDefault="00066B0C" w:rsidP="0023625B">
      <w:pPr>
        <w:jc w:val="center"/>
      </w:pPr>
    </w:p>
    <w:p w14:paraId="0D57C91F" w14:textId="77777777" w:rsidR="00066B0C" w:rsidRPr="00886147" w:rsidRDefault="00066B0C" w:rsidP="0023625B">
      <w:pPr>
        <w:jc w:val="center"/>
      </w:pPr>
    </w:p>
    <w:p w14:paraId="7BCB56EA" w14:textId="77777777" w:rsidR="00066B0C" w:rsidRPr="00886147" w:rsidRDefault="00066B0C" w:rsidP="0023625B">
      <w:pPr>
        <w:jc w:val="center"/>
      </w:pPr>
    </w:p>
    <w:p w14:paraId="42D2591A" w14:textId="77777777" w:rsidR="00066B0C" w:rsidRPr="00886147" w:rsidRDefault="00066B0C" w:rsidP="0023625B">
      <w:pPr>
        <w:jc w:val="center"/>
      </w:pPr>
      <w:r w:rsidRPr="00886147">
        <w:rPr>
          <w:noProof/>
        </w:rPr>
        <w:drawing>
          <wp:inline distT="0" distB="0" distL="0" distR="0" wp14:anchorId="365F63C7" wp14:editId="0483AD2D">
            <wp:extent cx="1696662" cy="16966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97" cy="1710597"/>
                    </a:xfrm>
                    <a:prstGeom prst="rect">
                      <a:avLst/>
                    </a:prstGeom>
                    <a:noFill/>
                    <a:ln>
                      <a:noFill/>
                    </a:ln>
                  </pic:spPr>
                </pic:pic>
              </a:graphicData>
            </a:graphic>
          </wp:inline>
        </w:drawing>
      </w:r>
    </w:p>
    <w:p w14:paraId="1AB10B4C" w14:textId="77777777" w:rsidR="00066B0C" w:rsidRPr="00886147" w:rsidRDefault="00066B0C" w:rsidP="0023625B">
      <w:pPr>
        <w:jc w:val="center"/>
      </w:pPr>
      <w:r w:rsidRPr="00886147">
        <w:t>HỆ THỐNG CƠ SỞ DỮ LIỆU</w:t>
      </w:r>
    </w:p>
    <w:p w14:paraId="150B15B7" w14:textId="77777777" w:rsidR="00066B0C" w:rsidRPr="00886147" w:rsidRDefault="00066B0C" w:rsidP="0023625B">
      <w:pPr>
        <w:jc w:val="center"/>
      </w:pPr>
      <w:r w:rsidRPr="00886147">
        <w:t>SỞ LAO ĐỘNG – THƯƠNG BINH VÀ XÃ HỘI</w:t>
      </w:r>
    </w:p>
    <w:p w14:paraId="654CBC4F" w14:textId="77777777" w:rsidR="00066B0C" w:rsidRPr="00886147" w:rsidRDefault="00066B0C" w:rsidP="0023625B">
      <w:pPr>
        <w:jc w:val="center"/>
      </w:pPr>
    </w:p>
    <w:p w14:paraId="4BE110B2" w14:textId="77777777" w:rsidR="00066B0C" w:rsidRPr="00886147" w:rsidRDefault="00066B0C" w:rsidP="0023625B">
      <w:pPr>
        <w:jc w:val="center"/>
      </w:pPr>
    </w:p>
    <w:p w14:paraId="144A4905" w14:textId="77777777" w:rsidR="00066B0C" w:rsidRPr="00886147" w:rsidRDefault="00066B0C" w:rsidP="0023625B">
      <w:pPr>
        <w:jc w:val="center"/>
      </w:pPr>
      <w:r w:rsidRPr="00886147">
        <w:t>TÀI LIỆU HƯỚNG DẪN SỬ DỤNG</w:t>
      </w:r>
    </w:p>
    <w:p w14:paraId="00DFFBD1" w14:textId="77777777" w:rsidR="00066B0C" w:rsidRPr="00886147" w:rsidRDefault="00066B0C" w:rsidP="0023625B">
      <w:pPr>
        <w:pStyle w:val="trangba"/>
      </w:pPr>
      <w:r w:rsidRPr="00886147">
        <w:t>CẤU HÌNH NGƯỜI CÓ CÔNG</w:t>
      </w:r>
    </w:p>
    <w:p w14:paraId="5F061D31" w14:textId="77777777" w:rsidR="00066B0C" w:rsidRPr="00886147" w:rsidRDefault="00066B0C" w:rsidP="0023625B">
      <w:pPr>
        <w:jc w:val="center"/>
      </w:pPr>
    </w:p>
    <w:p w14:paraId="089ACAE7" w14:textId="77777777" w:rsidR="00066B0C" w:rsidRPr="00886147" w:rsidRDefault="00066B0C" w:rsidP="0023625B">
      <w:pPr>
        <w:jc w:val="center"/>
      </w:pPr>
    </w:p>
    <w:p w14:paraId="3566BB30" w14:textId="08D6C81C" w:rsidR="00066B0C" w:rsidRPr="00886147" w:rsidRDefault="00066B0C" w:rsidP="0023625B">
      <w:pPr>
        <w:jc w:val="center"/>
      </w:pPr>
    </w:p>
    <w:p w14:paraId="32C7A254" w14:textId="2FAB4749" w:rsidR="00D46A78" w:rsidRPr="00886147" w:rsidRDefault="00D46A78" w:rsidP="0023625B">
      <w:pPr>
        <w:jc w:val="center"/>
      </w:pPr>
    </w:p>
    <w:p w14:paraId="58DA7C08" w14:textId="50D527CE" w:rsidR="00D46A78" w:rsidRPr="00886147" w:rsidRDefault="00D46A78" w:rsidP="0023625B">
      <w:pPr>
        <w:jc w:val="center"/>
      </w:pPr>
    </w:p>
    <w:p w14:paraId="1C64EF11" w14:textId="3B9FC4A1" w:rsidR="00D46A78" w:rsidRPr="00886147" w:rsidRDefault="00D46A78" w:rsidP="0023625B">
      <w:pPr>
        <w:jc w:val="center"/>
      </w:pPr>
    </w:p>
    <w:p w14:paraId="7B47384A" w14:textId="77777777" w:rsidR="00D46A78" w:rsidRPr="00886147" w:rsidRDefault="00D46A78" w:rsidP="0023625B">
      <w:pPr>
        <w:jc w:val="center"/>
      </w:pPr>
    </w:p>
    <w:p w14:paraId="4127EDEA" w14:textId="77777777" w:rsidR="00066B0C" w:rsidRPr="00886147" w:rsidRDefault="00066B0C" w:rsidP="0023625B">
      <w:pPr>
        <w:jc w:val="center"/>
      </w:pPr>
    </w:p>
    <w:p w14:paraId="33DEFCCE" w14:textId="77777777" w:rsidR="00066B0C" w:rsidRPr="00886147" w:rsidRDefault="00066B0C" w:rsidP="0023625B">
      <w:pPr>
        <w:jc w:val="center"/>
      </w:pPr>
      <w:r w:rsidRPr="00886147">
        <w:t>Version: 20.12.25</w:t>
      </w:r>
    </w:p>
    <w:p w14:paraId="0C9539AA" w14:textId="639DFE01" w:rsidR="00066B0C" w:rsidRPr="00886147" w:rsidRDefault="00066B0C" w:rsidP="0023625B">
      <w:pPr>
        <w:jc w:val="center"/>
      </w:pPr>
      <w:r w:rsidRPr="00886147">
        <w:t>TP.HCM 12/2020</w:t>
      </w:r>
    </w:p>
    <w:p w14:paraId="2393BB5D" w14:textId="77777777" w:rsidR="00D46A78" w:rsidRPr="00886147" w:rsidRDefault="00D46A78" w:rsidP="00BA6C12">
      <w:pPr>
        <w:sectPr w:rsidR="00D46A78" w:rsidRPr="00886147" w:rsidSect="009C544E">
          <w:pgSz w:w="12240" w:h="15840"/>
          <w:pgMar w:top="1134" w:right="1134" w:bottom="1134" w:left="1701" w:header="720" w:footer="720" w:gutter="0"/>
          <w:pgBorders>
            <w:top w:val="thinThickSmallGap" w:sz="24" w:space="30" w:color="auto"/>
            <w:left w:val="thinThickSmallGap" w:sz="24" w:space="30" w:color="auto"/>
            <w:bottom w:val="thinThickSmallGap" w:sz="24" w:space="30" w:color="auto"/>
            <w:right w:val="thinThickSmallGap" w:sz="24" w:space="20" w:color="auto"/>
          </w:pgBorders>
          <w:pgNumType w:start="1"/>
          <w:cols w:space="720"/>
          <w:docGrid w:linePitch="360"/>
        </w:sectPr>
      </w:pPr>
    </w:p>
    <w:p w14:paraId="014ABAA2" w14:textId="42A3DE4B" w:rsidR="00CA61CC" w:rsidRPr="00AC7023" w:rsidRDefault="00660A5E" w:rsidP="00AC7023">
      <w:pPr>
        <w:jc w:val="center"/>
        <w:rPr>
          <w:b/>
        </w:rPr>
      </w:pPr>
      <w:r w:rsidRPr="00AC7023">
        <w:rPr>
          <w:b/>
        </w:rPr>
        <w:lastRenderedPageBreak/>
        <w:t>MỤC LỤC</w:t>
      </w:r>
    </w:p>
    <w:p w14:paraId="784836E0" w14:textId="4061B8FE" w:rsidR="006126E9" w:rsidRDefault="00886147">
      <w:pPr>
        <w:pStyle w:val="TOC1"/>
        <w:tabs>
          <w:tab w:val="left" w:pos="440"/>
          <w:tab w:val="right" w:leader="dot" w:pos="9350"/>
        </w:tabs>
        <w:rPr>
          <w:rFonts w:asciiTheme="minorHAnsi" w:eastAsiaTheme="minorEastAsia" w:hAnsiTheme="minorHAnsi" w:cstheme="minorBidi"/>
          <w:b w:val="0"/>
          <w:bCs w:val="0"/>
          <w:caps w:val="0"/>
          <w:noProof/>
          <w:sz w:val="22"/>
          <w:szCs w:val="22"/>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64879786" w:history="1">
        <w:r w:rsidR="006126E9" w:rsidRPr="00D85AD7">
          <w:rPr>
            <w:rStyle w:val="Hyperlink"/>
            <w:noProof/>
          </w:rPr>
          <w:t>1</w:t>
        </w:r>
        <w:r w:rsidR="006126E9">
          <w:rPr>
            <w:rFonts w:asciiTheme="minorHAnsi" w:eastAsiaTheme="minorEastAsia" w:hAnsiTheme="minorHAnsi" w:cstheme="minorBidi"/>
            <w:b w:val="0"/>
            <w:bCs w:val="0"/>
            <w:caps w:val="0"/>
            <w:noProof/>
            <w:sz w:val="22"/>
            <w:szCs w:val="22"/>
          </w:rPr>
          <w:tab/>
        </w:r>
        <w:r w:rsidR="006126E9" w:rsidRPr="00D85AD7">
          <w:rPr>
            <w:rStyle w:val="Hyperlink"/>
            <w:noProof/>
            <w:lang w:val="vi-VN"/>
          </w:rPr>
          <w:t>HỒ SƠ ncc</w:t>
        </w:r>
        <w:r w:rsidR="006126E9">
          <w:rPr>
            <w:noProof/>
            <w:webHidden/>
          </w:rPr>
          <w:tab/>
        </w:r>
        <w:r w:rsidR="006126E9">
          <w:rPr>
            <w:noProof/>
            <w:webHidden/>
          </w:rPr>
          <w:fldChar w:fldCharType="begin"/>
        </w:r>
        <w:r w:rsidR="006126E9">
          <w:rPr>
            <w:noProof/>
            <w:webHidden/>
          </w:rPr>
          <w:instrText xml:space="preserve"> PAGEREF _Toc64879786 \h </w:instrText>
        </w:r>
        <w:r w:rsidR="006126E9">
          <w:rPr>
            <w:noProof/>
            <w:webHidden/>
          </w:rPr>
        </w:r>
        <w:r w:rsidR="006126E9">
          <w:rPr>
            <w:noProof/>
            <w:webHidden/>
          </w:rPr>
          <w:fldChar w:fldCharType="separate"/>
        </w:r>
        <w:r w:rsidR="006126E9">
          <w:rPr>
            <w:noProof/>
            <w:webHidden/>
          </w:rPr>
          <w:t>1</w:t>
        </w:r>
        <w:r w:rsidR="006126E9">
          <w:rPr>
            <w:noProof/>
            <w:webHidden/>
          </w:rPr>
          <w:fldChar w:fldCharType="end"/>
        </w:r>
      </w:hyperlink>
    </w:p>
    <w:p w14:paraId="056E2BD6" w14:textId="6062E62E"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787" w:history="1">
        <w:r w:rsidRPr="00D85AD7">
          <w:rPr>
            <w:rStyle w:val="Hyperlink"/>
            <w:noProof/>
            <w:lang w:val="vi-VN"/>
          </w:rPr>
          <w:t>1.1</w:t>
        </w:r>
        <w:r>
          <w:rPr>
            <w:rFonts w:asciiTheme="minorHAnsi" w:eastAsiaTheme="minorEastAsia" w:hAnsiTheme="minorHAnsi" w:cstheme="minorBidi"/>
            <w:noProof/>
            <w:sz w:val="22"/>
            <w:szCs w:val="22"/>
          </w:rPr>
          <w:tab/>
        </w:r>
        <w:r w:rsidRPr="00D85AD7">
          <w:rPr>
            <w:rStyle w:val="Hyperlink"/>
            <w:noProof/>
            <w:lang w:val="vi-VN"/>
          </w:rPr>
          <w:t>Tiếp nhận hồ sơ NCC</w:t>
        </w:r>
        <w:r>
          <w:rPr>
            <w:noProof/>
            <w:webHidden/>
          </w:rPr>
          <w:tab/>
        </w:r>
        <w:r>
          <w:rPr>
            <w:noProof/>
            <w:webHidden/>
          </w:rPr>
          <w:fldChar w:fldCharType="begin"/>
        </w:r>
        <w:r>
          <w:rPr>
            <w:noProof/>
            <w:webHidden/>
          </w:rPr>
          <w:instrText xml:space="preserve"> PAGEREF _Toc64879787 \h </w:instrText>
        </w:r>
        <w:r>
          <w:rPr>
            <w:noProof/>
            <w:webHidden/>
          </w:rPr>
        </w:r>
        <w:r>
          <w:rPr>
            <w:noProof/>
            <w:webHidden/>
          </w:rPr>
          <w:fldChar w:fldCharType="separate"/>
        </w:r>
        <w:r>
          <w:rPr>
            <w:noProof/>
            <w:webHidden/>
          </w:rPr>
          <w:t>1</w:t>
        </w:r>
        <w:r>
          <w:rPr>
            <w:noProof/>
            <w:webHidden/>
          </w:rPr>
          <w:fldChar w:fldCharType="end"/>
        </w:r>
      </w:hyperlink>
    </w:p>
    <w:p w14:paraId="6E9458FA" w14:textId="31F885CF"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88" w:history="1">
        <w:r w:rsidRPr="00D85AD7">
          <w:rPr>
            <w:rStyle w:val="Hyperlink"/>
            <w:noProof/>
          </w:rPr>
          <w:t>1.1.1</w:t>
        </w:r>
        <w:r>
          <w:rPr>
            <w:rFonts w:asciiTheme="minorHAnsi" w:eastAsiaTheme="minorEastAsia" w:hAnsiTheme="minorHAnsi" w:cstheme="minorBidi"/>
            <w:iCs w:val="0"/>
            <w:noProof/>
            <w:sz w:val="22"/>
            <w:szCs w:val="22"/>
          </w:rPr>
          <w:tab/>
        </w:r>
        <w:r w:rsidRPr="00D85AD7">
          <w:rPr>
            <w:rStyle w:val="Hyperlink"/>
            <w:noProof/>
          </w:rPr>
          <w:t xml:space="preserve">Thêm mới </w:t>
        </w:r>
        <w:r w:rsidRPr="00D85AD7">
          <w:rPr>
            <w:rStyle w:val="Hyperlink"/>
            <w:noProof/>
            <w:lang w:val="vi-VN"/>
          </w:rPr>
          <w:t>Tiếp nhận hồ sơ</w:t>
        </w:r>
        <w:r>
          <w:rPr>
            <w:noProof/>
            <w:webHidden/>
          </w:rPr>
          <w:tab/>
        </w:r>
        <w:r>
          <w:rPr>
            <w:noProof/>
            <w:webHidden/>
          </w:rPr>
          <w:fldChar w:fldCharType="begin"/>
        </w:r>
        <w:r>
          <w:rPr>
            <w:noProof/>
            <w:webHidden/>
          </w:rPr>
          <w:instrText xml:space="preserve"> PAGEREF _Toc64879788 \h </w:instrText>
        </w:r>
        <w:r>
          <w:rPr>
            <w:noProof/>
            <w:webHidden/>
          </w:rPr>
        </w:r>
        <w:r>
          <w:rPr>
            <w:noProof/>
            <w:webHidden/>
          </w:rPr>
          <w:fldChar w:fldCharType="separate"/>
        </w:r>
        <w:r>
          <w:rPr>
            <w:noProof/>
            <w:webHidden/>
          </w:rPr>
          <w:t>2</w:t>
        </w:r>
        <w:r>
          <w:rPr>
            <w:noProof/>
            <w:webHidden/>
          </w:rPr>
          <w:fldChar w:fldCharType="end"/>
        </w:r>
      </w:hyperlink>
    </w:p>
    <w:p w14:paraId="4C265D6A" w14:textId="0D47C23C"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89" w:history="1">
        <w:r w:rsidRPr="00D85AD7">
          <w:rPr>
            <w:rStyle w:val="Hyperlink"/>
            <w:noProof/>
          </w:rPr>
          <w:t>1.1.2</w:t>
        </w:r>
        <w:r>
          <w:rPr>
            <w:rFonts w:asciiTheme="minorHAnsi" w:eastAsiaTheme="minorEastAsia" w:hAnsiTheme="minorHAnsi" w:cstheme="minorBidi"/>
            <w:iCs w:val="0"/>
            <w:noProof/>
            <w:sz w:val="22"/>
            <w:szCs w:val="22"/>
          </w:rPr>
          <w:tab/>
        </w:r>
        <w:r w:rsidRPr="00D85AD7">
          <w:rPr>
            <w:rStyle w:val="Hyperlink"/>
            <w:noProof/>
            <w:lang w:val="vi-VN"/>
          </w:rPr>
          <w:t>Xem chi tiết hồ sơ NCC</w:t>
        </w:r>
        <w:r>
          <w:rPr>
            <w:noProof/>
            <w:webHidden/>
          </w:rPr>
          <w:tab/>
        </w:r>
        <w:r>
          <w:rPr>
            <w:noProof/>
            <w:webHidden/>
          </w:rPr>
          <w:fldChar w:fldCharType="begin"/>
        </w:r>
        <w:r>
          <w:rPr>
            <w:noProof/>
            <w:webHidden/>
          </w:rPr>
          <w:instrText xml:space="preserve"> PAGEREF _Toc64879789 \h </w:instrText>
        </w:r>
        <w:r>
          <w:rPr>
            <w:noProof/>
            <w:webHidden/>
          </w:rPr>
        </w:r>
        <w:r>
          <w:rPr>
            <w:noProof/>
            <w:webHidden/>
          </w:rPr>
          <w:fldChar w:fldCharType="separate"/>
        </w:r>
        <w:r>
          <w:rPr>
            <w:noProof/>
            <w:webHidden/>
          </w:rPr>
          <w:t>3</w:t>
        </w:r>
        <w:r>
          <w:rPr>
            <w:noProof/>
            <w:webHidden/>
          </w:rPr>
          <w:fldChar w:fldCharType="end"/>
        </w:r>
      </w:hyperlink>
    </w:p>
    <w:p w14:paraId="76DA893D" w14:textId="431A4BF6"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90" w:history="1">
        <w:r w:rsidRPr="00D85AD7">
          <w:rPr>
            <w:rStyle w:val="Hyperlink"/>
            <w:noProof/>
          </w:rPr>
          <w:t>1.1.3</w:t>
        </w:r>
        <w:r>
          <w:rPr>
            <w:rFonts w:asciiTheme="minorHAnsi" w:eastAsiaTheme="minorEastAsia" w:hAnsiTheme="minorHAnsi" w:cstheme="minorBidi"/>
            <w:iCs w:val="0"/>
            <w:noProof/>
            <w:sz w:val="22"/>
            <w:szCs w:val="22"/>
          </w:rPr>
          <w:tab/>
        </w:r>
        <w:r w:rsidRPr="00D85AD7">
          <w:rPr>
            <w:rStyle w:val="Hyperlink"/>
            <w:noProof/>
          </w:rPr>
          <w:t>Thu hồi</w:t>
        </w:r>
        <w:bookmarkStart w:id="0" w:name="_GoBack"/>
        <w:bookmarkEnd w:id="0"/>
        <w:r>
          <w:rPr>
            <w:noProof/>
            <w:webHidden/>
          </w:rPr>
          <w:tab/>
        </w:r>
        <w:r>
          <w:rPr>
            <w:noProof/>
            <w:webHidden/>
          </w:rPr>
          <w:fldChar w:fldCharType="begin"/>
        </w:r>
        <w:r>
          <w:rPr>
            <w:noProof/>
            <w:webHidden/>
          </w:rPr>
          <w:instrText xml:space="preserve"> PAGEREF _Toc64879790 \h </w:instrText>
        </w:r>
        <w:r>
          <w:rPr>
            <w:noProof/>
            <w:webHidden/>
          </w:rPr>
        </w:r>
        <w:r>
          <w:rPr>
            <w:noProof/>
            <w:webHidden/>
          </w:rPr>
          <w:fldChar w:fldCharType="separate"/>
        </w:r>
        <w:r>
          <w:rPr>
            <w:noProof/>
            <w:webHidden/>
          </w:rPr>
          <w:t>22</w:t>
        </w:r>
        <w:r>
          <w:rPr>
            <w:noProof/>
            <w:webHidden/>
          </w:rPr>
          <w:fldChar w:fldCharType="end"/>
        </w:r>
      </w:hyperlink>
    </w:p>
    <w:p w14:paraId="38CFF248" w14:textId="3BA1ED06"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91" w:history="1">
        <w:r w:rsidRPr="00D85AD7">
          <w:rPr>
            <w:rStyle w:val="Hyperlink"/>
            <w:noProof/>
          </w:rPr>
          <w:t>1.1.4</w:t>
        </w:r>
        <w:r>
          <w:rPr>
            <w:rFonts w:asciiTheme="minorHAnsi" w:eastAsiaTheme="minorEastAsia" w:hAnsiTheme="minorHAnsi" w:cstheme="minorBidi"/>
            <w:iCs w:val="0"/>
            <w:noProof/>
            <w:sz w:val="22"/>
            <w:szCs w:val="22"/>
          </w:rPr>
          <w:tab/>
        </w:r>
        <w:r w:rsidRPr="00D85AD7">
          <w:rPr>
            <w:rStyle w:val="Hyperlink"/>
            <w:noProof/>
          </w:rPr>
          <w:t>Xóa hồ sơ</w:t>
        </w:r>
        <w:r>
          <w:rPr>
            <w:noProof/>
            <w:webHidden/>
          </w:rPr>
          <w:tab/>
        </w:r>
        <w:r>
          <w:rPr>
            <w:noProof/>
            <w:webHidden/>
          </w:rPr>
          <w:fldChar w:fldCharType="begin"/>
        </w:r>
        <w:r>
          <w:rPr>
            <w:noProof/>
            <w:webHidden/>
          </w:rPr>
          <w:instrText xml:space="preserve"> PAGEREF _Toc64879791 \h </w:instrText>
        </w:r>
        <w:r>
          <w:rPr>
            <w:noProof/>
            <w:webHidden/>
          </w:rPr>
        </w:r>
        <w:r>
          <w:rPr>
            <w:noProof/>
            <w:webHidden/>
          </w:rPr>
          <w:fldChar w:fldCharType="separate"/>
        </w:r>
        <w:r>
          <w:rPr>
            <w:noProof/>
            <w:webHidden/>
          </w:rPr>
          <w:t>23</w:t>
        </w:r>
        <w:r>
          <w:rPr>
            <w:noProof/>
            <w:webHidden/>
          </w:rPr>
          <w:fldChar w:fldCharType="end"/>
        </w:r>
      </w:hyperlink>
    </w:p>
    <w:p w14:paraId="1C8E7738" w14:textId="1906655E"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92" w:history="1">
        <w:r w:rsidRPr="00D85AD7">
          <w:rPr>
            <w:rStyle w:val="Hyperlink"/>
            <w:noProof/>
          </w:rPr>
          <w:t>1.1.5</w:t>
        </w:r>
        <w:r>
          <w:rPr>
            <w:rFonts w:asciiTheme="minorHAnsi" w:eastAsiaTheme="minorEastAsia" w:hAnsiTheme="minorHAnsi" w:cstheme="minorBidi"/>
            <w:iCs w:val="0"/>
            <w:noProof/>
            <w:sz w:val="22"/>
            <w:szCs w:val="22"/>
          </w:rPr>
          <w:tab/>
        </w:r>
        <w:r w:rsidRPr="00D85AD7">
          <w:rPr>
            <w:rStyle w:val="Hyperlink"/>
            <w:noProof/>
          </w:rPr>
          <w:t>Gửi duyệt hồ sơ NCC</w:t>
        </w:r>
        <w:r>
          <w:rPr>
            <w:noProof/>
            <w:webHidden/>
          </w:rPr>
          <w:tab/>
        </w:r>
        <w:r>
          <w:rPr>
            <w:noProof/>
            <w:webHidden/>
          </w:rPr>
          <w:fldChar w:fldCharType="begin"/>
        </w:r>
        <w:r>
          <w:rPr>
            <w:noProof/>
            <w:webHidden/>
          </w:rPr>
          <w:instrText xml:space="preserve"> PAGEREF _Toc64879792 \h </w:instrText>
        </w:r>
        <w:r>
          <w:rPr>
            <w:noProof/>
            <w:webHidden/>
          </w:rPr>
        </w:r>
        <w:r>
          <w:rPr>
            <w:noProof/>
            <w:webHidden/>
          </w:rPr>
          <w:fldChar w:fldCharType="separate"/>
        </w:r>
        <w:r>
          <w:rPr>
            <w:noProof/>
            <w:webHidden/>
          </w:rPr>
          <w:t>23</w:t>
        </w:r>
        <w:r>
          <w:rPr>
            <w:noProof/>
            <w:webHidden/>
          </w:rPr>
          <w:fldChar w:fldCharType="end"/>
        </w:r>
      </w:hyperlink>
    </w:p>
    <w:p w14:paraId="208068A0" w14:textId="5585669C" w:rsidR="006126E9" w:rsidRDefault="006126E9">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93" w:history="1">
        <w:r w:rsidRPr="00D85AD7">
          <w:rPr>
            <w:rStyle w:val="Hyperlink"/>
            <w:noProof/>
          </w:rPr>
          <w:t>2</w:t>
        </w:r>
        <w:r>
          <w:rPr>
            <w:rFonts w:asciiTheme="minorHAnsi" w:eastAsiaTheme="minorEastAsia" w:hAnsiTheme="minorHAnsi" w:cstheme="minorBidi"/>
            <w:b w:val="0"/>
            <w:bCs w:val="0"/>
            <w:caps w:val="0"/>
            <w:noProof/>
            <w:sz w:val="22"/>
            <w:szCs w:val="22"/>
          </w:rPr>
          <w:tab/>
        </w:r>
        <w:r w:rsidRPr="00D85AD7">
          <w:rPr>
            <w:rStyle w:val="Hyperlink"/>
            <w:noProof/>
          </w:rPr>
          <w:t xml:space="preserve">Duyệt </w:t>
        </w:r>
        <w:r w:rsidRPr="00D85AD7">
          <w:rPr>
            <w:rStyle w:val="Hyperlink"/>
            <w:noProof/>
            <w:lang w:val="vi-VN"/>
          </w:rPr>
          <w:t>HỒ SƠ n</w:t>
        </w:r>
        <w:r w:rsidRPr="00D85AD7">
          <w:rPr>
            <w:rStyle w:val="Hyperlink"/>
            <w:noProof/>
          </w:rPr>
          <w:t>gười có công</w:t>
        </w:r>
        <w:r>
          <w:rPr>
            <w:noProof/>
            <w:webHidden/>
          </w:rPr>
          <w:tab/>
        </w:r>
        <w:r>
          <w:rPr>
            <w:noProof/>
            <w:webHidden/>
          </w:rPr>
          <w:fldChar w:fldCharType="begin"/>
        </w:r>
        <w:r>
          <w:rPr>
            <w:noProof/>
            <w:webHidden/>
          </w:rPr>
          <w:instrText xml:space="preserve"> PAGEREF _Toc64879793 \h </w:instrText>
        </w:r>
        <w:r>
          <w:rPr>
            <w:noProof/>
            <w:webHidden/>
          </w:rPr>
        </w:r>
        <w:r>
          <w:rPr>
            <w:noProof/>
            <w:webHidden/>
          </w:rPr>
          <w:fldChar w:fldCharType="separate"/>
        </w:r>
        <w:r>
          <w:rPr>
            <w:noProof/>
            <w:webHidden/>
          </w:rPr>
          <w:t>24</w:t>
        </w:r>
        <w:r>
          <w:rPr>
            <w:noProof/>
            <w:webHidden/>
          </w:rPr>
          <w:fldChar w:fldCharType="end"/>
        </w:r>
      </w:hyperlink>
    </w:p>
    <w:p w14:paraId="793A8E53" w14:textId="478DD556"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794" w:history="1">
        <w:r w:rsidRPr="00D85AD7">
          <w:rPr>
            <w:rStyle w:val="Hyperlink"/>
            <w:noProof/>
            <w:lang w:val="vi-VN"/>
          </w:rPr>
          <w:t>2.1</w:t>
        </w:r>
        <w:r>
          <w:rPr>
            <w:rFonts w:asciiTheme="minorHAnsi" w:eastAsiaTheme="minorEastAsia" w:hAnsiTheme="minorHAnsi" w:cstheme="minorBidi"/>
            <w:noProof/>
            <w:sz w:val="22"/>
            <w:szCs w:val="22"/>
          </w:rPr>
          <w:tab/>
        </w:r>
        <w:r w:rsidRPr="00D85AD7">
          <w:rPr>
            <w:rStyle w:val="Hyperlink"/>
            <w:noProof/>
          </w:rPr>
          <w:t>Xem chi tiết</w:t>
        </w:r>
        <w:r>
          <w:rPr>
            <w:noProof/>
            <w:webHidden/>
          </w:rPr>
          <w:tab/>
        </w:r>
        <w:r>
          <w:rPr>
            <w:noProof/>
            <w:webHidden/>
          </w:rPr>
          <w:fldChar w:fldCharType="begin"/>
        </w:r>
        <w:r>
          <w:rPr>
            <w:noProof/>
            <w:webHidden/>
          </w:rPr>
          <w:instrText xml:space="preserve"> PAGEREF _Toc64879794 \h </w:instrText>
        </w:r>
        <w:r>
          <w:rPr>
            <w:noProof/>
            <w:webHidden/>
          </w:rPr>
        </w:r>
        <w:r>
          <w:rPr>
            <w:noProof/>
            <w:webHidden/>
          </w:rPr>
          <w:fldChar w:fldCharType="separate"/>
        </w:r>
        <w:r>
          <w:rPr>
            <w:noProof/>
            <w:webHidden/>
          </w:rPr>
          <w:t>25</w:t>
        </w:r>
        <w:r>
          <w:rPr>
            <w:noProof/>
            <w:webHidden/>
          </w:rPr>
          <w:fldChar w:fldCharType="end"/>
        </w:r>
      </w:hyperlink>
    </w:p>
    <w:p w14:paraId="5672FBF0" w14:textId="55B38E3C"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795" w:history="1">
        <w:r w:rsidRPr="00D85AD7">
          <w:rPr>
            <w:rStyle w:val="Hyperlink"/>
            <w:noProof/>
            <w:lang w:val="vi-VN"/>
          </w:rPr>
          <w:t>2.2</w:t>
        </w:r>
        <w:r>
          <w:rPr>
            <w:rFonts w:asciiTheme="minorHAnsi" w:eastAsiaTheme="minorEastAsia" w:hAnsiTheme="minorHAnsi" w:cstheme="minorBidi"/>
            <w:noProof/>
            <w:sz w:val="22"/>
            <w:szCs w:val="22"/>
          </w:rPr>
          <w:tab/>
        </w:r>
        <w:r w:rsidRPr="00D85AD7">
          <w:rPr>
            <w:rStyle w:val="Hyperlink"/>
            <w:noProof/>
          </w:rPr>
          <w:t>Duyệt hồ sơ người có công</w:t>
        </w:r>
        <w:r>
          <w:rPr>
            <w:noProof/>
            <w:webHidden/>
          </w:rPr>
          <w:tab/>
        </w:r>
        <w:r>
          <w:rPr>
            <w:noProof/>
            <w:webHidden/>
          </w:rPr>
          <w:fldChar w:fldCharType="begin"/>
        </w:r>
        <w:r>
          <w:rPr>
            <w:noProof/>
            <w:webHidden/>
          </w:rPr>
          <w:instrText xml:space="preserve"> PAGEREF _Toc64879795 \h </w:instrText>
        </w:r>
        <w:r>
          <w:rPr>
            <w:noProof/>
            <w:webHidden/>
          </w:rPr>
        </w:r>
        <w:r>
          <w:rPr>
            <w:noProof/>
            <w:webHidden/>
          </w:rPr>
          <w:fldChar w:fldCharType="separate"/>
        </w:r>
        <w:r>
          <w:rPr>
            <w:noProof/>
            <w:webHidden/>
          </w:rPr>
          <w:t>26</w:t>
        </w:r>
        <w:r>
          <w:rPr>
            <w:noProof/>
            <w:webHidden/>
          </w:rPr>
          <w:fldChar w:fldCharType="end"/>
        </w:r>
      </w:hyperlink>
    </w:p>
    <w:p w14:paraId="143814B6" w14:textId="103BC7DE" w:rsidR="006126E9" w:rsidRDefault="006126E9">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796" w:history="1">
        <w:r w:rsidRPr="00D85AD7">
          <w:rPr>
            <w:rStyle w:val="Hyperlink"/>
            <w:noProof/>
          </w:rPr>
          <w:t>3</w:t>
        </w:r>
        <w:r>
          <w:rPr>
            <w:rFonts w:asciiTheme="minorHAnsi" w:eastAsiaTheme="minorEastAsia" w:hAnsiTheme="minorHAnsi" w:cstheme="minorBidi"/>
            <w:b w:val="0"/>
            <w:bCs w:val="0"/>
            <w:caps w:val="0"/>
            <w:noProof/>
            <w:sz w:val="22"/>
            <w:szCs w:val="22"/>
          </w:rPr>
          <w:tab/>
        </w:r>
        <w:r w:rsidRPr="00D85AD7">
          <w:rPr>
            <w:rStyle w:val="Hyperlink"/>
            <w:noProof/>
            <w:lang w:val="vi-VN"/>
          </w:rPr>
          <w:t>HỒ SƠ ncc</w:t>
        </w:r>
        <w:r>
          <w:rPr>
            <w:noProof/>
            <w:webHidden/>
          </w:rPr>
          <w:tab/>
        </w:r>
        <w:r>
          <w:rPr>
            <w:noProof/>
            <w:webHidden/>
          </w:rPr>
          <w:fldChar w:fldCharType="begin"/>
        </w:r>
        <w:r>
          <w:rPr>
            <w:noProof/>
            <w:webHidden/>
          </w:rPr>
          <w:instrText xml:space="preserve"> PAGEREF _Toc64879796 \h </w:instrText>
        </w:r>
        <w:r>
          <w:rPr>
            <w:noProof/>
            <w:webHidden/>
          </w:rPr>
        </w:r>
        <w:r>
          <w:rPr>
            <w:noProof/>
            <w:webHidden/>
          </w:rPr>
          <w:fldChar w:fldCharType="separate"/>
        </w:r>
        <w:r>
          <w:rPr>
            <w:noProof/>
            <w:webHidden/>
          </w:rPr>
          <w:t>27</w:t>
        </w:r>
        <w:r>
          <w:rPr>
            <w:noProof/>
            <w:webHidden/>
          </w:rPr>
          <w:fldChar w:fldCharType="end"/>
        </w:r>
      </w:hyperlink>
    </w:p>
    <w:p w14:paraId="467F3A85" w14:textId="6B8AE4B3"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797" w:history="1">
        <w:r w:rsidRPr="00D85AD7">
          <w:rPr>
            <w:rStyle w:val="Hyperlink"/>
            <w:noProof/>
            <w:lang w:val="vi-VN"/>
          </w:rPr>
          <w:t>3.1</w:t>
        </w:r>
        <w:r>
          <w:rPr>
            <w:rFonts w:asciiTheme="minorHAnsi" w:eastAsiaTheme="minorEastAsia" w:hAnsiTheme="minorHAnsi" w:cstheme="minorBidi"/>
            <w:noProof/>
            <w:sz w:val="22"/>
            <w:szCs w:val="22"/>
          </w:rPr>
          <w:tab/>
        </w:r>
        <w:r w:rsidRPr="00D85AD7">
          <w:rPr>
            <w:rStyle w:val="Hyperlink"/>
            <w:noProof/>
          </w:rPr>
          <w:t>Xem chi tiết</w:t>
        </w:r>
        <w:r>
          <w:rPr>
            <w:noProof/>
            <w:webHidden/>
          </w:rPr>
          <w:tab/>
        </w:r>
        <w:r>
          <w:rPr>
            <w:noProof/>
            <w:webHidden/>
          </w:rPr>
          <w:fldChar w:fldCharType="begin"/>
        </w:r>
        <w:r>
          <w:rPr>
            <w:noProof/>
            <w:webHidden/>
          </w:rPr>
          <w:instrText xml:space="preserve"> PAGEREF _Toc64879797 \h </w:instrText>
        </w:r>
        <w:r>
          <w:rPr>
            <w:noProof/>
            <w:webHidden/>
          </w:rPr>
        </w:r>
        <w:r>
          <w:rPr>
            <w:noProof/>
            <w:webHidden/>
          </w:rPr>
          <w:fldChar w:fldCharType="separate"/>
        </w:r>
        <w:r>
          <w:rPr>
            <w:noProof/>
            <w:webHidden/>
          </w:rPr>
          <w:t>28</w:t>
        </w:r>
        <w:r>
          <w:rPr>
            <w:noProof/>
            <w:webHidden/>
          </w:rPr>
          <w:fldChar w:fldCharType="end"/>
        </w:r>
      </w:hyperlink>
    </w:p>
    <w:p w14:paraId="19F4E732" w14:textId="6ED8C267"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98" w:history="1">
        <w:r w:rsidRPr="00D85AD7">
          <w:rPr>
            <w:rStyle w:val="Hyperlink"/>
            <w:noProof/>
          </w:rPr>
          <w:t>3.1.1</w:t>
        </w:r>
        <w:r>
          <w:rPr>
            <w:rFonts w:asciiTheme="minorHAnsi" w:eastAsiaTheme="minorEastAsia" w:hAnsiTheme="minorHAnsi" w:cstheme="minorBidi"/>
            <w:iCs w:val="0"/>
            <w:noProof/>
            <w:sz w:val="22"/>
            <w:szCs w:val="22"/>
          </w:rPr>
          <w:tab/>
        </w:r>
        <w:r w:rsidRPr="00D85AD7">
          <w:rPr>
            <w:rStyle w:val="Hyperlink"/>
            <w:noProof/>
          </w:rPr>
          <w:t>Nhân thân</w:t>
        </w:r>
        <w:r>
          <w:rPr>
            <w:noProof/>
            <w:webHidden/>
          </w:rPr>
          <w:tab/>
        </w:r>
        <w:r>
          <w:rPr>
            <w:noProof/>
            <w:webHidden/>
          </w:rPr>
          <w:fldChar w:fldCharType="begin"/>
        </w:r>
        <w:r>
          <w:rPr>
            <w:noProof/>
            <w:webHidden/>
          </w:rPr>
          <w:instrText xml:space="preserve"> PAGEREF _Toc64879798 \h </w:instrText>
        </w:r>
        <w:r>
          <w:rPr>
            <w:noProof/>
            <w:webHidden/>
          </w:rPr>
        </w:r>
        <w:r>
          <w:rPr>
            <w:noProof/>
            <w:webHidden/>
          </w:rPr>
          <w:fldChar w:fldCharType="separate"/>
        </w:r>
        <w:r>
          <w:rPr>
            <w:noProof/>
            <w:webHidden/>
          </w:rPr>
          <w:t>30</w:t>
        </w:r>
        <w:r>
          <w:rPr>
            <w:noProof/>
            <w:webHidden/>
          </w:rPr>
          <w:fldChar w:fldCharType="end"/>
        </w:r>
      </w:hyperlink>
    </w:p>
    <w:p w14:paraId="63562BB3" w14:textId="2BD3C736"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799" w:history="1">
        <w:r w:rsidRPr="00D85AD7">
          <w:rPr>
            <w:rStyle w:val="Hyperlink"/>
            <w:noProof/>
          </w:rPr>
          <w:t>3.1.2</w:t>
        </w:r>
        <w:r>
          <w:rPr>
            <w:rFonts w:asciiTheme="minorHAnsi" w:eastAsiaTheme="minorEastAsia" w:hAnsiTheme="minorHAnsi" w:cstheme="minorBidi"/>
            <w:iCs w:val="0"/>
            <w:noProof/>
            <w:sz w:val="22"/>
            <w:szCs w:val="22"/>
          </w:rPr>
          <w:tab/>
        </w:r>
        <w:r w:rsidRPr="00D85AD7">
          <w:rPr>
            <w:rStyle w:val="Hyperlink"/>
            <w:noProof/>
          </w:rPr>
          <w:t>Giấy tờ</w:t>
        </w:r>
        <w:r>
          <w:rPr>
            <w:noProof/>
            <w:webHidden/>
          </w:rPr>
          <w:tab/>
        </w:r>
        <w:r>
          <w:rPr>
            <w:noProof/>
            <w:webHidden/>
          </w:rPr>
          <w:fldChar w:fldCharType="begin"/>
        </w:r>
        <w:r>
          <w:rPr>
            <w:noProof/>
            <w:webHidden/>
          </w:rPr>
          <w:instrText xml:space="preserve"> PAGEREF _Toc64879799 \h </w:instrText>
        </w:r>
        <w:r>
          <w:rPr>
            <w:noProof/>
            <w:webHidden/>
          </w:rPr>
        </w:r>
        <w:r>
          <w:rPr>
            <w:noProof/>
            <w:webHidden/>
          </w:rPr>
          <w:fldChar w:fldCharType="separate"/>
        </w:r>
        <w:r>
          <w:rPr>
            <w:noProof/>
            <w:webHidden/>
          </w:rPr>
          <w:t>32</w:t>
        </w:r>
        <w:r>
          <w:rPr>
            <w:noProof/>
            <w:webHidden/>
          </w:rPr>
          <w:fldChar w:fldCharType="end"/>
        </w:r>
      </w:hyperlink>
    </w:p>
    <w:p w14:paraId="7BD75741" w14:textId="38A43DCF"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800" w:history="1">
        <w:r w:rsidRPr="00D85AD7">
          <w:rPr>
            <w:rStyle w:val="Hyperlink"/>
            <w:noProof/>
          </w:rPr>
          <w:t>3.1.3</w:t>
        </w:r>
        <w:r>
          <w:rPr>
            <w:rFonts w:asciiTheme="minorHAnsi" w:eastAsiaTheme="minorEastAsia" w:hAnsiTheme="minorHAnsi" w:cstheme="minorBidi"/>
            <w:iCs w:val="0"/>
            <w:noProof/>
            <w:sz w:val="22"/>
            <w:szCs w:val="22"/>
          </w:rPr>
          <w:tab/>
        </w:r>
        <w:r w:rsidRPr="00D85AD7">
          <w:rPr>
            <w:rStyle w:val="Hyperlink"/>
            <w:noProof/>
          </w:rPr>
          <w:t>Quá trình hoạt động</w:t>
        </w:r>
        <w:r>
          <w:rPr>
            <w:noProof/>
            <w:webHidden/>
          </w:rPr>
          <w:tab/>
        </w:r>
        <w:r>
          <w:rPr>
            <w:noProof/>
            <w:webHidden/>
          </w:rPr>
          <w:fldChar w:fldCharType="begin"/>
        </w:r>
        <w:r>
          <w:rPr>
            <w:noProof/>
            <w:webHidden/>
          </w:rPr>
          <w:instrText xml:space="preserve"> PAGEREF _Toc64879800 \h </w:instrText>
        </w:r>
        <w:r>
          <w:rPr>
            <w:noProof/>
            <w:webHidden/>
          </w:rPr>
        </w:r>
        <w:r>
          <w:rPr>
            <w:noProof/>
            <w:webHidden/>
          </w:rPr>
          <w:fldChar w:fldCharType="separate"/>
        </w:r>
        <w:r>
          <w:rPr>
            <w:noProof/>
            <w:webHidden/>
          </w:rPr>
          <w:t>35</w:t>
        </w:r>
        <w:r>
          <w:rPr>
            <w:noProof/>
            <w:webHidden/>
          </w:rPr>
          <w:fldChar w:fldCharType="end"/>
        </w:r>
      </w:hyperlink>
    </w:p>
    <w:p w14:paraId="0F3B41AB" w14:textId="36F856DA"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801" w:history="1">
        <w:r w:rsidRPr="00D85AD7">
          <w:rPr>
            <w:rStyle w:val="Hyperlink"/>
            <w:noProof/>
          </w:rPr>
          <w:t>3.1.4</w:t>
        </w:r>
        <w:r>
          <w:rPr>
            <w:rFonts w:asciiTheme="minorHAnsi" w:eastAsiaTheme="minorEastAsia" w:hAnsiTheme="minorHAnsi" w:cstheme="minorBidi"/>
            <w:iCs w:val="0"/>
            <w:noProof/>
            <w:sz w:val="22"/>
            <w:szCs w:val="22"/>
          </w:rPr>
          <w:tab/>
        </w:r>
        <w:r w:rsidRPr="00D85AD7">
          <w:rPr>
            <w:rStyle w:val="Hyperlink"/>
            <w:noProof/>
          </w:rPr>
          <w:t>Trợ cấp</w:t>
        </w:r>
        <w:r>
          <w:rPr>
            <w:noProof/>
            <w:webHidden/>
          </w:rPr>
          <w:tab/>
        </w:r>
        <w:r>
          <w:rPr>
            <w:noProof/>
            <w:webHidden/>
          </w:rPr>
          <w:fldChar w:fldCharType="begin"/>
        </w:r>
        <w:r>
          <w:rPr>
            <w:noProof/>
            <w:webHidden/>
          </w:rPr>
          <w:instrText xml:space="preserve"> PAGEREF _Toc64879801 \h </w:instrText>
        </w:r>
        <w:r>
          <w:rPr>
            <w:noProof/>
            <w:webHidden/>
          </w:rPr>
        </w:r>
        <w:r>
          <w:rPr>
            <w:noProof/>
            <w:webHidden/>
          </w:rPr>
          <w:fldChar w:fldCharType="separate"/>
        </w:r>
        <w:r>
          <w:rPr>
            <w:noProof/>
            <w:webHidden/>
          </w:rPr>
          <w:t>38</w:t>
        </w:r>
        <w:r>
          <w:rPr>
            <w:noProof/>
            <w:webHidden/>
          </w:rPr>
          <w:fldChar w:fldCharType="end"/>
        </w:r>
      </w:hyperlink>
    </w:p>
    <w:p w14:paraId="6F52E3B5" w14:textId="0CE3D300"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802" w:history="1">
        <w:r w:rsidRPr="00D85AD7">
          <w:rPr>
            <w:rStyle w:val="Hyperlink"/>
            <w:noProof/>
          </w:rPr>
          <w:t>3.1.5</w:t>
        </w:r>
        <w:r>
          <w:rPr>
            <w:rFonts w:asciiTheme="minorHAnsi" w:eastAsiaTheme="minorEastAsia" w:hAnsiTheme="minorHAnsi" w:cstheme="minorBidi"/>
            <w:iCs w:val="0"/>
            <w:noProof/>
            <w:sz w:val="22"/>
            <w:szCs w:val="22"/>
          </w:rPr>
          <w:tab/>
        </w:r>
        <w:r w:rsidRPr="00D85AD7">
          <w:rPr>
            <w:rStyle w:val="Hyperlink"/>
            <w:noProof/>
          </w:rPr>
          <w:t>Di chuyển</w:t>
        </w:r>
        <w:r>
          <w:rPr>
            <w:noProof/>
            <w:webHidden/>
          </w:rPr>
          <w:tab/>
        </w:r>
        <w:r>
          <w:rPr>
            <w:noProof/>
            <w:webHidden/>
          </w:rPr>
          <w:fldChar w:fldCharType="begin"/>
        </w:r>
        <w:r>
          <w:rPr>
            <w:noProof/>
            <w:webHidden/>
          </w:rPr>
          <w:instrText xml:space="preserve"> PAGEREF _Toc64879802 \h </w:instrText>
        </w:r>
        <w:r>
          <w:rPr>
            <w:noProof/>
            <w:webHidden/>
          </w:rPr>
        </w:r>
        <w:r>
          <w:rPr>
            <w:noProof/>
            <w:webHidden/>
          </w:rPr>
          <w:fldChar w:fldCharType="separate"/>
        </w:r>
        <w:r>
          <w:rPr>
            <w:noProof/>
            <w:webHidden/>
          </w:rPr>
          <w:t>41</w:t>
        </w:r>
        <w:r>
          <w:rPr>
            <w:noProof/>
            <w:webHidden/>
          </w:rPr>
          <w:fldChar w:fldCharType="end"/>
        </w:r>
      </w:hyperlink>
    </w:p>
    <w:p w14:paraId="59F6857F" w14:textId="24775E3A" w:rsidR="006126E9" w:rsidRDefault="006126E9">
      <w:pPr>
        <w:pStyle w:val="TOC3"/>
        <w:tabs>
          <w:tab w:val="left" w:pos="1320"/>
          <w:tab w:val="right" w:leader="dot" w:pos="9350"/>
        </w:tabs>
        <w:rPr>
          <w:rFonts w:asciiTheme="minorHAnsi" w:eastAsiaTheme="minorEastAsia" w:hAnsiTheme="minorHAnsi" w:cstheme="minorBidi"/>
          <w:iCs w:val="0"/>
          <w:noProof/>
          <w:sz w:val="22"/>
          <w:szCs w:val="22"/>
        </w:rPr>
      </w:pPr>
      <w:hyperlink w:anchor="_Toc64879803" w:history="1">
        <w:r w:rsidRPr="00D85AD7">
          <w:rPr>
            <w:rStyle w:val="Hyperlink"/>
            <w:noProof/>
          </w:rPr>
          <w:t>3.1.6</w:t>
        </w:r>
        <w:r>
          <w:rPr>
            <w:rFonts w:asciiTheme="minorHAnsi" w:eastAsiaTheme="minorEastAsia" w:hAnsiTheme="minorHAnsi" w:cstheme="minorBidi"/>
            <w:iCs w:val="0"/>
            <w:noProof/>
            <w:sz w:val="22"/>
            <w:szCs w:val="22"/>
          </w:rPr>
          <w:tab/>
        </w:r>
        <w:r w:rsidRPr="00D85AD7">
          <w:rPr>
            <w:rStyle w:val="Hyperlink"/>
            <w:noProof/>
          </w:rPr>
          <w:t>Đính chính thông tin</w:t>
        </w:r>
        <w:r>
          <w:rPr>
            <w:noProof/>
            <w:webHidden/>
          </w:rPr>
          <w:tab/>
        </w:r>
        <w:r>
          <w:rPr>
            <w:noProof/>
            <w:webHidden/>
          </w:rPr>
          <w:fldChar w:fldCharType="begin"/>
        </w:r>
        <w:r>
          <w:rPr>
            <w:noProof/>
            <w:webHidden/>
          </w:rPr>
          <w:instrText xml:space="preserve"> PAGEREF _Toc64879803 \h </w:instrText>
        </w:r>
        <w:r>
          <w:rPr>
            <w:noProof/>
            <w:webHidden/>
          </w:rPr>
        </w:r>
        <w:r>
          <w:rPr>
            <w:noProof/>
            <w:webHidden/>
          </w:rPr>
          <w:fldChar w:fldCharType="separate"/>
        </w:r>
        <w:r>
          <w:rPr>
            <w:noProof/>
            <w:webHidden/>
          </w:rPr>
          <w:t>44</w:t>
        </w:r>
        <w:r>
          <w:rPr>
            <w:noProof/>
            <w:webHidden/>
          </w:rPr>
          <w:fldChar w:fldCharType="end"/>
        </w:r>
      </w:hyperlink>
    </w:p>
    <w:p w14:paraId="616C44F5" w14:textId="1B29CE19"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04" w:history="1">
        <w:r w:rsidRPr="00D85AD7">
          <w:rPr>
            <w:rStyle w:val="Hyperlink"/>
            <w:noProof/>
            <w:lang w:val="vi-VN"/>
          </w:rPr>
          <w:t>3.2</w:t>
        </w:r>
        <w:r>
          <w:rPr>
            <w:rFonts w:asciiTheme="minorHAnsi" w:eastAsiaTheme="minorEastAsia" w:hAnsiTheme="minorHAnsi" w:cstheme="minorBidi"/>
            <w:noProof/>
            <w:sz w:val="22"/>
            <w:szCs w:val="22"/>
          </w:rPr>
          <w:tab/>
        </w:r>
        <w:r w:rsidRPr="00D85AD7">
          <w:rPr>
            <w:rStyle w:val="Hyperlink"/>
            <w:noProof/>
          </w:rPr>
          <w:t>Thêm mới quyết định</w:t>
        </w:r>
        <w:r>
          <w:rPr>
            <w:noProof/>
            <w:webHidden/>
          </w:rPr>
          <w:tab/>
        </w:r>
        <w:r>
          <w:rPr>
            <w:noProof/>
            <w:webHidden/>
          </w:rPr>
          <w:fldChar w:fldCharType="begin"/>
        </w:r>
        <w:r>
          <w:rPr>
            <w:noProof/>
            <w:webHidden/>
          </w:rPr>
          <w:instrText xml:space="preserve"> PAGEREF _Toc64879804 \h </w:instrText>
        </w:r>
        <w:r>
          <w:rPr>
            <w:noProof/>
            <w:webHidden/>
          </w:rPr>
        </w:r>
        <w:r>
          <w:rPr>
            <w:noProof/>
            <w:webHidden/>
          </w:rPr>
          <w:fldChar w:fldCharType="separate"/>
        </w:r>
        <w:r>
          <w:rPr>
            <w:noProof/>
            <w:webHidden/>
          </w:rPr>
          <w:t>48</w:t>
        </w:r>
        <w:r>
          <w:rPr>
            <w:noProof/>
            <w:webHidden/>
          </w:rPr>
          <w:fldChar w:fldCharType="end"/>
        </w:r>
      </w:hyperlink>
    </w:p>
    <w:p w14:paraId="119E5375" w14:textId="031FF44A"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05" w:history="1">
        <w:r w:rsidRPr="00D85AD7">
          <w:rPr>
            <w:rStyle w:val="Hyperlink"/>
            <w:noProof/>
            <w:lang w:val="vi-VN"/>
          </w:rPr>
          <w:t>3.3</w:t>
        </w:r>
        <w:r>
          <w:rPr>
            <w:rFonts w:asciiTheme="minorHAnsi" w:eastAsiaTheme="minorEastAsia" w:hAnsiTheme="minorHAnsi" w:cstheme="minorBidi"/>
            <w:noProof/>
            <w:sz w:val="22"/>
            <w:szCs w:val="22"/>
          </w:rPr>
          <w:tab/>
        </w:r>
        <w:r w:rsidRPr="00D85AD7">
          <w:rPr>
            <w:rStyle w:val="Hyperlink"/>
            <w:noProof/>
          </w:rPr>
          <w:t>Import hồ sơ được công nhận</w:t>
        </w:r>
        <w:r>
          <w:rPr>
            <w:noProof/>
            <w:webHidden/>
          </w:rPr>
          <w:tab/>
        </w:r>
        <w:r>
          <w:rPr>
            <w:noProof/>
            <w:webHidden/>
          </w:rPr>
          <w:fldChar w:fldCharType="begin"/>
        </w:r>
        <w:r>
          <w:rPr>
            <w:noProof/>
            <w:webHidden/>
          </w:rPr>
          <w:instrText xml:space="preserve"> PAGEREF _Toc64879805 \h </w:instrText>
        </w:r>
        <w:r>
          <w:rPr>
            <w:noProof/>
            <w:webHidden/>
          </w:rPr>
        </w:r>
        <w:r>
          <w:rPr>
            <w:noProof/>
            <w:webHidden/>
          </w:rPr>
          <w:fldChar w:fldCharType="separate"/>
        </w:r>
        <w:r>
          <w:rPr>
            <w:noProof/>
            <w:webHidden/>
          </w:rPr>
          <w:t>48</w:t>
        </w:r>
        <w:r>
          <w:rPr>
            <w:noProof/>
            <w:webHidden/>
          </w:rPr>
          <w:fldChar w:fldCharType="end"/>
        </w:r>
      </w:hyperlink>
    </w:p>
    <w:p w14:paraId="01F46AED" w14:textId="1E612723" w:rsidR="006126E9" w:rsidRDefault="006126E9">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806" w:history="1">
        <w:r w:rsidRPr="00D85AD7">
          <w:rPr>
            <w:rStyle w:val="Hyperlink"/>
            <w:noProof/>
          </w:rPr>
          <w:t>4</w:t>
        </w:r>
        <w:r>
          <w:rPr>
            <w:rFonts w:asciiTheme="minorHAnsi" w:eastAsiaTheme="minorEastAsia" w:hAnsiTheme="minorHAnsi" w:cstheme="minorBidi"/>
            <w:b w:val="0"/>
            <w:bCs w:val="0"/>
            <w:caps w:val="0"/>
            <w:noProof/>
            <w:sz w:val="22"/>
            <w:szCs w:val="22"/>
          </w:rPr>
          <w:tab/>
        </w:r>
        <w:r w:rsidRPr="00D85AD7">
          <w:rPr>
            <w:rStyle w:val="Hyperlink"/>
            <w:noProof/>
          </w:rPr>
          <w:t>quản lý quyết định</w:t>
        </w:r>
        <w:r>
          <w:rPr>
            <w:noProof/>
            <w:webHidden/>
          </w:rPr>
          <w:tab/>
        </w:r>
        <w:r>
          <w:rPr>
            <w:noProof/>
            <w:webHidden/>
          </w:rPr>
          <w:fldChar w:fldCharType="begin"/>
        </w:r>
        <w:r>
          <w:rPr>
            <w:noProof/>
            <w:webHidden/>
          </w:rPr>
          <w:instrText xml:space="preserve"> PAGEREF _Toc64879806 \h </w:instrText>
        </w:r>
        <w:r>
          <w:rPr>
            <w:noProof/>
            <w:webHidden/>
          </w:rPr>
        </w:r>
        <w:r>
          <w:rPr>
            <w:noProof/>
            <w:webHidden/>
          </w:rPr>
          <w:fldChar w:fldCharType="separate"/>
        </w:r>
        <w:r>
          <w:rPr>
            <w:noProof/>
            <w:webHidden/>
          </w:rPr>
          <w:t>49</w:t>
        </w:r>
        <w:r>
          <w:rPr>
            <w:noProof/>
            <w:webHidden/>
          </w:rPr>
          <w:fldChar w:fldCharType="end"/>
        </w:r>
      </w:hyperlink>
    </w:p>
    <w:p w14:paraId="18B6BB26" w14:textId="034ACBFC"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07" w:history="1">
        <w:r w:rsidRPr="00D85AD7">
          <w:rPr>
            <w:rStyle w:val="Hyperlink"/>
            <w:noProof/>
          </w:rPr>
          <w:t>4.1</w:t>
        </w:r>
        <w:r>
          <w:rPr>
            <w:rFonts w:asciiTheme="minorHAnsi" w:eastAsiaTheme="minorEastAsia" w:hAnsiTheme="minorHAnsi" w:cstheme="minorBidi"/>
            <w:noProof/>
            <w:sz w:val="22"/>
            <w:szCs w:val="22"/>
          </w:rPr>
          <w:tab/>
        </w:r>
        <w:r w:rsidRPr="00D85AD7">
          <w:rPr>
            <w:rStyle w:val="Hyperlink"/>
            <w:noProof/>
          </w:rPr>
          <w:t>Danh sách các quyết định</w:t>
        </w:r>
        <w:r>
          <w:rPr>
            <w:noProof/>
            <w:webHidden/>
          </w:rPr>
          <w:tab/>
        </w:r>
        <w:r>
          <w:rPr>
            <w:noProof/>
            <w:webHidden/>
          </w:rPr>
          <w:fldChar w:fldCharType="begin"/>
        </w:r>
        <w:r>
          <w:rPr>
            <w:noProof/>
            <w:webHidden/>
          </w:rPr>
          <w:instrText xml:space="preserve"> PAGEREF _Toc64879807 \h </w:instrText>
        </w:r>
        <w:r>
          <w:rPr>
            <w:noProof/>
            <w:webHidden/>
          </w:rPr>
        </w:r>
        <w:r>
          <w:rPr>
            <w:noProof/>
            <w:webHidden/>
          </w:rPr>
          <w:fldChar w:fldCharType="separate"/>
        </w:r>
        <w:r>
          <w:rPr>
            <w:noProof/>
            <w:webHidden/>
          </w:rPr>
          <w:t>49</w:t>
        </w:r>
        <w:r>
          <w:rPr>
            <w:noProof/>
            <w:webHidden/>
          </w:rPr>
          <w:fldChar w:fldCharType="end"/>
        </w:r>
      </w:hyperlink>
    </w:p>
    <w:p w14:paraId="35366B5D" w14:textId="5C8DF7EB"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08" w:history="1">
        <w:r w:rsidRPr="00D85AD7">
          <w:rPr>
            <w:rStyle w:val="Hyperlink"/>
            <w:noProof/>
          </w:rPr>
          <w:t>4.2</w:t>
        </w:r>
        <w:r>
          <w:rPr>
            <w:rFonts w:asciiTheme="minorHAnsi" w:eastAsiaTheme="minorEastAsia" w:hAnsiTheme="minorHAnsi" w:cstheme="minorBidi"/>
            <w:noProof/>
            <w:sz w:val="22"/>
            <w:szCs w:val="22"/>
          </w:rPr>
          <w:tab/>
        </w:r>
        <w:r w:rsidRPr="00D85AD7">
          <w:rPr>
            <w:rStyle w:val="Hyperlink"/>
            <w:noProof/>
          </w:rPr>
          <w:t>Xoá quyết định</w:t>
        </w:r>
        <w:r>
          <w:rPr>
            <w:noProof/>
            <w:webHidden/>
          </w:rPr>
          <w:tab/>
        </w:r>
        <w:r>
          <w:rPr>
            <w:noProof/>
            <w:webHidden/>
          </w:rPr>
          <w:fldChar w:fldCharType="begin"/>
        </w:r>
        <w:r>
          <w:rPr>
            <w:noProof/>
            <w:webHidden/>
          </w:rPr>
          <w:instrText xml:space="preserve"> PAGEREF _Toc64879808 \h </w:instrText>
        </w:r>
        <w:r>
          <w:rPr>
            <w:noProof/>
            <w:webHidden/>
          </w:rPr>
        </w:r>
        <w:r>
          <w:rPr>
            <w:noProof/>
            <w:webHidden/>
          </w:rPr>
          <w:fldChar w:fldCharType="separate"/>
        </w:r>
        <w:r>
          <w:rPr>
            <w:noProof/>
            <w:webHidden/>
          </w:rPr>
          <w:t>52</w:t>
        </w:r>
        <w:r>
          <w:rPr>
            <w:noProof/>
            <w:webHidden/>
          </w:rPr>
          <w:fldChar w:fldCharType="end"/>
        </w:r>
      </w:hyperlink>
    </w:p>
    <w:p w14:paraId="03C18F01" w14:textId="6B38E2AB" w:rsidR="006126E9" w:rsidRDefault="006126E9">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809" w:history="1">
        <w:r w:rsidRPr="00D85AD7">
          <w:rPr>
            <w:rStyle w:val="Hyperlink"/>
            <w:noProof/>
          </w:rPr>
          <w:t>5</w:t>
        </w:r>
        <w:r>
          <w:rPr>
            <w:rFonts w:asciiTheme="minorHAnsi" w:eastAsiaTheme="minorEastAsia" w:hAnsiTheme="minorHAnsi" w:cstheme="minorBidi"/>
            <w:b w:val="0"/>
            <w:bCs w:val="0"/>
            <w:caps w:val="0"/>
            <w:noProof/>
            <w:sz w:val="22"/>
            <w:szCs w:val="22"/>
          </w:rPr>
          <w:tab/>
        </w:r>
        <w:r w:rsidRPr="00D85AD7">
          <w:rPr>
            <w:rStyle w:val="Hyperlink"/>
            <w:noProof/>
          </w:rPr>
          <w:t>đúng hạn, trễ hạn</w:t>
        </w:r>
        <w:r>
          <w:rPr>
            <w:noProof/>
            <w:webHidden/>
          </w:rPr>
          <w:tab/>
        </w:r>
        <w:r>
          <w:rPr>
            <w:noProof/>
            <w:webHidden/>
          </w:rPr>
          <w:fldChar w:fldCharType="begin"/>
        </w:r>
        <w:r>
          <w:rPr>
            <w:noProof/>
            <w:webHidden/>
          </w:rPr>
          <w:instrText xml:space="preserve"> PAGEREF _Toc64879809 \h </w:instrText>
        </w:r>
        <w:r>
          <w:rPr>
            <w:noProof/>
            <w:webHidden/>
          </w:rPr>
        </w:r>
        <w:r>
          <w:rPr>
            <w:noProof/>
            <w:webHidden/>
          </w:rPr>
          <w:fldChar w:fldCharType="separate"/>
        </w:r>
        <w:r>
          <w:rPr>
            <w:noProof/>
            <w:webHidden/>
          </w:rPr>
          <w:t>52</w:t>
        </w:r>
        <w:r>
          <w:rPr>
            <w:noProof/>
            <w:webHidden/>
          </w:rPr>
          <w:fldChar w:fldCharType="end"/>
        </w:r>
      </w:hyperlink>
    </w:p>
    <w:p w14:paraId="3397C007" w14:textId="6149C9F6"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10" w:history="1">
        <w:r w:rsidRPr="00D85AD7">
          <w:rPr>
            <w:rStyle w:val="Hyperlink"/>
            <w:noProof/>
          </w:rPr>
          <w:t>5.1</w:t>
        </w:r>
        <w:r>
          <w:rPr>
            <w:rFonts w:asciiTheme="minorHAnsi" w:eastAsiaTheme="minorEastAsia" w:hAnsiTheme="minorHAnsi" w:cstheme="minorBidi"/>
            <w:noProof/>
            <w:sz w:val="22"/>
            <w:szCs w:val="22"/>
          </w:rPr>
          <w:tab/>
        </w:r>
        <w:r w:rsidRPr="00D85AD7">
          <w:rPr>
            <w:rStyle w:val="Hyperlink"/>
            <w:noProof/>
          </w:rPr>
          <w:t>Danh sách giải quyết, tiếp nhận đúng hạn, trễ hạn</w:t>
        </w:r>
        <w:r>
          <w:rPr>
            <w:noProof/>
            <w:webHidden/>
          </w:rPr>
          <w:tab/>
        </w:r>
        <w:r>
          <w:rPr>
            <w:noProof/>
            <w:webHidden/>
          </w:rPr>
          <w:fldChar w:fldCharType="begin"/>
        </w:r>
        <w:r>
          <w:rPr>
            <w:noProof/>
            <w:webHidden/>
          </w:rPr>
          <w:instrText xml:space="preserve"> PAGEREF _Toc64879810 \h </w:instrText>
        </w:r>
        <w:r>
          <w:rPr>
            <w:noProof/>
            <w:webHidden/>
          </w:rPr>
        </w:r>
        <w:r>
          <w:rPr>
            <w:noProof/>
            <w:webHidden/>
          </w:rPr>
          <w:fldChar w:fldCharType="separate"/>
        </w:r>
        <w:r>
          <w:rPr>
            <w:noProof/>
            <w:webHidden/>
          </w:rPr>
          <w:t>52</w:t>
        </w:r>
        <w:r>
          <w:rPr>
            <w:noProof/>
            <w:webHidden/>
          </w:rPr>
          <w:fldChar w:fldCharType="end"/>
        </w:r>
      </w:hyperlink>
    </w:p>
    <w:p w14:paraId="5FAE9BE4" w14:textId="3FD12D4A" w:rsidR="006126E9" w:rsidRDefault="006126E9">
      <w:pPr>
        <w:pStyle w:val="TOC1"/>
        <w:tabs>
          <w:tab w:val="left" w:pos="440"/>
          <w:tab w:val="right" w:leader="dot" w:pos="9350"/>
        </w:tabs>
        <w:rPr>
          <w:rFonts w:asciiTheme="minorHAnsi" w:eastAsiaTheme="minorEastAsia" w:hAnsiTheme="minorHAnsi" w:cstheme="minorBidi"/>
          <w:b w:val="0"/>
          <w:bCs w:val="0"/>
          <w:caps w:val="0"/>
          <w:noProof/>
          <w:sz w:val="22"/>
          <w:szCs w:val="22"/>
        </w:rPr>
      </w:pPr>
      <w:hyperlink w:anchor="_Toc64879811" w:history="1">
        <w:r w:rsidRPr="00D85AD7">
          <w:rPr>
            <w:rStyle w:val="Hyperlink"/>
            <w:noProof/>
          </w:rPr>
          <w:t>6</w:t>
        </w:r>
        <w:r>
          <w:rPr>
            <w:rFonts w:asciiTheme="minorHAnsi" w:eastAsiaTheme="minorEastAsia" w:hAnsiTheme="minorHAnsi" w:cstheme="minorBidi"/>
            <w:b w:val="0"/>
            <w:bCs w:val="0"/>
            <w:caps w:val="0"/>
            <w:noProof/>
            <w:sz w:val="22"/>
            <w:szCs w:val="22"/>
          </w:rPr>
          <w:tab/>
        </w:r>
        <w:r w:rsidRPr="00D85AD7">
          <w:rPr>
            <w:rStyle w:val="Hyperlink"/>
            <w:noProof/>
          </w:rPr>
          <w:t>thống kê số liệu hồ sơ</w:t>
        </w:r>
        <w:r>
          <w:rPr>
            <w:noProof/>
            <w:webHidden/>
          </w:rPr>
          <w:tab/>
        </w:r>
        <w:r>
          <w:rPr>
            <w:noProof/>
            <w:webHidden/>
          </w:rPr>
          <w:fldChar w:fldCharType="begin"/>
        </w:r>
        <w:r>
          <w:rPr>
            <w:noProof/>
            <w:webHidden/>
          </w:rPr>
          <w:instrText xml:space="preserve"> PAGEREF _Toc64879811 \h </w:instrText>
        </w:r>
        <w:r>
          <w:rPr>
            <w:noProof/>
            <w:webHidden/>
          </w:rPr>
        </w:r>
        <w:r>
          <w:rPr>
            <w:noProof/>
            <w:webHidden/>
          </w:rPr>
          <w:fldChar w:fldCharType="separate"/>
        </w:r>
        <w:r>
          <w:rPr>
            <w:noProof/>
            <w:webHidden/>
          </w:rPr>
          <w:t>53</w:t>
        </w:r>
        <w:r>
          <w:rPr>
            <w:noProof/>
            <w:webHidden/>
          </w:rPr>
          <w:fldChar w:fldCharType="end"/>
        </w:r>
      </w:hyperlink>
    </w:p>
    <w:p w14:paraId="489F6161" w14:textId="522B171A" w:rsidR="006126E9" w:rsidRDefault="006126E9">
      <w:pPr>
        <w:pStyle w:val="TOC2"/>
        <w:tabs>
          <w:tab w:val="left" w:pos="880"/>
          <w:tab w:val="right" w:leader="dot" w:pos="9350"/>
        </w:tabs>
        <w:rPr>
          <w:rFonts w:asciiTheme="minorHAnsi" w:eastAsiaTheme="minorEastAsia" w:hAnsiTheme="minorHAnsi" w:cstheme="minorBidi"/>
          <w:noProof/>
          <w:sz w:val="22"/>
          <w:szCs w:val="22"/>
        </w:rPr>
      </w:pPr>
      <w:hyperlink w:anchor="_Toc64879812" w:history="1">
        <w:r w:rsidRPr="00D85AD7">
          <w:rPr>
            <w:rStyle w:val="Hyperlink"/>
            <w:noProof/>
          </w:rPr>
          <w:t>6.1</w:t>
        </w:r>
        <w:r>
          <w:rPr>
            <w:rFonts w:asciiTheme="minorHAnsi" w:eastAsiaTheme="minorEastAsia" w:hAnsiTheme="minorHAnsi" w:cstheme="minorBidi"/>
            <w:noProof/>
            <w:sz w:val="22"/>
            <w:szCs w:val="22"/>
          </w:rPr>
          <w:tab/>
        </w:r>
        <w:r w:rsidRPr="00D85AD7">
          <w:rPr>
            <w:rStyle w:val="Hyperlink"/>
            <w:noProof/>
          </w:rPr>
          <w:t>Danh sách thống kê số lượng hồ sơ</w:t>
        </w:r>
        <w:r>
          <w:rPr>
            <w:noProof/>
            <w:webHidden/>
          </w:rPr>
          <w:tab/>
        </w:r>
        <w:r>
          <w:rPr>
            <w:noProof/>
            <w:webHidden/>
          </w:rPr>
          <w:fldChar w:fldCharType="begin"/>
        </w:r>
        <w:r>
          <w:rPr>
            <w:noProof/>
            <w:webHidden/>
          </w:rPr>
          <w:instrText xml:space="preserve"> PAGEREF _Toc64879812 \h </w:instrText>
        </w:r>
        <w:r>
          <w:rPr>
            <w:noProof/>
            <w:webHidden/>
          </w:rPr>
        </w:r>
        <w:r>
          <w:rPr>
            <w:noProof/>
            <w:webHidden/>
          </w:rPr>
          <w:fldChar w:fldCharType="separate"/>
        </w:r>
        <w:r>
          <w:rPr>
            <w:noProof/>
            <w:webHidden/>
          </w:rPr>
          <w:t>54</w:t>
        </w:r>
        <w:r>
          <w:rPr>
            <w:noProof/>
            <w:webHidden/>
          </w:rPr>
          <w:fldChar w:fldCharType="end"/>
        </w:r>
      </w:hyperlink>
    </w:p>
    <w:p w14:paraId="6D1AEB10" w14:textId="746C42B6" w:rsidR="00A46162" w:rsidRPr="00886147" w:rsidRDefault="00886147" w:rsidP="00BA6C12">
      <w:pPr>
        <w:pStyle w:val="TOC1"/>
      </w:pPr>
      <w:r>
        <w:fldChar w:fldCharType="end"/>
      </w:r>
    </w:p>
    <w:p w14:paraId="3453B5DC" w14:textId="77777777" w:rsidR="006E6447" w:rsidRPr="00886147" w:rsidRDefault="006E6447" w:rsidP="00BA6C12">
      <w:pPr>
        <w:pStyle w:val="Heading1"/>
        <w:sectPr w:rsidR="006E6447" w:rsidRPr="00886147" w:rsidSect="00D46A78">
          <w:headerReference w:type="default" r:id="rId9"/>
          <w:pgSz w:w="12240" w:h="15840"/>
          <w:pgMar w:top="1440" w:right="1440" w:bottom="1440" w:left="1440" w:header="720" w:footer="720" w:gutter="0"/>
          <w:pgNumType w:start="1"/>
          <w:cols w:space="720"/>
          <w:docGrid w:linePitch="360"/>
        </w:sectPr>
      </w:pPr>
    </w:p>
    <w:p w14:paraId="02AF57EB" w14:textId="77777777" w:rsidR="007D0F08" w:rsidRDefault="007D0F08" w:rsidP="007D0F08">
      <w:pPr>
        <w:pStyle w:val="Heading1"/>
      </w:pPr>
      <w:bookmarkStart w:id="1" w:name="_heading=h.19c6y18" w:colFirst="0" w:colLast="0"/>
      <w:bookmarkStart w:id="2" w:name="_heading=h.28h4qwu" w:colFirst="0" w:colLast="0"/>
      <w:bookmarkStart w:id="3" w:name="_Toc59831810"/>
      <w:bookmarkStart w:id="4" w:name="_Toc64879786"/>
      <w:bookmarkEnd w:id="1"/>
      <w:bookmarkEnd w:id="2"/>
      <w:r>
        <w:rPr>
          <w:lang w:val="vi-VN"/>
        </w:rPr>
        <w:lastRenderedPageBreak/>
        <w:t>HỒ SƠ ncc</w:t>
      </w:r>
      <w:bookmarkEnd w:id="3"/>
      <w:bookmarkEnd w:id="4"/>
    </w:p>
    <w:p w14:paraId="1BCC8E64" w14:textId="77777777" w:rsidR="007D0F08" w:rsidRPr="00415F5D" w:rsidRDefault="007D0F08" w:rsidP="007D0F08">
      <w:pPr>
        <w:pStyle w:val="nomalroot"/>
        <w:rPr>
          <w:lang w:val="vi-VN"/>
        </w:rPr>
      </w:pPr>
      <w:r>
        <w:t xml:space="preserve">Menu: </w:t>
      </w:r>
      <w:r>
        <w:rPr>
          <w:lang w:val="vi-VN"/>
        </w:rPr>
        <w:t>Hồ sơ NCC</w:t>
      </w:r>
    </w:p>
    <w:p w14:paraId="117F58C4" w14:textId="77777777" w:rsidR="007D0F08" w:rsidRPr="00415F5D" w:rsidRDefault="007D0F08" w:rsidP="007D0F08">
      <w:pPr>
        <w:rPr>
          <w:lang w:val="vi-VN"/>
        </w:rPr>
      </w:pPr>
      <w:r>
        <w:rPr>
          <w:lang w:val="vi-VN"/>
        </w:rPr>
        <w:t xml:space="preserve">Danh mục quản lý hồ sơ NCC </w:t>
      </w:r>
    </w:p>
    <w:p w14:paraId="5D7D17CA" w14:textId="77777777" w:rsidR="007D0F08" w:rsidRDefault="007D0F08" w:rsidP="007D0F08">
      <w:pPr>
        <w:pStyle w:val="Heading2"/>
        <w:rPr>
          <w:lang w:val="vi-VN"/>
        </w:rPr>
      </w:pPr>
      <w:bookmarkStart w:id="5" w:name="_Toc59831811"/>
      <w:bookmarkStart w:id="6" w:name="_Toc64879787"/>
      <w:r>
        <w:rPr>
          <w:lang w:val="vi-VN"/>
        </w:rPr>
        <w:t>Tiếp nhận hồ sơ NCC</w:t>
      </w:r>
      <w:bookmarkEnd w:id="5"/>
      <w:bookmarkEnd w:id="6"/>
    </w:p>
    <w:p w14:paraId="23069041" w14:textId="77777777" w:rsidR="007D0F08" w:rsidRDefault="007D0F08" w:rsidP="007D0F08">
      <w:pPr>
        <w:pStyle w:val="nomalroot"/>
        <w:rPr>
          <w:lang w:val="vi-VN"/>
        </w:rPr>
      </w:pPr>
      <w:r>
        <w:rPr>
          <w:lang w:val="vi-VN"/>
        </w:rPr>
        <w:t>Menu: Hồ sơ NCC/Tiếp nhận hồ sơ</w:t>
      </w:r>
    </w:p>
    <w:p w14:paraId="4DD8C85B" w14:textId="77777777" w:rsidR="007D0F08" w:rsidRPr="00AD4067" w:rsidRDefault="007D0F08" w:rsidP="007D0F08">
      <w:r>
        <w:rPr>
          <w:lang w:val="vi-VN"/>
        </w:rPr>
        <w:t xml:space="preserve">Danh sách </w:t>
      </w:r>
      <w:r>
        <w:t>tiếp nhận hồ sơ NCC</w:t>
      </w:r>
    </w:p>
    <w:p w14:paraId="108B347C" w14:textId="77777777" w:rsidR="007D0F08" w:rsidRDefault="007D0F08" w:rsidP="007D0F08">
      <w:pPr>
        <w:rPr>
          <w:rFonts w:cstheme="minorHAnsi"/>
          <w:szCs w:val="24"/>
        </w:rPr>
      </w:pPr>
      <w:r>
        <w:rPr>
          <w:rFonts w:cstheme="minorHAnsi"/>
          <w:noProof/>
          <w:szCs w:val="24"/>
        </w:rPr>
        <w:drawing>
          <wp:inline distT="0" distB="0" distL="0" distR="0" wp14:anchorId="195EB690" wp14:editId="618E6C9B">
            <wp:extent cx="5943600" cy="2771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ồ sơ NCC.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7694254" w14:textId="77777777" w:rsidR="007D0F08" w:rsidRDefault="007D0F08" w:rsidP="007D0F08">
      <w:pPr>
        <w:pStyle w:val="numimage"/>
      </w:pPr>
      <w:r>
        <w:t>Giao diện danh sách Tiếp nhận hồ sơ</w:t>
      </w:r>
    </w:p>
    <w:p w14:paraId="2C225CB8" w14:textId="77777777" w:rsidR="007D0F08" w:rsidRDefault="007D0F08" w:rsidP="007D0F08">
      <w:r>
        <w:rPr>
          <w:noProof/>
        </w:rPr>
        <w:lastRenderedPageBreak/>
        <w:drawing>
          <wp:inline distT="0" distB="0" distL="0" distR="0" wp14:anchorId="2FE95C4A" wp14:editId="26863E87">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ồ sơ NCC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D4BCE45" w14:textId="77777777" w:rsidR="007D0F08" w:rsidRDefault="007D0F08" w:rsidP="007D0F08">
      <w:pPr>
        <w:pStyle w:val="numimage"/>
      </w:pPr>
      <w:r>
        <w:t>Giao diện danh sách Tiếp nhận hồ sơ</w:t>
      </w:r>
    </w:p>
    <w:p w14:paraId="2034F53A" w14:textId="77777777" w:rsidR="007D0F08" w:rsidRDefault="007D0F08" w:rsidP="001827E3">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6B79AE47" w14:textId="77777777" w:rsidTr="001827E3">
        <w:tc>
          <w:tcPr>
            <w:tcW w:w="562" w:type="dxa"/>
          </w:tcPr>
          <w:p w14:paraId="2AB0627A" w14:textId="77777777" w:rsidR="007D0F08" w:rsidRDefault="007D0F08" w:rsidP="00790328">
            <w:pPr>
              <w:jc w:val="center"/>
            </w:pPr>
            <w:r>
              <w:t>1</w:t>
            </w:r>
          </w:p>
        </w:tc>
        <w:tc>
          <w:tcPr>
            <w:tcW w:w="8500" w:type="dxa"/>
          </w:tcPr>
          <w:p w14:paraId="4BBEA2D5" w14:textId="77777777" w:rsidR="007D0F08" w:rsidRPr="00C762E3" w:rsidRDefault="007D0F08" w:rsidP="00790328">
            <w:pPr>
              <w:rPr>
                <w:lang w:val="vi-VN"/>
              </w:rPr>
            </w:pPr>
            <w:r>
              <w:t xml:space="preserve">Chọn để thêm mới </w:t>
            </w:r>
            <w:r>
              <w:rPr>
                <w:lang w:val="vi-VN"/>
              </w:rPr>
              <w:t>Hồ sơ tiếp nhận</w:t>
            </w:r>
          </w:p>
        </w:tc>
      </w:tr>
      <w:tr w:rsidR="007D0F08" w14:paraId="6606F052" w14:textId="77777777" w:rsidTr="001827E3">
        <w:tc>
          <w:tcPr>
            <w:tcW w:w="562" w:type="dxa"/>
          </w:tcPr>
          <w:p w14:paraId="361FBF06" w14:textId="77777777" w:rsidR="007D0F08" w:rsidRDefault="007D0F08" w:rsidP="00790328">
            <w:pPr>
              <w:jc w:val="center"/>
            </w:pPr>
            <w:r>
              <w:t>2</w:t>
            </w:r>
          </w:p>
        </w:tc>
        <w:tc>
          <w:tcPr>
            <w:tcW w:w="8500" w:type="dxa"/>
          </w:tcPr>
          <w:p w14:paraId="7AF00BF0" w14:textId="77777777" w:rsidR="007D0F08" w:rsidRPr="0012754D" w:rsidRDefault="007D0F08" w:rsidP="00790328">
            <w:r>
              <w:rPr>
                <w:lang w:val="vi-VN"/>
              </w:rPr>
              <w:t>Nhấn để</w:t>
            </w:r>
            <w:r>
              <w:t xml:space="preserve"> xuất file excel danh sách hồ sơ tiếp nhận</w:t>
            </w:r>
          </w:p>
        </w:tc>
      </w:tr>
      <w:tr w:rsidR="007D0F08" w14:paraId="5AA19EE9" w14:textId="77777777" w:rsidTr="001827E3">
        <w:tc>
          <w:tcPr>
            <w:tcW w:w="562" w:type="dxa"/>
          </w:tcPr>
          <w:p w14:paraId="333E56A0" w14:textId="77777777" w:rsidR="007D0F08" w:rsidRDefault="007D0F08" w:rsidP="00790328">
            <w:pPr>
              <w:jc w:val="center"/>
            </w:pPr>
            <w:r>
              <w:t>3</w:t>
            </w:r>
          </w:p>
        </w:tc>
        <w:tc>
          <w:tcPr>
            <w:tcW w:w="8500" w:type="dxa"/>
          </w:tcPr>
          <w:p w14:paraId="798E13FC" w14:textId="77777777" w:rsidR="007D0F08" w:rsidRPr="00EC1322" w:rsidRDefault="007D0F08" w:rsidP="00790328">
            <w:pPr>
              <w:rPr>
                <w:lang w:val="vi-VN"/>
              </w:rPr>
            </w:pPr>
            <w:r>
              <w:t xml:space="preserve">Chọn để </w:t>
            </w:r>
            <w:r>
              <w:rPr>
                <w:lang w:val="vi-VN"/>
              </w:rPr>
              <w:t>in danh sách hồ sơ tiếp nhận</w:t>
            </w:r>
          </w:p>
        </w:tc>
      </w:tr>
      <w:tr w:rsidR="007D0F08" w14:paraId="0A287B35" w14:textId="77777777" w:rsidTr="001827E3">
        <w:tc>
          <w:tcPr>
            <w:tcW w:w="562" w:type="dxa"/>
          </w:tcPr>
          <w:p w14:paraId="055A2DEF" w14:textId="77777777" w:rsidR="007D0F08" w:rsidRDefault="007D0F08" w:rsidP="00790328">
            <w:pPr>
              <w:jc w:val="center"/>
            </w:pPr>
            <w:r>
              <w:t>4</w:t>
            </w:r>
          </w:p>
        </w:tc>
        <w:tc>
          <w:tcPr>
            <w:tcW w:w="8500" w:type="dxa"/>
          </w:tcPr>
          <w:p w14:paraId="6FA0E2C4" w14:textId="77777777" w:rsidR="007D0F08" w:rsidRPr="00EC1322" w:rsidRDefault="007D0F08" w:rsidP="00790328">
            <w:pPr>
              <w:rPr>
                <w:lang w:val="vi-VN"/>
              </w:rPr>
            </w:pPr>
            <w:r>
              <w:t xml:space="preserve">Chọn để </w:t>
            </w:r>
            <w:r>
              <w:rPr>
                <w:lang w:val="vi-VN"/>
              </w:rPr>
              <w:t>lọc hiển thị dữ liệu</w:t>
            </w:r>
          </w:p>
        </w:tc>
      </w:tr>
      <w:tr w:rsidR="007D0F08" w14:paraId="55F6C963" w14:textId="77777777" w:rsidTr="001827E3">
        <w:tc>
          <w:tcPr>
            <w:tcW w:w="562" w:type="dxa"/>
          </w:tcPr>
          <w:p w14:paraId="4E0B596C" w14:textId="77777777" w:rsidR="007D0F08" w:rsidRDefault="007D0F08" w:rsidP="00790328">
            <w:pPr>
              <w:jc w:val="center"/>
            </w:pPr>
            <w:r>
              <w:t>5</w:t>
            </w:r>
          </w:p>
        </w:tc>
        <w:tc>
          <w:tcPr>
            <w:tcW w:w="8500" w:type="dxa"/>
          </w:tcPr>
          <w:p w14:paraId="247274C7" w14:textId="77777777" w:rsidR="007D0F08" w:rsidRPr="00EC1322" w:rsidRDefault="007D0F08" w:rsidP="00790328">
            <w:pPr>
              <w:rPr>
                <w:lang w:val="vi-VN"/>
              </w:rPr>
            </w:pPr>
            <w:r>
              <w:t>Chọn để xem chi tiết hồ sơ NCC</w:t>
            </w:r>
          </w:p>
        </w:tc>
      </w:tr>
      <w:tr w:rsidR="007D0F08" w14:paraId="51CBAA17" w14:textId="77777777" w:rsidTr="001827E3">
        <w:tc>
          <w:tcPr>
            <w:tcW w:w="562" w:type="dxa"/>
          </w:tcPr>
          <w:p w14:paraId="7798C5A9" w14:textId="77777777" w:rsidR="007D0F08" w:rsidRDefault="007D0F08" w:rsidP="00790328">
            <w:pPr>
              <w:jc w:val="center"/>
            </w:pPr>
            <w:r>
              <w:t>6</w:t>
            </w:r>
          </w:p>
        </w:tc>
        <w:tc>
          <w:tcPr>
            <w:tcW w:w="8500" w:type="dxa"/>
          </w:tcPr>
          <w:p w14:paraId="3AE3D769" w14:textId="77777777" w:rsidR="007D0F08" w:rsidRPr="0012754D" w:rsidRDefault="007D0F08" w:rsidP="00790328">
            <w:r>
              <w:t xml:space="preserve">Chọn để </w:t>
            </w:r>
            <w:r>
              <w:rPr>
                <w:lang w:val="vi-VN"/>
              </w:rPr>
              <w:t xml:space="preserve">chỉnh sửa hồ sơ NCC. Hiển </w:t>
            </w:r>
            <w:r>
              <w:t>thị khi hồ sơ có trạng thái “Nháp"</w:t>
            </w:r>
          </w:p>
        </w:tc>
      </w:tr>
      <w:tr w:rsidR="007D0F08" w14:paraId="11B3BDDF" w14:textId="77777777" w:rsidTr="001827E3">
        <w:tc>
          <w:tcPr>
            <w:tcW w:w="562" w:type="dxa"/>
          </w:tcPr>
          <w:p w14:paraId="0D49111F" w14:textId="77777777" w:rsidR="007D0F08" w:rsidRDefault="007D0F08" w:rsidP="00790328">
            <w:pPr>
              <w:jc w:val="center"/>
            </w:pPr>
            <w:r>
              <w:t>7</w:t>
            </w:r>
          </w:p>
        </w:tc>
        <w:tc>
          <w:tcPr>
            <w:tcW w:w="8500" w:type="dxa"/>
          </w:tcPr>
          <w:p w14:paraId="472280CB" w14:textId="77777777" w:rsidR="007D0F08" w:rsidRDefault="007D0F08" w:rsidP="00790328">
            <w:r>
              <w:t>Chọn để xóa hồ sơ NCC. Hiển thị khi hồ sơ có trạng thái "“</w:t>
            </w:r>
            <w:r>
              <w:rPr>
                <w:lang w:val="vi-VN"/>
              </w:rPr>
              <w:t>Nháp</w:t>
            </w:r>
            <w:r>
              <w:t>“</w:t>
            </w:r>
          </w:p>
        </w:tc>
      </w:tr>
      <w:tr w:rsidR="007D0F08" w14:paraId="2FFB02A5" w14:textId="77777777" w:rsidTr="001827E3">
        <w:tc>
          <w:tcPr>
            <w:tcW w:w="562" w:type="dxa"/>
          </w:tcPr>
          <w:p w14:paraId="3787CA7C" w14:textId="77777777" w:rsidR="007D0F08" w:rsidRDefault="007D0F08" w:rsidP="00790328">
            <w:pPr>
              <w:jc w:val="center"/>
            </w:pPr>
            <w:r>
              <w:rPr>
                <w:lang w:val="vi-VN"/>
              </w:rPr>
              <w:t>8</w:t>
            </w:r>
          </w:p>
        </w:tc>
        <w:tc>
          <w:tcPr>
            <w:tcW w:w="8500" w:type="dxa"/>
          </w:tcPr>
          <w:p w14:paraId="6F6FD2E8" w14:textId="77777777" w:rsidR="007D0F08" w:rsidRPr="0012754D" w:rsidRDefault="007D0F08" w:rsidP="00790328">
            <w:pPr>
              <w:rPr>
                <w:lang w:val="vi-VN"/>
              </w:rPr>
            </w:pPr>
            <w:r>
              <w:rPr>
                <w:lang w:val="vi-VN"/>
              </w:rPr>
              <w:t>Chọn để gửi duyệt hồ sơ NCC. Hiển thị khi hồ sơ có trạng thái “Nháp”</w:t>
            </w:r>
          </w:p>
        </w:tc>
      </w:tr>
      <w:tr w:rsidR="007D0F08" w14:paraId="0EC64DE1" w14:textId="77777777" w:rsidTr="001827E3">
        <w:tc>
          <w:tcPr>
            <w:tcW w:w="562" w:type="dxa"/>
          </w:tcPr>
          <w:p w14:paraId="4BA1513A" w14:textId="77777777" w:rsidR="007D0F08" w:rsidRDefault="007D0F08" w:rsidP="00790328">
            <w:pPr>
              <w:jc w:val="center"/>
            </w:pPr>
            <w:r>
              <w:rPr>
                <w:lang w:val="vi-VN"/>
              </w:rPr>
              <w:t>9</w:t>
            </w:r>
          </w:p>
        </w:tc>
        <w:tc>
          <w:tcPr>
            <w:tcW w:w="8500" w:type="dxa"/>
          </w:tcPr>
          <w:p w14:paraId="06B5FD62" w14:textId="77777777" w:rsidR="007D0F08" w:rsidRPr="0012754D" w:rsidRDefault="007D0F08" w:rsidP="00790328">
            <w:pPr>
              <w:rPr>
                <w:lang w:val="vi-VN"/>
              </w:rPr>
            </w:pPr>
            <w:r>
              <w:rPr>
                <w:lang w:val="vi-VN"/>
              </w:rPr>
              <w:t>Chọn để thu hồi hồ sơ NCC khi được gửi duyệt. Hiển thị khi hồ sơ có trạng thái “Chờ phê duyệt”</w:t>
            </w:r>
          </w:p>
        </w:tc>
      </w:tr>
    </w:tbl>
    <w:p w14:paraId="68A669D5" w14:textId="77777777" w:rsidR="007D0F08" w:rsidRDefault="007D0F08" w:rsidP="007D0F08">
      <w:pPr>
        <w:pStyle w:val="Heading3"/>
      </w:pPr>
      <w:bookmarkStart w:id="7" w:name="_Toc36201671"/>
      <w:bookmarkStart w:id="8" w:name="_Toc59831812"/>
      <w:bookmarkStart w:id="9" w:name="_Toc64879788"/>
      <w:r>
        <w:t xml:space="preserve">Thêm mới </w:t>
      </w:r>
      <w:bookmarkEnd w:id="7"/>
      <w:r>
        <w:rPr>
          <w:lang w:val="vi-VN"/>
        </w:rPr>
        <w:t>Tiếp nhận hồ sơ</w:t>
      </w:r>
      <w:bookmarkEnd w:id="8"/>
      <w:bookmarkEnd w:id="9"/>
    </w:p>
    <w:p w14:paraId="5336F9F4" w14:textId="77777777" w:rsidR="007D0F08" w:rsidRDefault="007D0F08" w:rsidP="007D0F08">
      <w:r>
        <w:t>Để thêm mới</w:t>
      </w:r>
      <w:r>
        <w:rPr>
          <w:lang w:val="vi-VN"/>
        </w:rPr>
        <w:t xml:space="preserve"> hồ sơ</w:t>
      </w:r>
      <w:r>
        <w:t xml:space="preserve">, người dùng chọn </w:t>
      </w:r>
      <w:r>
        <w:rPr>
          <w:noProof/>
        </w:rPr>
        <w:drawing>
          <wp:inline distT="0" distB="0" distL="0" distR="0" wp14:anchorId="07198B00" wp14:editId="79F63D30">
            <wp:extent cx="866775" cy="352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t>tại danh sách</w:t>
      </w:r>
      <w:r>
        <w:rPr>
          <w:lang w:val="vi-VN"/>
        </w:rPr>
        <w:t xml:space="preserve"> tiếp nhận hồ sơ</w:t>
      </w:r>
      <w:r>
        <w:t>.</w:t>
      </w:r>
    </w:p>
    <w:p w14:paraId="7F1FDCDB" w14:textId="77777777" w:rsidR="007D0F08" w:rsidRDefault="007D0F08" w:rsidP="007D0F08">
      <w:pPr>
        <w:jc w:val="center"/>
        <w:rPr>
          <w:rFonts w:cstheme="minorHAnsi"/>
          <w:szCs w:val="24"/>
        </w:rPr>
      </w:pPr>
      <w:r>
        <w:rPr>
          <w:rFonts w:cstheme="minorHAnsi"/>
          <w:noProof/>
          <w:szCs w:val="24"/>
        </w:rPr>
        <w:lastRenderedPageBreak/>
        <w:drawing>
          <wp:inline distT="0" distB="0" distL="0" distR="0" wp14:anchorId="7696517F" wp14:editId="7FC16719">
            <wp:extent cx="5943600" cy="2741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moi.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0468A7E3" w14:textId="77777777" w:rsidR="007D0F08" w:rsidRPr="0001606E" w:rsidRDefault="007D0F08" w:rsidP="007D0F08">
      <w:pPr>
        <w:pStyle w:val="numimage"/>
      </w:pPr>
      <w:r>
        <w:t>Giao diện thêm mớ</w:t>
      </w:r>
      <w:r>
        <w:rPr>
          <w:lang w:val="vi-VN"/>
        </w:rPr>
        <w:t>i tiếp nhận hồ sơ NCC</w:t>
      </w:r>
    </w:p>
    <w:p w14:paraId="3DFD595A" w14:textId="77777777" w:rsidR="007D0F08" w:rsidRDefault="007D0F08" w:rsidP="007D0F08">
      <w:r>
        <w:rPr>
          <w:noProof/>
        </w:rPr>
        <w:drawing>
          <wp:inline distT="0" distB="0" distL="0" distR="0" wp14:anchorId="399D34ED" wp14:editId="5F0431E7">
            <wp:extent cx="5943600" cy="2847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mmoi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3B5999C7" w14:textId="77777777" w:rsidR="007D0F08" w:rsidRDefault="007D0F08" w:rsidP="001827E3">
      <w:pPr>
        <w:pStyle w:val="ListItem"/>
      </w:pPr>
      <w:r w:rsidRPr="0052713B">
        <w:t>Thao tác chức năng</w:t>
      </w:r>
    </w:p>
    <w:tbl>
      <w:tblPr>
        <w:tblStyle w:val="TableGrid"/>
        <w:tblW w:w="0" w:type="auto"/>
        <w:tblLook w:val="04A0" w:firstRow="1" w:lastRow="0" w:firstColumn="1" w:lastColumn="0" w:noHBand="0" w:noVBand="1"/>
      </w:tblPr>
      <w:tblGrid>
        <w:gridCol w:w="562"/>
        <w:gridCol w:w="8500"/>
      </w:tblGrid>
      <w:tr w:rsidR="007D0F08" w:rsidRPr="0052713B" w14:paraId="4D355D38" w14:textId="77777777" w:rsidTr="001827E3">
        <w:tc>
          <w:tcPr>
            <w:tcW w:w="562" w:type="dxa"/>
          </w:tcPr>
          <w:p w14:paraId="776D3717" w14:textId="77777777" w:rsidR="007D0F08" w:rsidRPr="0052713B" w:rsidRDefault="007D0F08" w:rsidP="00790328">
            <w:pPr>
              <w:jc w:val="center"/>
            </w:pPr>
            <w:r w:rsidRPr="0052713B">
              <w:t>1</w:t>
            </w:r>
          </w:p>
        </w:tc>
        <w:tc>
          <w:tcPr>
            <w:tcW w:w="8500" w:type="dxa"/>
          </w:tcPr>
          <w:p w14:paraId="33E7585B" w14:textId="77777777" w:rsidR="007D0F08" w:rsidRPr="00B24C1D" w:rsidRDefault="007D0F08" w:rsidP="00790328">
            <w:pPr>
              <w:rPr>
                <w:lang w:val="vi-VN"/>
              </w:rPr>
            </w:pPr>
            <w:r>
              <w:rPr>
                <w:lang w:val="vi-VN"/>
              </w:rPr>
              <w:t>Chọn để lưu và đóng lại phiếu thêm mới hồ sơ</w:t>
            </w:r>
          </w:p>
        </w:tc>
      </w:tr>
      <w:tr w:rsidR="007D0F08" w:rsidRPr="0052713B" w14:paraId="2AEB3405" w14:textId="77777777" w:rsidTr="001827E3">
        <w:tc>
          <w:tcPr>
            <w:tcW w:w="562" w:type="dxa"/>
          </w:tcPr>
          <w:p w14:paraId="13461619" w14:textId="77777777" w:rsidR="007D0F08" w:rsidRPr="0052713B" w:rsidRDefault="007D0F08" w:rsidP="00790328">
            <w:pPr>
              <w:jc w:val="center"/>
            </w:pPr>
            <w:r w:rsidRPr="0052713B">
              <w:t>2</w:t>
            </w:r>
          </w:p>
        </w:tc>
        <w:tc>
          <w:tcPr>
            <w:tcW w:w="8500" w:type="dxa"/>
          </w:tcPr>
          <w:p w14:paraId="02CA6E04" w14:textId="77777777" w:rsidR="007D0F08" w:rsidRPr="00B24C1D" w:rsidRDefault="007D0F08" w:rsidP="00790328">
            <w:pPr>
              <w:rPr>
                <w:lang w:val="vi-VN"/>
              </w:rPr>
            </w:pPr>
            <w:r>
              <w:rPr>
                <w:lang w:val="vi-VN"/>
              </w:rPr>
              <w:t>Chọn để lưu và tiếp tục giữ lại phiếu thêm mới hồ sơ. Thực hiện tiếp tục thao tác thêm mới.</w:t>
            </w:r>
          </w:p>
        </w:tc>
      </w:tr>
      <w:tr w:rsidR="007D0F08" w:rsidRPr="0052713B" w14:paraId="3E599A32" w14:textId="77777777" w:rsidTr="001827E3">
        <w:tc>
          <w:tcPr>
            <w:tcW w:w="562" w:type="dxa"/>
          </w:tcPr>
          <w:p w14:paraId="1C376FE0" w14:textId="77777777" w:rsidR="007D0F08" w:rsidRPr="0052713B" w:rsidRDefault="007D0F08" w:rsidP="00790328">
            <w:pPr>
              <w:jc w:val="center"/>
            </w:pPr>
            <w:r w:rsidRPr="0052713B">
              <w:t>3</w:t>
            </w:r>
          </w:p>
        </w:tc>
        <w:tc>
          <w:tcPr>
            <w:tcW w:w="8500" w:type="dxa"/>
          </w:tcPr>
          <w:p w14:paraId="15CB9681" w14:textId="77777777" w:rsidR="007D0F08" w:rsidRPr="00B24C1D" w:rsidRDefault="007D0F08" w:rsidP="00790328">
            <w:pPr>
              <w:rPr>
                <w:lang w:val="vi-VN"/>
              </w:rPr>
            </w:pPr>
            <w:r w:rsidRPr="0052713B">
              <w:t xml:space="preserve">Chọn </w:t>
            </w:r>
            <w:r>
              <w:rPr>
                <w:lang w:val="vi-VN"/>
              </w:rPr>
              <w:t>để thêm file đính kèm cho hồ sơ</w:t>
            </w:r>
          </w:p>
        </w:tc>
      </w:tr>
    </w:tbl>
    <w:p w14:paraId="0E7D4702" w14:textId="77777777" w:rsidR="007D0F08" w:rsidRDefault="007D0F08" w:rsidP="007D0F08">
      <w:pPr>
        <w:pStyle w:val="Heading3"/>
      </w:pPr>
      <w:bookmarkStart w:id="10" w:name="_Toc59831813"/>
      <w:bookmarkStart w:id="11" w:name="_Toc64879789"/>
      <w:r>
        <w:rPr>
          <w:lang w:val="vi-VN"/>
        </w:rPr>
        <w:t>Xem chi tiết hồ sơ NCC</w:t>
      </w:r>
      <w:bookmarkEnd w:id="10"/>
      <w:bookmarkEnd w:id="11"/>
    </w:p>
    <w:p w14:paraId="7719DF35" w14:textId="77777777" w:rsidR="007D0F08" w:rsidRPr="0071421B" w:rsidRDefault="007D0F08" w:rsidP="007D0F08">
      <w:pPr>
        <w:rPr>
          <w:lang w:val="vi-VN"/>
        </w:rPr>
      </w:pPr>
      <w:r>
        <w:rPr>
          <w:lang w:val="vi-VN"/>
        </w:rPr>
        <w:t xml:space="preserve">Để xem chi tiết hồ sơ NCC, ta nhấn vào icon </w:t>
      </w:r>
      <w:r>
        <w:rPr>
          <w:noProof/>
        </w:rPr>
        <w:drawing>
          <wp:inline distT="0" distB="0" distL="0" distR="0" wp14:anchorId="3EFB4189" wp14:editId="480DFDB6">
            <wp:extent cx="238125" cy="180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để xem chi tiết của hồ sơ đã thêm.</w:t>
      </w:r>
    </w:p>
    <w:p w14:paraId="3694D909" w14:textId="77777777" w:rsidR="007D0F08" w:rsidRDefault="007D0F08" w:rsidP="007D0F08">
      <w:pPr>
        <w:jc w:val="center"/>
      </w:pPr>
      <w:r>
        <w:rPr>
          <w:noProof/>
        </w:rPr>
        <w:lastRenderedPageBreak/>
        <w:drawing>
          <wp:inline distT="0" distB="0" distL="0" distR="0" wp14:anchorId="5BCAF9E5" wp14:editId="14E1AAAC">
            <wp:extent cx="5943600" cy="2772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tie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0756ED96" w14:textId="77777777" w:rsidR="007D0F08" w:rsidRDefault="007D0F08" w:rsidP="007D0F08">
      <w:pPr>
        <w:pStyle w:val="numimage"/>
      </w:pPr>
      <w:r>
        <w:t xml:space="preserve">Giao diện </w:t>
      </w:r>
      <w:r>
        <w:rPr>
          <w:lang w:val="vi-VN"/>
        </w:rPr>
        <w:t>xem chi tiết hồ sơ NCC</w:t>
      </w:r>
    </w:p>
    <w:p w14:paraId="2CE559A0" w14:textId="77777777" w:rsidR="007D0F08" w:rsidRDefault="007D0F08" w:rsidP="007D0F08">
      <w:r>
        <w:rPr>
          <w:noProof/>
        </w:rPr>
        <w:drawing>
          <wp:inline distT="0" distB="0" distL="0" distR="0" wp14:anchorId="305D5237" wp14:editId="0727D7A2">
            <wp:extent cx="5943600" cy="2926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_binhlau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5AC298F" w14:textId="77777777" w:rsidR="007D0F08" w:rsidRDefault="007D0F08" w:rsidP="007D0F08">
      <w:pPr>
        <w:pStyle w:val="numimage"/>
      </w:pPr>
      <w:r>
        <w:t xml:space="preserve">Giao diện </w:t>
      </w:r>
      <w:r>
        <w:rPr>
          <w:lang w:val="vi-VN"/>
        </w:rPr>
        <w:t>xem chi tiết hồ sơ NCC</w:t>
      </w:r>
    </w:p>
    <w:p w14:paraId="68C35C5E" w14:textId="77777777" w:rsidR="007D0F08" w:rsidRPr="009B26E9" w:rsidRDefault="007D0F08" w:rsidP="001827E3">
      <w:pPr>
        <w:pStyle w:val="ListItem"/>
      </w:pPr>
      <w:r>
        <w:t xml:space="preserve">Giải </w:t>
      </w:r>
      <w:r w:rsidRPr="001827E3">
        <w:t>thích</w:t>
      </w:r>
      <w:r>
        <w:t xml:space="preserve"> các chức năng</w:t>
      </w:r>
    </w:p>
    <w:tbl>
      <w:tblPr>
        <w:tblStyle w:val="TableGrid"/>
        <w:tblW w:w="0" w:type="auto"/>
        <w:tblInd w:w="360" w:type="dxa"/>
        <w:tblLook w:val="04A0" w:firstRow="1" w:lastRow="0" w:firstColumn="1" w:lastColumn="0" w:noHBand="0" w:noVBand="1"/>
      </w:tblPr>
      <w:tblGrid>
        <w:gridCol w:w="628"/>
        <w:gridCol w:w="8074"/>
      </w:tblGrid>
      <w:tr w:rsidR="007D0F08" w14:paraId="4A50B015" w14:textId="77777777" w:rsidTr="001827E3">
        <w:tc>
          <w:tcPr>
            <w:tcW w:w="628" w:type="dxa"/>
          </w:tcPr>
          <w:p w14:paraId="29BB6116" w14:textId="77777777" w:rsidR="007D0F08" w:rsidRDefault="007D0F08" w:rsidP="00790328">
            <w:pPr>
              <w:jc w:val="center"/>
            </w:pPr>
            <w:r>
              <w:t>1</w:t>
            </w:r>
          </w:p>
        </w:tc>
        <w:tc>
          <w:tcPr>
            <w:tcW w:w="8074" w:type="dxa"/>
          </w:tcPr>
          <w:p w14:paraId="148841CA" w14:textId="77777777" w:rsidR="007D0F08" w:rsidRPr="0071421B" w:rsidRDefault="007D0F08" w:rsidP="00790328">
            <w:pPr>
              <w:rPr>
                <w:lang w:val="vi-VN"/>
              </w:rPr>
            </w:pPr>
            <w:r>
              <w:t xml:space="preserve">Chọn </w:t>
            </w:r>
            <w:r>
              <w:rPr>
                <w:lang w:val="vi-VN"/>
              </w:rPr>
              <w:t>để đóng lại phiếu xem chi tiết.</w:t>
            </w:r>
          </w:p>
        </w:tc>
      </w:tr>
      <w:tr w:rsidR="007D0F08" w14:paraId="157DAFDE" w14:textId="77777777" w:rsidTr="001827E3">
        <w:tc>
          <w:tcPr>
            <w:tcW w:w="628" w:type="dxa"/>
          </w:tcPr>
          <w:p w14:paraId="147FFD55" w14:textId="77777777" w:rsidR="007D0F08" w:rsidRDefault="007D0F08" w:rsidP="00790328">
            <w:pPr>
              <w:jc w:val="center"/>
            </w:pPr>
            <w:r>
              <w:rPr>
                <w:lang w:val="vi-VN"/>
              </w:rPr>
              <w:t>2</w:t>
            </w:r>
          </w:p>
        </w:tc>
        <w:tc>
          <w:tcPr>
            <w:tcW w:w="8074" w:type="dxa"/>
          </w:tcPr>
          <w:p w14:paraId="0D266858" w14:textId="77777777" w:rsidR="007D0F08" w:rsidRPr="00F004A1" w:rsidRDefault="007D0F08" w:rsidP="00790328">
            <w:pPr>
              <w:rPr>
                <w:lang w:val="vi-VN"/>
              </w:rPr>
            </w:pPr>
            <w:r>
              <w:rPr>
                <w:lang w:val="vi-VN"/>
              </w:rPr>
              <w:t>Chọn để hiển thị thông tin hồ sơ Nhân thân. Có thể thực hiện thao tác “Thêm mới”, “Chỉnh sửa” và xóa</w:t>
            </w:r>
          </w:p>
        </w:tc>
      </w:tr>
      <w:tr w:rsidR="007D0F08" w14:paraId="591F20CA" w14:textId="77777777" w:rsidTr="001827E3">
        <w:tc>
          <w:tcPr>
            <w:tcW w:w="628" w:type="dxa"/>
          </w:tcPr>
          <w:p w14:paraId="11D09E75" w14:textId="77777777" w:rsidR="007D0F08" w:rsidRDefault="007D0F08" w:rsidP="00790328">
            <w:pPr>
              <w:jc w:val="center"/>
              <w:rPr>
                <w:lang w:val="vi-VN"/>
              </w:rPr>
            </w:pPr>
            <w:r>
              <w:rPr>
                <w:lang w:val="vi-VN"/>
              </w:rPr>
              <w:lastRenderedPageBreak/>
              <w:t>3</w:t>
            </w:r>
          </w:p>
        </w:tc>
        <w:tc>
          <w:tcPr>
            <w:tcW w:w="8074" w:type="dxa"/>
          </w:tcPr>
          <w:p w14:paraId="0B5BBAEF" w14:textId="77777777" w:rsidR="007D0F08" w:rsidRDefault="007D0F08" w:rsidP="00790328">
            <w:pPr>
              <w:rPr>
                <w:lang w:val="vi-VN"/>
              </w:rPr>
            </w:pPr>
            <w:r>
              <w:rPr>
                <w:lang w:val="vi-VN"/>
              </w:rPr>
              <w:t>Chọn để hiển thị thông tin hồ sơ giấy tờ. Có thể thực hiện thao tác “Thêm mới”, “Chỉnh sửa” và xóa</w:t>
            </w:r>
          </w:p>
        </w:tc>
      </w:tr>
      <w:tr w:rsidR="007D0F08" w14:paraId="2867AF7E" w14:textId="77777777" w:rsidTr="001827E3">
        <w:tc>
          <w:tcPr>
            <w:tcW w:w="628" w:type="dxa"/>
          </w:tcPr>
          <w:p w14:paraId="1A39C78B" w14:textId="77777777" w:rsidR="007D0F08" w:rsidRDefault="007D0F08" w:rsidP="00790328">
            <w:pPr>
              <w:jc w:val="center"/>
              <w:rPr>
                <w:lang w:val="vi-VN"/>
              </w:rPr>
            </w:pPr>
            <w:r>
              <w:rPr>
                <w:lang w:val="vi-VN"/>
              </w:rPr>
              <w:t>4</w:t>
            </w:r>
          </w:p>
        </w:tc>
        <w:tc>
          <w:tcPr>
            <w:tcW w:w="8074" w:type="dxa"/>
          </w:tcPr>
          <w:p w14:paraId="35A8D106" w14:textId="77777777" w:rsidR="007D0F08" w:rsidRDefault="007D0F08" w:rsidP="00790328">
            <w:pPr>
              <w:rPr>
                <w:lang w:val="vi-VN"/>
              </w:rPr>
            </w:pPr>
            <w:r>
              <w:rPr>
                <w:lang w:val="vi-VN"/>
              </w:rPr>
              <w:t>Chọn để hiển thị thông tin quá trình hoạt động. Có thể thực hiện thao tác “Thêm mới”, “Chỉnh sửa” và xóa</w:t>
            </w:r>
          </w:p>
        </w:tc>
      </w:tr>
    </w:tbl>
    <w:p w14:paraId="2CC44639" w14:textId="77777777" w:rsidR="007D0F08" w:rsidRDefault="007D0F08" w:rsidP="007D0F08">
      <w:pPr>
        <w:pStyle w:val="Heading4"/>
        <w:rPr>
          <w:lang w:val="vi-VN"/>
        </w:rPr>
      </w:pPr>
      <w:bookmarkStart w:id="12" w:name="_Toc59831814"/>
      <w:bookmarkStart w:id="13" w:name="_Toc36201673"/>
      <w:r>
        <w:rPr>
          <w:lang w:val="vi-VN"/>
        </w:rPr>
        <w:t>Nhân thân</w:t>
      </w:r>
      <w:bookmarkEnd w:id="12"/>
    </w:p>
    <w:p w14:paraId="00C6BD32" w14:textId="77777777" w:rsidR="007D0F08" w:rsidRDefault="007D0F08" w:rsidP="007D0F08">
      <w:pPr>
        <w:rPr>
          <w:lang w:val="vi-VN"/>
        </w:rPr>
      </w:pPr>
      <w:r>
        <w:rPr>
          <w:lang w:val="vi-VN"/>
        </w:rPr>
        <w:t>Menu: Hồ sơ NCC/Xem chi tiết/Nhân thân</w:t>
      </w:r>
    </w:p>
    <w:p w14:paraId="6354DB63" w14:textId="77777777" w:rsidR="007D0F08" w:rsidRDefault="007D0F08" w:rsidP="007D0F08">
      <w:pPr>
        <w:rPr>
          <w:lang w:val="vi-VN"/>
        </w:rPr>
      </w:pPr>
      <w:r>
        <w:rPr>
          <w:lang w:val="vi-VN"/>
        </w:rPr>
        <w:t xml:space="preserve">Để thêm mới hồ sơ Nhân thân, người dùng chọn </w:t>
      </w:r>
      <w:r>
        <w:rPr>
          <w:noProof/>
        </w:rPr>
        <w:drawing>
          <wp:inline distT="0" distB="0" distL="0" distR="0" wp14:anchorId="1E88188D" wp14:editId="6622A3A0">
            <wp:extent cx="866775" cy="352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nhân thân.</w:t>
      </w:r>
    </w:p>
    <w:p w14:paraId="497155F5" w14:textId="77777777" w:rsidR="007D0F08" w:rsidRDefault="007D0F08" w:rsidP="007D0F08">
      <w:pPr>
        <w:rPr>
          <w:lang w:val="vi-VN"/>
        </w:rPr>
      </w:pPr>
      <w:r>
        <w:rPr>
          <w:noProof/>
        </w:rPr>
        <w:drawing>
          <wp:inline distT="0" distB="0" distL="0" distR="0" wp14:anchorId="59EC1920" wp14:editId="518CBEF5">
            <wp:extent cx="5943600" cy="2697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antha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1BFB7A03" w14:textId="77777777" w:rsidR="007D0F08" w:rsidRDefault="007D0F08" w:rsidP="007D0F08">
      <w:pPr>
        <w:pStyle w:val="numimage"/>
        <w:rPr>
          <w:lang w:val="vi-VN"/>
        </w:rPr>
      </w:pPr>
      <w:r>
        <w:rPr>
          <w:lang w:val="vi-VN"/>
        </w:rPr>
        <w:t>Giao diện danh sách nhân thân</w:t>
      </w:r>
    </w:p>
    <w:p w14:paraId="19848F0C" w14:textId="77777777" w:rsidR="007D0F08" w:rsidRDefault="007D0F08" w:rsidP="001827E3">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5CE5DB43" w14:textId="77777777" w:rsidTr="001827E3">
        <w:tc>
          <w:tcPr>
            <w:tcW w:w="562" w:type="dxa"/>
          </w:tcPr>
          <w:p w14:paraId="0D707D8E" w14:textId="77777777" w:rsidR="007D0F08" w:rsidRDefault="007D0F08" w:rsidP="001827E3">
            <w:pPr>
              <w:jc w:val="center"/>
            </w:pPr>
            <w:r>
              <w:t>1</w:t>
            </w:r>
          </w:p>
        </w:tc>
        <w:tc>
          <w:tcPr>
            <w:tcW w:w="8500" w:type="dxa"/>
          </w:tcPr>
          <w:p w14:paraId="2F8D5AEC" w14:textId="77777777" w:rsidR="007D0F08" w:rsidRPr="00C762E3" w:rsidRDefault="007D0F08" w:rsidP="00790328">
            <w:pPr>
              <w:rPr>
                <w:lang w:val="vi-VN"/>
              </w:rPr>
            </w:pPr>
            <w:r>
              <w:t xml:space="preserve">Chọn để thêm mới </w:t>
            </w:r>
            <w:r>
              <w:rPr>
                <w:lang w:val="vi-VN"/>
              </w:rPr>
              <w:t>Hồ sơ nhân thân</w:t>
            </w:r>
          </w:p>
        </w:tc>
      </w:tr>
      <w:tr w:rsidR="007D0F08" w14:paraId="375ECCE5" w14:textId="77777777" w:rsidTr="001827E3">
        <w:tc>
          <w:tcPr>
            <w:tcW w:w="562" w:type="dxa"/>
          </w:tcPr>
          <w:p w14:paraId="791976C6" w14:textId="77777777" w:rsidR="007D0F08" w:rsidRDefault="007D0F08" w:rsidP="001827E3">
            <w:pPr>
              <w:jc w:val="center"/>
            </w:pPr>
            <w:r>
              <w:t>2</w:t>
            </w:r>
          </w:p>
        </w:tc>
        <w:tc>
          <w:tcPr>
            <w:tcW w:w="8500" w:type="dxa"/>
          </w:tcPr>
          <w:p w14:paraId="60EE772C" w14:textId="77777777" w:rsidR="007D0F08" w:rsidRPr="00F004A1" w:rsidRDefault="007D0F08" w:rsidP="00790328">
            <w:pPr>
              <w:rPr>
                <w:lang w:val="vi-VN"/>
              </w:rPr>
            </w:pPr>
            <w:r>
              <w:t xml:space="preserve">Chọn để xem chi tiết hồ sơ </w:t>
            </w:r>
            <w:r>
              <w:rPr>
                <w:lang w:val="vi-VN"/>
              </w:rPr>
              <w:t>nhân thân</w:t>
            </w:r>
          </w:p>
        </w:tc>
      </w:tr>
      <w:tr w:rsidR="007D0F08" w14:paraId="3B8A8A81" w14:textId="77777777" w:rsidTr="001827E3">
        <w:tc>
          <w:tcPr>
            <w:tcW w:w="562" w:type="dxa"/>
          </w:tcPr>
          <w:p w14:paraId="4AE734F9" w14:textId="77777777" w:rsidR="007D0F08" w:rsidRDefault="007D0F08" w:rsidP="001827E3">
            <w:pPr>
              <w:jc w:val="center"/>
            </w:pPr>
            <w:r>
              <w:t>3</w:t>
            </w:r>
          </w:p>
        </w:tc>
        <w:tc>
          <w:tcPr>
            <w:tcW w:w="8500" w:type="dxa"/>
          </w:tcPr>
          <w:p w14:paraId="22E80EBF" w14:textId="77777777" w:rsidR="007D0F08" w:rsidRPr="00EC1322" w:rsidRDefault="007D0F08" w:rsidP="00790328">
            <w:pPr>
              <w:rPr>
                <w:lang w:val="vi-VN"/>
              </w:rPr>
            </w:pPr>
            <w:r>
              <w:t xml:space="preserve">Chọn để </w:t>
            </w:r>
            <w:r>
              <w:rPr>
                <w:lang w:val="vi-VN"/>
              </w:rPr>
              <w:t>chỉnh sửa hồ sơ nhân thân</w:t>
            </w:r>
          </w:p>
        </w:tc>
      </w:tr>
      <w:tr w:rsidR="007D0F08" w14:paraId="34CD9AF6" w14:textId="77777777" w:rsidTr="001827E3">
        <w:tc>
          <w:tcPr>
            <w:tcW w:w="562" w:type="dxa"/>
          </w:tcPr>
          <w:p w14:paraId="4CF05DE4" w14:textId="77777777" w:rsidR="007D0F08" w:rsidRDefault="007D0F08" w:rsidP="001827E3">
            <w:pPr>
              <w:jc w:val="center"/>
            </w:pPr>
            <w:r>
              <w:t>4</w:t>
            </w:r>
          </w:p>
        </w:tc>
        <w:tc>
          <w:tcPr>
            <w:tcW w:w="8500" w:type="dxa"/>
          </w:tcPr>
          <w:p w14:paraId="3C4EC44D" w14:textId="77777777" w:rsidR="007D0F08" w:rsidRPr="00EC1322" w:rsidRDefault="007D0F08" w:rsidP="00790328">
            <w:pPr>
              <w:rPr>
                <w:lang w:val="vi-VN"/>
              </w:rPr>
            </w:pPr>
            <w:r>
              <w:t xml:space="preserve">Chọn để </w:t>
            </w:r>
            <w:r>
              <w:rPr>
                <w:lang w:val="vi-VN"/>
              </w:rPr>
              <w:t>xóa hồ sơ nhân thân</w:t>
            </w:r>
          </w:p>
        </w:tc>
      </w:tr>
    </w:tbl>
    <w:p w14:paraId="4EBE92CD" w14:textId="77777777" w:rsidR="007D0F08" w:rsidRDefault="007D0F08" w:rsidP="007D0F08">
      <w:pPr>
        <w:rPr>
          <w:lang w:val="vi-VN"/>
        </w:rPr>
      </w:pPr>
    </w:p>
    <w:p w14:paraId="0012AE99" w14:textId="77777777" w:rsidR="007D0F08" w:rsidRDefault="007D0F08" w:rsidP="001827E3">
      <w:pPr>
        <w:pStyle w:val="ListItem"/>
        <w:rPr>
          <w:lang w:val="vi-VN"/>
        </w:rPr>
      </w:pPr>
      <w:r>
        <w:rPr>
          <w:lang w:val="vi-VN"/>
        </w:rPr>
        <w:t>Thêm mới Hồ sơ nhân thân</w:t>
      </w:r>
    </w:p>
    <w:p w14:paraId="67C0DB2D" w14:textId="77777777" w:rsidR="007D0F08" w:rsidRDefault="007D0F08" w:rsidP="007D0F08">
      <w:pPr>
        <w:rPr>
          <w:lang w:val="vi-VN"/>
        </w:rPr>
      </w:pPr>
      <w:r>
        <w:rPr>
          <w:noProof/>
        </w:rPr>
        <w:lastRenderedPageBreak/>
        <w:drawing>
          <wp:inline distT="0" distB="0" distL="0" distR="0" wp14:anchorId="1F86B125" wp14:editId="0D46A0C0">
            <wp:extent cx="5943600" cy="2858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 so nhan th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6CA54502" w14:textId="77777777" w:rsidR="007D0F08" w:rsidRDefault="007D0F08" w:rsidP="007D0F08">
      <w:pPr>
        <w:pStyle w:val="numimage"/>
        <w:rPr>
          <w:lang w:val="vi-VN"/>
        </w:rPr>
      </w:pPr>
      <w:r>
        <w:rPr>
          <w:lang w:val="vi-VN"/>
        </w:rPr>
        <w:t>Giao diện thêm mới hồ sơ nhân thân</w:t>
      </w:r>
    </w:p>
    <w:p w14:paraId="1B554847" w14:textId="77777777" w:rsidR="007D0F08" w:rsidRDefault="007D0F08" w:rsidP="007D0F08">
      <w:pPr>
        <w:pStyle w:val="numimage"/>
        <w:numPr>
          <w:ilvl w:val="0"/>
          <w:numId w:val="0"/>
        </w:numPr>
        <w:ind w:left="1080" w:hanging="360"/>
        <w:rPr>
          <w:lang w:val="vi-VN"/>
        </w:rPr>
      </w:pPr>
    </w:p>
    <w:p w14:paraId="31C28AA9" w14:textId="77777777" w:rsidR="007D0F08" w:rsidRDefault="007D0F08" w:rsidP="001827E3">
      <w:pPr>
        <w:pStyle w:val="ListItem"/>
      </w:pPr>
      <w:r>
        <w:t xml:space="preserve">Giải </w:t>
      </w:r>
      <w:r w:rsidRPr="001827E3">
        <w:t>thích</w:t>
      </w:r>
      <w:r>
        <w:t xml:space="preserve"> các thao tác chức năng</w:t>
      </w:r>
    </w:p>
    <w:tbl>
      <w:tblPr>
        <w:tblStyle w:val="TableGrid"/>
        <w:tblW w:w="0" w:type="auto"/>
        <w:tblLook w:val="04A0" w:firstRow="1" w:lastRow="0" w:firstColumn="1" w:lastColumn="0" w:noHBand="0" w:noVBand="1"/>
      </w:tblPr>
      <w:tblGrid>
        <w:gridCol w:w="1129"/>
        <w:gridCol w:w="7933"/>
      </w:tblGrid>
      <w:tr w:rsidR="007D0F08" w14:paraId="59963EC4" w14:textId="77777777" w:rsidTr="00790328">
        <w:tc>
          <w:tcPr>
            <w:tcW w:w="1129" w:type="dxa"/>
          </w:tcPr>
          <w:p w14:paraId="0F4E3816" w14:textId="77777777" w:rsidR="007D0F08" w:rsidRPr="0052713B" w:rsidRDefault="007D0F08" w:rsidP="00790328">
            <w:pPr>
              <w:jc w:val="center"/>
            </w:pPr>
            <w:r w:rsidRPr="0052713B">
              <w:t>1</w:t>
            </w:r>
          </w:p>
        </w:tc>
        <w:tc>
          <w:tcPr>
            <w:tcW w:w="7933" w:type="dxa"/>
          </w:tcPr>
          <w:p w14:paraId="46CA4A6E" w14:textId="77777777" w:rsidR="007D0F08" w:rsidRPr="00B24C1D" w:rsidRDefault="007D0F08" w:rsidP="00790328">
            <w:pPr>
              <w:rPr>
                <w:lang w:val="vi-VN"/>
              </w:rPr>
            </w:pPr>
            <w:r>
              <w:rPr>
                <w:lang w:val="vi-VN"/>
              </w:rPr>
              <w:t>Chọn để lưu và đóng lại phiếu thêm mới hồ sơ</w:t>
            </w:r>
          </w:p>
        </w:tc>
      </w:tr>
      <w:tr w:rsidR="007D0F08" w14:paraId="3E649D9D" w14:textId="77777777" w:rsidTr="00790328">
        <w:tc>
          <w:tcPr>
            <w:tcW w:w="1129" w:type="dxa"/>
          </w:tcPr>
          <w:p w14:paraId="73F2D91D" w14:textId="77777777" w:rsidR="007D0F08" w:rsidRPr="0052713B" w:rsidRDefault="007D0F08" w:rsidP="00790328">
            <w:pPr>
              <w:jc w:val="center"/>
            </w:pPr>
            <w:r w:rsidRPr="0052713B">
              <w:t>2</w:t>
            </w:r>
          </w:p>
        </w:tc>
        <w:tc>
          <w:tcPr>
            <w:tcW w:w="7933" w:type="dxa"/>
          </w:tcPr>
          <w:p w14:paraId="46802DAA" w14:textId="77777777" w:rsidR="007D0F08" w:rsidRPr="00B24C1D" w:rsidRDefault="007D0F08" w:rsidP="00790328">
            <w:pPr>
              <w:rPr>
                <w:lang w:val="vi-VN"/>
              </w:rPr>
            </w:pPr>
            <w:r>
              <w:rPr>
                <w:lang w:val="vi-VN"/>
              </w:rPr>
              <w:t>Chọn để lưu và tiếp tục giữ lại phiếu thêm mới hồ sơ. Thực hiện tiếp tục thao tác thêm mới.</w:t>
            </w:r>
          </w:p>
        </w:tc>
      </w:tr>
    </w:tbl>
    <w:p w14:paraId="34FF551F" w14:textId="77777777" w:rsidR="007D0F08" w:rsidRPr="009A1B87" w:rsidRDefault="007D0F08" w:rsidP="001827E3">
      <w:pPr>
        <w:pStyle w:val="ListItem"/>
        <w:rPr>
          <w:lang w:val="vi-VN"/>
        </w:rPr>
      </w:pPr>
      <w:r>
        <w:rPr>
          <w:lang w:val="vi-VN"/>
        </w:rPr>
        <w:t>Chi tiết hồ sơ nhân thân</w:t>
      </w:r>
    </w:p>
    <w:p w14:paraId="42714BDF"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6991A417" wp14:editId="1350E4FE">
            <wp:extent cx="238125" cy="180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0F787A0A" w14:textId="77777777" w:rsidR="007D0F08" w:rsidRDefault="007D0F08" w:rsidP="007D0F08">
      <w:pPr>
        <w:rPr>
          <w:lang w:val="vi-VN"/>
        </w:rPr>
      </w:pPr>
      <w:r>
        <w:rPr>
          <w:noProof/>
        </w:rPr>
        <w:lastRenderedPageBreak/>
        <w:drawing>
          <wp:inline distT="0" distB="0" distL="0" distR="0" wp14:anchorId="216DA790" wp14:editId="06C1F723">
            <wp:extent cx="5943600" cy="27952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 nhan th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1BEE84D0" w14:textId="77777777" w:rsidR="007D0F08" w:rsidRDefault="007D0F08" w:rsidP="007D0F08">
      <w:pPr>
        <w:pStyle w:val="numimage"/>
        <w:rPr>
          <w:lang w:val="vi-VN"/>
        </w:rPr>
      </w:pPr>
      <w:r>
        <w:rPr>
          <w:lang w:val="vi-VN"/>
        </w:rPr>
        <w:t>Giao diện chi tiết hồ sơ nhân thân</w:t>
      </w:r>
    </w:p>
    <w:p w14:paraId="2869D55D" w14:textId="77777777" w:rsidR="007D0F08" w:rsidRDefault="007D0F08" w:rsidP="001827E3">
      <w:pPr>
        <w:pStyle w:val="ListItem"/>
        <w:rPr>
          <w:lang w:val="vi-VN"/>
        </w:rPr>
      </w:pPr>
      <w:r>
        <w:rPr>
          <w:lang w:val="vi-VN"/>
        </w:rPr>
        <w:t>Xóa hồ sơ nhân thân</w:t>
      </w:r>
    </w:p>
    <w:p w14:paraId="7F2B144B" w14:textId="77777777" w:rsidR="007D0F08" w:rsidRDefault="007D0F08" w:rsidP="007D0F08">
      <w:pPr>
        <w:rPr>
          <w:lang w:val="vi-VN"/>
        </w:rPr>
      </w:pPr>
      <w:r>
        <w:rPr>
          <w:lang w:val="vi-VN"/>
        </w:rPr>
        <w:t xml:space="preserve">Để xóa hồ sơ nhân thân, người dùng chọn icon </w:t>
      </w:r>
      <w:r>
        <w:rPr>
          <w:noProof/>
        </w:rPr>
        <w:drawing>
          <wp:inline distT="0" distB="0" distL="0" distR="0" wp14:anchorId="5A32B98D" wp14:editId="67054D22">
            <wp:extent cx="180975" cy="180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nhân thân</w:t>
      </w:r>
    </w:p>
    <w:p w14:paraId="32B67456" w14:textId="77777777" w:rsidR="007D0F08" w:rsidRDefault="007D0F08" w:rsidP="007D0F08">
      <w:pPr>
        <w:rPr>
          <w:lang w:val="vi-VN"/>
        </w:rPr>
      </w:pPr>
      <w:r>
        <w:rPr>
          <w:noProof/>
        </w:rPr>
        <w:drawing>
          <wp:inline distT="0" distB="0" distL="0" distR="0" wp14:anchorId="516CF54E" wp14:editId="5C0B9703">
            <wp:extent cx="5943600" cy="27400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óa nhân thâ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1C99E115" w14:textId="77777777" w:rsidR="007D0F08" w:rsidRPr="00C741A2" w:rsidRDefault="007D0F08" w:rsidP="007D0F08">
      <w:pPr>
        <w:pStyle w:val="numimage"/>
        <w:rPr>
          <w:lang w:val="vi-VN"/>
        </w:rPr>
      </w:pPr>
      <w:r>
        <w:t>Giao diện xác nhận xóa</w:t>
      </w:r>
    </w:p>
    <w:p w14:paraId="565CB44D" w14:textId="77777777" w:rsidR="007D0F08" w:rsidRPr="009B26E9" w:rsidRDefault="007D0F08" w:rsidP="001827E3">
      <w:pPr>
        <w:pStyle w:val="ListItem"/>
      </w:pPr>
      <w:r w:rsidRPr="001827E3">
        <w:t>Giải</w:t>
      </w:r>
      <w:r>
        <w:t xml:space="preserve"> thích các chức năng</w:t>
      </w:r>
    </w:p>
    <w:tbl>
      <w:tblPr>
        <w:tblStyle w:val="TableGrid"/>
        <w:tblW w:w="0" w:type="auto"/>
        <w:tblInd w:w="-5" w:type="dxa"/>
        <w:tblLook w:val="04A0" w:firstRow="1" w:lastRow="0" w:firstColumn="1" w:lastColumn="0" w:noHBand="0" w:noVBand="1"/>
      </w:tblPr>
      <w:tblGrid>
        <w:gridCol w:w="709"/>
        <w:gridCol w:w="8358"/>
      </w:tblGrid>
      <w:tr w:rsidR="007D0F08" w14:paraId="08A483D9" w14:textId="77777777" w:rsidTr="001827E3">
        <w:tc>
          <w:tcPr>
            <w:tcW w:w="709" w:type="dxa"/>
          </w:tcPr>
          <w:p w14:paraId="3D7DC75D" w14:textId="77777777" w:rsidR="007D0F08" w:rsidRDefault="007D0F08" w:rsidP="00790328">
            <w:pPr>
              <w:jc w:val="center"/>
            </w:pPr>
            <w:r>
              <w:t>1</w:t>
            </w:r>
          </w:p>
        </w:tc>
        <w:tc>
          <w:tcPr>
            <w:tcW w:w="8358" w:type="dxa"/>
          </w:tcPr>
          <w:p w14:paraId="1D560903" w14:textId="77777777" w:rsidR="007D0F08" w:rsidRDefault="007D0F08" w:rsidP="00790328">
            <w:r>
              <w:t>Chọn để huỷ thao tác</w:t>
            </w:r>
          </w:p>
        </w:tc>
      </w:tr>
      <w:tr w:rsidR="007D0F08" w14:paraId="16851F22" w14:textId="77777777" w:rsidTr="001827E3">
        <w:tc>
          <w:tcPr>
            <w:tcW w:w="709" w:type="dxa"/>
          </w:tcPr>
          <w:p w14:paraId="2A62C173" w14:textId="77777777" w:rsidR="007D0F08" w:rsidRDefault="007D0F08" w:rsidP="00790328">
            <w:pPr>
              <w:jc w:val="center"/>
            </w:pPr>
            <w:r>
              <w:lastRenderedPageBreak/>
              <w:t>2</w:t>
            </w:r>
          </w:p>
        </w:tc>
        <w:tc>
          <w:tcPr>
            <w:tcW w:w="8358" w:type="dxa"/>
          </w:tcPr>
          <w:p w14:paraId="29A4134C" w14:textId="77777777" w:rsidR="007D0F08" w:rsidRPr="00CE61C3" w:rsidRDefault="007D0F08" w:rsidP="00790328">
            <w:pPr>
              <w:rPr>
                <w:lang w:val="vi-VN"/>
              </w:rPr>
            </w:pPr>
            <w:r>
              <w:t xml:space="preserve">Chọn để xác nhận xoá </w:t>
            </w:r>
            <w:r>
              <w:rPr>
                <w:lang w:val="vi-VN"/>
              </w:rPr>
              <w:t>cấu hình email</w:t>
            </w:r>
          </w:p>
        </w:tc>
      </w:tr>
    </w:tbl>
    <w:p w14:paraId="0C080AA3" w14:textId="77777777" w:rsidR="007D0F08" w:rsidRDefault="007D0F08" w:rsidP="007D0F08">
      <w:pPr>
        <w:pStyle w:val="Heading4"/>
        <w:rPr>
          <w:lang w:val="vi-VN"/>
        </w:rPr>
      </w:pPr>
      <w:bookmarkStart w:id="14" w:name="_Toc59831815"/>
      <w:r>
        <w:rPr>
          <w:lang w:val="vi-VN"/>
        </w:rPr>
        <w:t>Giấy tờ</w:t>
      </w:r>
      <w:bookmarkEnd w:id="14"/>
    </w:p>
    <w:p w14:paraId="2B8CB3EE" w14:textId="77777777" w:rsidR="007D0F08" w:rsidRDefault="007D0F08" w:rsidP="007D0F08">
      <w:pPr>
        <w:rPr>
          <w:lang w:val="vi-VN"/>
        </w:rPr>
      </w:pPr>
      <w:r>
        <w:rPr>
          <w:lang w:val="vi-VN"/>
        </w:rPr>
        <w:t>Menu: Hồ sơ NCC/Xem chi tiết/Giấy tờ</w:t>
      </w:r>
    </w:p>
    <w:p w14:paraId="4FDF8B73" w14:textId="77777777" w:rsidR="007D0F08" w:rsidRDefault="007D0F08" w:rsidP="007D0F08">
      <w:pPr>
        <w:rPr>
          <w:lang w:val="vi-VN"/>
        </w:rPr>
      </w:pPr>
      <w:r>
        <w:rPr>
          <w:lang w:val="vi-VN"/>
        </w:rPr>
        <w:t xml:space="preserve">Để thêm mới hồ sơ Giấy tờ, người dùng chọn </w:t>
      </w:r>
      <w:r>
        <w:rPr>
          <w:noProof/>
        </w:rPr>
        <w:drawing>
          <wp:inline distT="0" distB="0" distL="0" distR="0" wp14:anchorId="43AD3A96" wp14:editId="67AD66EE">
            <wp:extent cx="866775" cy="352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giấy tờ.</w:t>
      </w:r>
    </w:p>
    <w:p w14:paraId="4DF59A63" w14:textId="77777777" w:rsidR="007D0F08" w:rsidRDefault="007D0F08" w:rsidP="007D0F08">
      <w:pPr>
        <w:rPr>
          <w:lang w:val="vi-VN"/>
        </w:rPr>
      </w:pPr>
      <w:r>
        <w:rPr>
          <w:noProof/>
        </w:rPr>
        <w:drawing>
          <wp:inline distT="0" distB="0" distL="0" distR="0" wp14:anchorId="02529B85" wp14:editId="3624F5BD">
            <wp:extent cx="5943600" cy="2745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ấy tờ.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6230991C" w14:textId="77777777" w:rsidR="007D0F08" w:rsidRDefault="007D0F08" w:rsidP="007D0F08">
      <w:pPr>
        <w:pStyle w:val="numimage"/>
        <w:rPr>
          <w:lang w:val="vi-VN"/>
        </w:rPr>
      </w:pPr>
      <w:r>
        <w:rPr>
          <w:lang w:val="vi-VN"/>
        </w:rPr>
        <w:t>Giao diện danh sách giấy tờ</w:t>
      </w:r>
    </w:p>
    <w:p w14:paraId="7D6EBC82" w14:textId="77777777" w:rsidR="007D0F08" w:rsidRDefault="007D0F08" w:rsidP="001827E3">
      <w:pPr>
        <w:pStyle w:val="ListItem"/>
      </w:pPr>
      <w:r w:rsidRPr="001827E3">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4B0392F2" w14:textId="77777777" w:rsidTr="001827E3">
        <w:tc>
          <w:tcPr>
            <w:tcW w:w="562" w:type="dxa"/>
          </w:tcPr>
          <w:p w14:paraId="1C42B24D" w14:textId="77777777" w:rsidR="007D0F08" w:rsidRDefault="007D0F08" w:rsidP="001827E3">
            <w:pPr>
              <w:jc w:val="center"/>
            </w:pPr>
            <w:r>
              <w:t>1</w:t>
            </w:r>
          </w:p>
        </w:tc>
        <w:tc>
          <w:tcPr>
            <w:tcW w:w="8500" w:type="dxa"/>
          </w:tcPr>
          <w:p w14:paraId="45BEFD2D" w14:textId="77777777" w:rsidR="007D0F08" w:rsidRPr="00C762E3" w:rsidRDefault="007D0F08" w:rsidP="00790328">
            <w:pPr>
              <w:rPr>
                <w:lang w:val="vi-VN"/>
              </w:rPr>
            </w:pPr>
            <w:r>
              <w:t xml:space="preserve">Chọn để thêm mới </w:t>
            </w:r>
            <w:r>
              <w:rPr>
                <w:lang w:val="vi-VN"/>
              </w:rPr>
              <w:t>Hồ sơ giấy tờ</w:t>
            </w:r>
          </w:p>
        </w:tc>
      </w:tr>
      <w:tr w:rsidR="007D0F08" w14:paraId="52628198" w14:textId="77777777" w:rsidTr="001827E3">
        <w:tc>
          <w:tcPr>
            <w:tcW w:w="562" w:type="dxa"/>
          </w:tcPr>
          <w:p w14:paraId="63292175" w14:textId="77777777" w:rsidR="007D0F08" w:rsidRDefault="007D0F08" w:rsidP="001827E3">
            <w:pPr>
              <w:jc w:val="center"/>
            </w:pPr>
            <w:r>
              <w:t>2</w:t>
            </w:r>
          </w:p>
        </w:tc>
        <w:tc>
          <w:tcPr>
            <w:tcW w:w="8500" w:type="dxa"/>
          </w:tcPr>
          <w:p w14:paraId="3BF573A6" w14:textId="77777777" w:rsidR="007D0F08" w:rsidRPr="009C7786" w:rsidRDefault="007D0F08" w:rsidP="00790328">
            <w:pPr>
              <w:rPr>
                <w:lang w:val="vi-VN"/>
              </w:rPr>
            </w:pPr>
            <w:r>
              <w:t xml:space="preserve">Chọn để xem chi tiết hồ sơ </w:t>
            </w:r>
            <w:r>
              <w:rPr>
                <w:lang w:val="vi-VN"/>
              </w:rPr>
              <w:t>giấy tờ</w:t>
            </w:r>
          </w:p>
        </w:tc>
      </w:tr>
      <w:tr w:rsidR="007D0F08" w14:paraId="28478A8B" w14:textId="77777777" w:rsidTr="001827E3">
        <w:tc>
          <w:tcPr>
            <w:tcW w:w="562" w:type="dxa"/>
          </w:tcPr>
          <w:p w14:paraId="28127957" w14:textId="77777777" w:rsidR="007D0F08" w:rsidRDefault="007D0F08" w:rsidP="001827E3">
            <w:pPr>
              <w:jc w:val="center"/>
            </w:pPr>
            <w:r>
              <w:t>3</w:t>
            </w:r>
          </w:p>
        </w:tc>
        <w:tc>
          <w:tcPr>
            <w:tcW w:w="8500" w:type="dxa"/>
          </w:tcPr>
          <w:p w14:paraId="67C5BF44" w14:textId="77777777" w:rsidR="007D0F08" w:rsidRPr="00EC1322" w:rsidRDefault="007D0F08" w:rsidP="00790328">
            <w:pPr>
              <w:rPr>
                <w:lang w:val="vi-VN"/>
              </w:rPr>
            </w:pPr>
            <w:r>
              <w:t xml:space="preserve">Chọn để </w:t>
            </w:r>
            <w:r>
              <w:rPr>
                <w:lang w:val="vi-VN"/>
              </w:rPr>
              <w:t>chỉnh sửa hồ sơ giấy tờ</w:t>
            </w:r>
          </w:p>
        </w:tc>
      </w:tr>
      <w:tr w:rsidR="007D0F08" w14:paraId="371535C9" w14:textId="77777777" w:rsidTr="001827E3">
        <w:tc>
          <w:tcPr>
            <w:tcW w:w="562" w:type="dxa"/>
          </w:tcPr>
          <w:p w14:paraId="5B9AAD1E" w14:textId="77777777" w:rsidR="007D0F08" w:rsidRDefault="007D0F08" w:rsidP="001827E3">
            <w:pPr>
              <w:jc w:val="center"/>
            </w:pPr>
            <w:r>
              <w:rPr>
                <w:lang w:val="vi-VN"/>
              </w:rPr>
              <w:t>4</w:t>
            </w:r>
          </w:p>
        </w:tc>
        <w:tc>
          <w:tcPr>
            <w:tcW w:w="8500" w:type="dxa"/>
          </w:tcPr>
          <w:p w14:paraId="57F041B2" w14:textId="77777777" w:rsidR="007D0F08" w:rsidRPr="006A0009" w:rsidRDefault="007D0F08" w:rsidP="00790328">
            <w:pPr>
              <w:rPr>
                <w:lang w:val="vi-VN"/>
              </w:rPr>
            </w:pPr>
            <w:r>
              <w:rPr>
                <w:lang w:val="vi-VN"/>
              </w:rPr>
              <w:t>Chọn để Xem trước file đính kèm hoặc tải file đính kèm</w:t>
            </w:r>
          </w:p>
        </w:tc>
      </w:tr>
      <w:tr w:rsidR="007D0F08" w14:paraId="61632698" w14:textId="77777777" w:rsidTr="001827E3">
        <w:tc>
          <w:tcPr>
            <w:tcW w:w="562" w:type="dxa"/>
          </w:tcPr>
          <w:p w14:paraId="43BD3DFB" w14:textId="77777777" w:rsidR="007D0F08" w:rsidRDefault="007D0F08" w:rsidP="001827E3">
            <w:pPr>
              <w:jc w:val="center"/>
            </w:pPr>
            <w:r>
              <w:rPr>
                <w:lang w:val="vi-VN"/>
              </w:rPr>
              <w:t>5</w:t>
            </w:r>
          </w:p>
        </w:tc>
        <w:tc>
          <w:tcPr>
            <w:tcW w:w="8500" w:type="dxa"/>
          </w:tcPr>
          <w:p w14:paraId="4DFF977B" w14:textId="77777777" w:rsidR="007D0F08" w:rsidRPr="00EC1322" w:rsidRDefault="007D0F08" w:rsidP="00790328">
            <w:pPr>
              <w:rPr>
                <w:lang w:val="vi-VN"/>
              </w:rPr>
            </w:pPr>
            <w:r>
              <w:t xml:space="preserve">Chọn để </w:t>
            </w:r>
            <w:r>
              <w:rPr>
                <w:lang w:val="vi-VN"/>
              </w:rPr>
              <w:t>xóa hồ sơ giấy tờ</w:t>
            </w:r>
          </w:p>
        </w:tc>
      </w:tr>
    </w:tbl>
    <w:p w14:paraId="33CC780D" w14:textId="77777777" w:rsidR="007D0F08" w:rsidRDefault="007D0F08" w:rsidP="007D0F08">
      <w:pPr>
        <w:rPr>
          <w:lang w:val="vi-VN"/>
        </w:rPr>
      </w:pPr>
    </w:p>
    <w:p w14:paraId="4626549A" w14:textId="77777777" w:rsidR="007D0F08" w:rsidRDefault="007D0F08" w:rsidP="007D0F08">
      <w:pPr>
        <w:rPr>
          <w:lang w:val="vi-VN"/>
        </w:rPr>
      </w:pPr>
    </w:p>
    <w:p w14:paraId="47887588" w14:textId="77777777" w:rsidR="007D0F08" w:rsidRDefault="007D0F08" w:rsidP="007D0F08">
      <w:pPr>
        <w:rPr>
          <w:lang w:val="vi-VN"/>
        </w:rPr>
      </w:pPr>
    </w:p>
    <w:p w14:paraId="5911B739" w14:textId="77777777" w:rsidR="007D0F08" w:rsidRDefault="007D0F08" w:rsidP="007D0F08">
      <w:pPr>
        <w:rPr>
          <w:lang w:val="vi-VN"/>
        </w:rPr>
      </w:pPr>
    </w:p>
    <w:p w14:paraId="17AEF73A" w14:textId="77777777" w:rsidR="007D0F08" w:rsidRDefault="007D0F08" w:rsidP="007D0F08">
      <w:pPr>
        <w:rPr>
          <w:lang w:val="vi-VN"/>
        </w:rPr>
      </w:pPr>
    </w:p>
    <w:p w14:paraId="2E4F26AA" w14:textId="77777777" w:rsidR="007D0F08" w:rsidRDefault="007D0F08" w:rsidP="007D0F08">
      <w:pPr>
        <w:rPr>
          <w:lang w:val="vi-VN"/>
        </w:rPr>
      </w:pPr>
    </w:p>
    <w:p w14:paraId="2D8B233F" w14:textId="77777777" w:rsidR="007D0F08" w:rsidRDefault="007D0F08" w:rsidP="007D0F08">
      <w:pPr>
        <w:rPr>
          <w:lang w:val="vi-VN"/>
        </w:rPr>
      </w:pPr>
    </w:p>
    <w:p w14:paraId="4DD3F968" w14:textId="77777777" w:rsidR="007D0F08" w:rsidRDefault="007D0F08" w:rsidP="001827E3">
      <w:pPr>
        <w:pStyle w:val="ListItem"/>
        <w:rPr>
          <w:lang w:val="vi-VN"/>
        </w:rPr>
      </w:pPr>
      <w:r>
        <w:rPr>
          <w:lang w:val="vi-VN"/>
        </w:rPr>
        <w:lastRenderedPageBreak/>
        <w:t>Thêm mới Hồ sơ giấy tờ</w:t>
      </w:r>
    </w:p>
    <w:p w14:paraId="5813FC99" w14:textId="77777777" w:rsidR="007D0F08" w:rsidRDefault="007D0F08" w:rsidP="007D0F08">
      <w:pPr>
        <w:rPr>
          <w:lang w:val="vi-VN"/>
        </w:rPr>
      </w:pPr>
      <w:r>
        <w:rPr>
          <w:noProof/>
        </w:rPr>
        <w:drawing>
          <wp:inline distT="0" distB="0" distL="0" distR="0" wp14:anchorId="42F424E3" wp14:editId="2B37DF0D">
            <wp:extent cx="5943600" cy="28378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êm mới giấy tờ.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11CE500D" w14:textId="77777777" w:rsidR="007D0F08" w:rsidRPr="00266C60" w:rsidRDefault="007D0F08" w:rsidP="007D0F08">
      <w:pPr>
        <w:pStyle w:val="numimage"/>
        <w:rPr>
          <w:lang w:val="vi-VN"/>
        </w:rPr>
      </w:pPr>
      <w:r>
        <w:rPr>
          <w:lang w:val="vi-VN"/>
        </w:rPr>
        <w:t>Giao diện thêm mới hồ sơ giấy tờ</w:t>
      </w:r>
    </w:p>
    <w:p w14:paraId="32E1CDBA" w14:textId="77777777" w:rsidR="007D0F08" w:rsidRDefault="007D0F08" w:rsidP="001827E3">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46910244" w14:textId="77777777" w:rsidTr="001827E3">
        <w:tc>
          <w:tcPr>
            <w:tcW w:w="562" w:type="dxa"/>
          </w:tcPr>
          <w:p w14:paraId="1B9E2B98" w14:textId="77777777" w:rsidR="007D0F08" w:rsidRPr="0052713B" w:rsidRDefault="007D0F08" w:rsidP="00790328">
            <w:pPr>
              <w:jc w:val="center"/>
            </w:pPr>
            <w:r w:rsidRPr="0052713B">
              <w:t>1</w:t>
            </w:r>
          </w:p>
        </w:tc>
        <w:tc>
          <w:tcPr>
            <w:tcW w:w="8500" w:type="dxa"/>
          </w:tcPr>
          <w:p w14:paraId="1DFB2396" w14:textId="77777777" w:rsidR="007D0F08" w:rsidRPr="00B24C1D" w:rsidRDefault="007D0F08" w:rsidP="00790328">
            <w:pPr>
              <w:rPr>
                <w:lang w:val="vi-VN"/>
              </w:rPr>
            </w:pPr>
            <w:r>
              <w:rPr>
                <w:lang w:val="vi-VN"/>
              </w:rPr>
              <w:t>Chọn để lưu và đóng lại phiếu thêm mới hồ sơ</w:t>
            </w:r>
          </w:p>
        </w:tc>
      </w:tr>
      <w:tr w:rsidR="007D0F08" w14:paraId="4BD9F3BA" w14:textId="77777777" w:rsidTr="001827E3">
        <w:tc>
          <w:tcPr>
            <w:tcW w:w="562" w:type="dxa"/>
          </w:tcPr>
          <w:p w14:paraId="4410BD33" w14:textId="77777777" w:rsidR="007D0F08" w:rsidRPr="0052713B" w:rsidRDefault="007D0F08" w:rsidP="00790328">
            <w:pPr>
              <w:jc w:val="center"/>
            </w:pPr>
            <w:r w:rsidRPr="0052713B">
              <w:t>2</w:t>
            </w:r>
          </w:p>
        </w:tc>
        <w:tc>
          <w:tcPr>
            <w:tcW w:w="8500" w:type="dxa"/>
          </w:tcPr>
          <w:p w14:paraId="513726D7" w14:textId="77777777" w:rsidR="007D0F08" w:rsidRPr="00B24C1D" w:rsidRDefault="007D0F08" w:rsidP="00790328">
            <w:pPr>
              <w:rPr>
                <w:lang w:val="vi-VN"/>
              </w:rPr>
            </w:pPr>
            <w:r>
              <w:rPr>
                <w:lang w:val="vi-VN"/>
              </w:rPr>
              <w:t>Chọn để lưu và tiếp tục giữ lại phiếu thêm mới hồ sơ. Thực hiện tiếp tục thao tác thêm mới.</w:t>
            </w:r>
          </w:p>
        </w:tc>
      </w:tr>
    </w:tbl>
    <w:p w14:paraId="0367F673" w14:textId="77777777" w:rsidR="007D0F08" w:rsidRPr="009A1B87" w:rsidRDefault="007D0F08" w:rsidP="001827E3">
      <w:pPr>
        <w:pStyle w:val="ListItem"/>
        <w:rPr>
          <w:lang w:val="vi-VN"/>
        </w:rPr>
      </w:pPr>
      <w:r>
        <w:rPr>
          <w:lang w:val="vi-VN"/>
        </w:rPr>
        <w:t>Chi tiết hồ sơ nhân thân</w:t>
      </w:r>
    </w:p>
    <w:p w14:paraId="46663F04"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1974AD3F" wp14:editId="2C271438">
            <wp:extent cx="238125" cy="180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5B8C60DB" w14:textId="77777777" w:rsidR="007D0F08" w:rsidRDefault="007D0F08" w:rsidP="007D0F08">
      <w:pPr>
        <w:rPr>
          <w:lang w:val="vi-VN"/>
        </w:rPr>
      </w:pPr>
      <w:r>
        <w:rPr>
          <w:noProof/>
        </w:rPr>
        <w:lastRenderedPageBreak/>
        <w:drawing>
          <wp:inline distT="0" distB="0" distL="0" distR="0" wp14:anchorId="723F6303" wp14:editId="04C64C8D">
            <wp:extent cx="5943600" cy="2767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i tiết giấy tờ.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36C9AAF" w14:textId="77777777" w:rsidR="007D0F08" w:rsidRDefault="007D0F08" w:rsidP="007D0F08">
      <w:pPr>
        <w:pStyle w:val="numimage"/>
        <w:rPr>
          <w:lang w:val="vi-VN"/>
        </w:rPr>
      </w:pPr>
      <w:r>
        <w:rPr>
          <w:lang w:val="vi-VN"/>
        </w:rPr>
        <w:t>Giao diện chi tiết hồ sơ nhân thân</w:t>
      </w:r>
    </w:p>
    <w:p w14:paraId="6876FF58" w14:textId="77777777" w:rsidR="007D0F08" w:rsidRDefault="007D0F08" w:rsidP="001827E3">
      <w:pPr>
        <w:pStyle w:val="ListItem"/>
        <w:rPr>
          <w:lang w:val="vi-VN"/>
        </w:rPr>
      </w:pPr>
      <w:r>
        <w:rPr>
          <w:lang w:val="vi-VN"/>
        </w:rPr>
        <w:t>Xóa hồ sơ nhân thân</w:t>
      </w:r>
    </w:p>
    <w:p w14:paraId="382EAFA8" w14:textId="77777777" w:rsidR="007D0F08" w:rsidRDefault="007D0F08" w:rsidP="007D0F08">
      <w:pPr>
        <w:rPr>
          <w:lang w:val="vi-VN"/>
        </w:rPr>
      </w:pPr>
      <w:r>
        <w:rPr>
          <w:lang w:val="vi-VN"/>
        </w:rPr>
        <w:t xml:space="preserve">Để xóa hồ sơ nhân thân, người dùng chọn icon </w:t>
      </w:r>
      <w:r>
        <w:rPr>
          <w:noProof/>
        </w:rPr>
        <w:drawing>
          <wp:inline distT="0" distB="0" distL="0" distR="0" wp14:anchorId="46736469" wp14:editId="53DFE9E8">
            <wp:extent cx="180975" cy="180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nhân thân</w:t>
      </w:r>
    </w:p>
    <w:p w14:paraId="72158DF4" w14:textId="77777777" w:rsidR="007D0F08" w:rsidRDefault="007D0F08" w:rsidP="007D0F08">
      <w:pPr>
        <w:rPr>
          <w:lang w:val="vi-VN"/>
        </w:rPr>
      </w:pPr>
      <w:r>
        <w:rPr>
          <w:noProof/>
        </w:rPr>
        <w:drawing>
          <wp:inline distT="0" distB="0" distL="0" distR="0" wp14:anchorId="501D5A59" wp14:editId="111FE5D9">
            <wp:extent cx="5943600" cy="2740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óa nhân thâ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3FF3C63F" w14:textId="77777777" w:rsidR="007D0F08" w:rsidRPr="00C741A2" w:rsidRDefault="007D0F08" w:rsidP="007D0F08">
      <w:pPr>
        <w:pStyle w:val="numimage"/>
        <w:rPr>
          <w:lang w:val="vi-VN"/>
        </w:rPr>
      </w:pPr>
      <w:r>
        <w:t>Giao diện xác nhận xóa</w:t>
      </w:r>
    </w:p>
    <w:p w14:paraId="06093B6D" w14:textId="77777777" w:rsidR="007D0F08" w:rsidRPr="009B26E9" w:rsidRDefault="007D0F08" w:rsidP="001827E3">
      <w:pPr>
        <w:pStyle w:val="ListItem"/>
      </w:pPr>
      <w:r>
        <w:t xml:space="preserve">Giải </w:t>
      </w:r>
      <w:r w:rsidRPr="001827E3">
        <w:t>thích</w:t>
      </w:r>
      <w:r>
        <w:t xml:space="preserve"> các chức năng</w:t>
      </w:r>
    </w:p>
    <w:tbl>
      <w:tblPr>
        <w:tblStyle w:val="TableGrid"/>
        <w:tblW w:w="0" w:type="auto"/>
        <w:tblInd w:w="-5" w:type="dxa"/>
        <w:tblLook w:val="04A0" w:firstRow="1" w:lastRow="0" w:firstColumn="1" w:lastColumn="0" w:noHBand="0" w:noVBand="1"/>
      </w:tblPr>
      <w:tblGrid>
        <w:gridCol w:w="567"/>
        <w:gridCol w:w="8500"/>
      </w:tblGrid>
      <w:tr w:rsidR="007D0F08" w14:paraId="18B5EE89" w14:textId="77777777" w:rsidTr="001827E3">
        <w:tc>
          <w:tcPr>
            <w:tcW w:w="567" w:type="dxa"/>
          </w:tcPr>
          <w:p w14:paraId="2B398497" w14:textId="77777777" w:rsidR="007D0F08" w:rsidRDefault="007D0F08" w:rsidP="00790328">
            <w:pPr>
              <w:jc w:val="center"/>
            </w:pPr>
            <w:r>
              <w:t>1</w:t>
            </w:r>
          </w:p>
        </w:tc>
        <w:tc>
          <w:tcPr>
            <w:tcW w:w="8500" w:type="dxa"/>
          </w:tcPr>
          <w:p w14:paraId="58A04CFA" w14:textId="77777777" w:rsidR="007D0F08" w:rsidRDefault="007D0F08" w:rsidP="00790328">
            <w:r>
              <w:t>Chọn để huỷ thao tác</w:t>
            </w:r>
          </w:p>
        </w:tc>
      </w:tr>
      <w:tr w:rsidR="007D0F08" w14:paraId="405DB7F8" w14:textId="77777777" w:rsidTr="001827E3">
        <w:tc>
          <w:tcPr>
            <w:tcW w:w="567" w:type="dxa"/>
          </w:tcPr>
          <w:p w14:paraId="168CBDD6" w14:textId="77777777" w:rsidR="007D0F08" w:rsidRDefault="007D0F08" w:rsidP="00790328">
            <w:pPr>
              <w:jc w:val="center"/>
            </w:pPr>
            <w:r>
              <w:lastRenderedPageBreak/>
              <w:t>2</w:t>
            </w:r>
          </w:p>
        </w:tc>
        <w:tc>
          <w:tcPr>
            <w:tcW w:w="8500" w:type="dxa"/>
          </w:tcPr>
          <w:p w14:paraId="305B79D5" w14:textId="77777777" w:rsidR="007D0F08" w:rsidRPr="00CE61C3" w:rsidRDefault="007D0F08" w:rsidP="00790328">
            <w:pPr>
              <w:rPr>
                <w:lang w:val="vi-VN"/>
              </w:rPr>
            </w:pPr>
            <w:r>
              <w:t xml:space="preserve">Chọn để xác nhận xoá </w:t>
            </w:r>
            <w:r>
              <w:rPr>
                <w:lang w:val="vi-VN"/>
              </w:rPr>
              <w:t>cấu hình email</w:t>
            </w:r>
          </w:p>
        </w:tc>
      </w:tr>
    </w:tbl>
    <w:p w14:paraId="66678BE5" w14:textId="77777777" w:rsidR="007D0F08" w:rsidRPr="009C7786" w:rsidRDefault="007D0F08" w:rsidP="007D0F08">
      <w:pPr>
        <w:rPr>
          <w:lang w:val="vi-VN"/>
        </w:rPr>
      </w:pPr>
    </w:p>
    <w:p w14:paraId="2D6EB220" w14:textId="77777777" w:rsidR="007D0F08" w:rsidRDefault="007D0F08" w:rsidP="007D0F08">
      <w:pPr>
        <w:pStyle w:val="Heading4"/>
        <w:rPr>
          <w:lang w:val="vi-VN"/>
        </w:rPr>
      </w:pPr>
      <w:bookmarkStart w:id="15" w:name="_Toc59831816"/>
      <w:r>
        <w:rPr>
          <w:lang w:val="vi-VN"/>
        </w:rPr>
        <w:t>Quá trình hoạt động</w:t>
      </w:r>
      <w:bookmarkEnd w:id="15"/>
    </w:p>
    <w:p w14:paraId="0AB4389D" w14:textId="77777777" w:rsidR="007D0F08" w:rsidRDefault="007D0F08" w:rsidP="007D0F08">
      <w:pPr>
        <w:rPr>
          <w:lang w:val="vi-VN"/>
        </w:rPr>
      </w:pPr>
      <w:r>
        <w:rPr>
          <w:lang w:val="vi-VN"/>
        </w:rPr>
        <w:t>Menu: Hồ sơ NCC/Xem chi tiết/Quá trình hoạt động</w:t>
      </w:r>
    </w:p>
    <w:p w14:paraId="3EECA159" w14:textId="77777777" w:rsidR="007D0F08" w:rsidRDefault="007D0F08" w:rsidP="007D0F08">
      <w:pPr>
        <w:rPr>
          <w:lang w:val="vi-VN"/>
        </w:rPr>
      </w:pPr>
      <w:r>
        <w:rPr>
          <w:lang w:val="vi-VN"/>
        </w:rPr>
        <w:t xml:space="preserve">Để thêm mới hồ sơ Quá trình hoạt động, người dùng chọn </w:t>
      </w:r>
      <w:r>
        <w:rPr>
          <w:noProof/>
        </w:rPr>
        <w:drawing>
          <wp:inline distT="0" distB="0" distL="0" distR="0" wp14:anchorId="0FC15D53" wp14:editId="0825E211">
            <wp:extent cx="866775" cy="3524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Quá trình hoạt động.</w:t>
      </w:r>
    </w:p>
    <w:p w14:paraId="16F6A3A8" w14:textId="77777777" w:rsidR="007D0F08" w:rsidRDefault="007D0F08" w:rsidP="007D0F08">
      <w:pPr>
        <w:rPr>
          <w:lang w:val="vi-VN"/>
        </w:rPr>
      </w:pPr>
      <w:r>
        <w:rPr>
          <w:noProof/>
        </w:rPr>
        <w:drawing>
          <wp:inline distT="0" distB="0" distL="0" distR="0" wp14:anchorId="305E6065" wp14:editId="2FA4E1B4">
            <wp:extent cx="5943600" cy="28327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á trình hoạt động.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0EF13315" w14:textId="77777777" w:rsidR="007D0F08" w:rsidRDefault="007D0F08" w:rsidP="007D0F08">
      <w:pPr>
        <w:pStyle w:val="numimage"/>
        <w:rPr>
          <w:lang w:val="vi-VN"/>
        </w:rPr>
      </w:pPr>
      <w:r>
        <w:rPr>
          <w:lang w:val="vi-VN"/>
        </w:rPr>
        <w:t>Giao diện danh sách Quá trình hoạt động</w:t>
      </w:r>
    </w:p>
    <w:p w14:paraId="5641784E" w14:textId="77777777" w:rsidR="007D0F08" w:rsidRDefault="007D0F08" w:rsidP="001827E3">
      <w:pPr>
        <w:pStyle w:val="ListItemContent"/>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3C13659F" w14:textId="77777777" w:rsidTr="001827E3">
        <w:tc>
          <w:tcPr>
            <w:tcW w:w="562" w:type="dxa"/>
          </w:tcPr>
          <w:p w14:paraId="28B133B6" w14:textId="77777777" w:rsidR="007D0F08" w:rsidRDefault="007D0F08" w:rsidP="001827E3">
            <w:pPr>
              <w:jc w:val="center"/>
            </w:pPr>
            <w:r>
              <w:t>1</w:t>
            </w:r>
          </w:p>
        </w:tc>
        <w:tc>
          <w:tcPr>
            <w:tcW w:w="8500" w:type="dxa"/>
          </w:tcPr>
          <w:p w14:paraId="31198BC2" w14:textId="77777777" w:rsidR="007D0F08" w:rsidRPr="00C762E3" w:rsidRDefault="007D0F08" w:rsidP="00790328">
            <w:pPr>
              <w:rPr>
                <w:lang w:val="vi-VN"/>
              </w:rPr>
            </w:pPr>
            <w:r>
              <w:t xml:space="preserve">Chọn để thêm mới </w:t>
            </w:r>
            <w:r>
              <w:rPr>
                <w:lang w:val="vi-VN"/>
              </w:rPr>
              <w:t>Hồ sơ quá trình hoạt động</w:t>
            </w:r>
          </w:p>
        </w:tc>
      </w:tr>
      <w:tr w:rsidR="007D0F08" w14:paraId="7380CCC5" w14:textId="77777777" w:rsidTr="001827E3">
        <w:tc>
          <w:tcPr>
            <w:tcW w:w="562" w:type="dxa"/>
          </w:tcPr>
          <w:p w14:paraId="4F2E5DED" w14:textId="77777777" w:rsidR="007D0F08" w:rsidRDefault="007D0F08" w:rsidP="001827E3">
            <w:pPr>
              <w:jc w:val="center"/>
            </w:pPr>
            <w:r>
              <w:t>2</w:t>
            </w:r>
          </w:p>
        </w:tc>
        <w:tc>
          <w:tcPr>
            <w:tcW w:w="8500" w:type="dxa"/>
          </w:tcPr>
          <w:p w14:paraId="40D62CC8" w14:textId="77777777" w:rsidR="007D0F08" w:rsidRPr="009C7786" w:rsidRDefault="007D0F08" w:rsidP="00790328">
            <w:pPr>
              <w:rPr>
                <w:lang w:val="vi-VN"/>
              </w:rPr>
            </w:pPr>
            <w:r>
              <w:t xml:space="preserve">Chọn để xem chi tiết hồ sơ </w:t>
            </w:r>
            <w:r>
              <w:rPr>
                <w:lang w:val="vi-VN"/>
              </w:rPr>
              <w:t>quá trình hoạt động</w:t>
            </w:r>
          </w:p>
        </w:tc>
      </w:tr>
      <w:tr w:rsidR="007D0F08" w14:paraId="13D9274A" w14:textId="77777777" w:rsidTr="001827E3">
        <w:tc>
          <w:tcPr>
            <w:tcW w:w="562" w:type="dxa"/>
          </w:tcPr>
          <w:p w14:paraId="2F3C92C9" w14:textId="77777777" w:rsidR="007D0F08" w:rsidRDefault="007D0F08" w:rsidP="001827E3">
            <w:pPr>
              <w:jc w:val="center"/>
            </w:pPr>
            <w:r>
              <w:t>3</w:t>
            </w:r>
          </w:p>
        </w:tc>
        <w:tc>
          <w:tcPr>
            <w:tcW w:w="8500" w:type="dxa"/>
          </w:tcPr>
          <w:p w14:paraId="41D7EE2E" w14:textId="77777777" w:rsidR="007D0F08" w:rsidRPr="00EC1322" w:rsidRDefault="007D0F08" w:rsidP="00790328">
            <w:pPr>
              <w:rPr>
                <w:lang w:val="vi-VN"/>
              </w:rPr>
            </w:pPr>
            <w:r>
              <w:t xml:space="preserve">Chọn để </w:t>
            </w:r>
            <w:r>
              <w:rPr>
                <w:lang w:val="vi-VN"/>
              </w:rPr>
              <w:t>chỉnh sửa hồ sơ quá trình hoạt động</w:t>
            </w:r>
          </w:p>
        </w:tc>
      </w:tr>
      <w:tr w:rsidR="007D0F08" w14:paraId="0EECF678" w14:textId="77777777" w:rsidTr="001827E3">
        <w:tc>
          <w:tcPr>
            <w:tcW w:w="562" w:type="dxa"/>
          </w:tcPr>
          <w:p w14:paraId="0CC50DCA" w14:textId="7ED561F3" w:rsidR="007D0F08" w:rsidRPr="001827E3" w:rsidRDefault="001827E3" w:rsidP="001827E3">
            <w:pPr>
              <w:jc w:val="center"/>
            </w:pPr>
            <w:r>
              <w:t>4</w:t>
            </w:r>
          </w:p>
        </w:tc>
        <w:tc>
          <w:tcPr>
            <w:tcW w:w="8500" w:type="dxa"/>
          </w:tcPr>
          <w:p w14:paraId="7EAEB1EE" w14:textId="77777777" w:rsidR="007D0F08" w:rsidRPr="00EC1322" w:rsidRDefault="007D0F08" w:rsidP="00790328">
            <w:pPr>
              <w:rPr>
                <w:lang w:val="vi-VN"/>
              </w:rPr>
            </w:pPr>
            <w:r>
              <w:t xml:space="preserve">Chọn để </w:t>
            </w:r>
            <w:r>
              <w:rPr>
                <w:lang w:val="vi-VN"/>
              </w:rPr>
              <w:t>xóa hồ sơ quá trình hoạt động</w:t>
            </w:r>
          </w:p>
        </w:tc>
      </w:tr>
    </w:tbl>
    <w:p w14:paraId="33B80893" w14:textId="77777777" w:rsidR="007D0F08" w:rsidRDefault="007D0F08" w:rsidP="007D0F08">
      <w:pPr>
        <w:rPr>
          <w:lang w:val="vi-VN"/>
        </w:rPr>
      </w:pPr>
    </w:p>
    <w:p w14:paraId="362DC4F9" w14:textId="77777777" w:rsidR="007D0F08" w:rsidRDefault="007D0F08" w:rsidP="001827E3">
      <w:pPr>
        <w:pStyle w:val="ListItemContent"/>
        <w:rPr>
          <w:lang w:val="vi-VN"/>
        </w:rPr>
      </w:pPr>
      <w:r>
        <w:rPr>
          <w:lang w:val="vi-VN"/>
        </w:rPr>
        <w:t>Thêm mới Hồ sơ Quá trình hoạt động</w:t>
      </w:r>
    </w:p>
    <w:p w14:paraId="14EA4892" w14:textId="77777777" w:rsidR="007D0F08" w:rsidRDefault="007D0F08" w:rsidP="007D0F08">
      <w:pPr>
        <w:rPr>
          <w:lang w:val="vi-VN"/>
        </w:rPr>
      </w:pPr>
      <w:r>
        <w:rPr>
          <w:noProof/>
        </w:rPr>
        <w:lastRenderedPageBreak/>
        <w:drawing>
          <wp:inline distT="0" distB="0" distL="0" distR="0" wp14:anchorId="63737627" wp14:editId="5F88A61C">
            <wp:extent cx="5943600" cy="2684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êm mới quá trình hoạt độ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7AEEC0C8" w14:textId="77777777" w:rsidR="007D0F08" w:rsidRPr="00266C60" w:rsidRDefault="007D0F08" w:rsidP="007D0F08">
      <w:pPr>
        <w:pStyle w:val="numimage"/>
        <w:rPr>
          <w:lang w:val="vi-VN"/>
        </w:rPr>
      </w:pPr>
      <w:r>
        <w:rPr>
          <w:lang w:val="vi-VN"/>
        </w:rPr>
        <w:t>Giao diện thêm mới hồ sơ Quá trình hoạt động</w:t>
      </w:r>
    </w:p>
    <w:p w14:paraId="3466BE41" w14:textId="77777777" w:rsidR="007D0F08" w:rsidRDefault="007D0F08" w:rsidP="001827E3">
      <w:pPr>
        <w:pStyle w:val="ListItem"/>
      </w:pPr>
      <w:r w:rsidRPr="001827E3">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25ABB064" w14:textId="77777777" w:rsidTr="001827E3">
        <w:tc>
          <w:tcPr>
            <w:tcW w:w="562" w:type="dxa"/>
          </w:tcPr>
          <w:p w14:paraId="649D985B" w14:textId="77777777" w:rsidR="007D0F08" w:rsidRPr="0052713B" w:rsidRDefault="007D0F08" w:rsidP="00790328">
            <w:pPr>
              <w:jc w:val="center"/>
            </w:pPr>
            <w:r w:rsidRPr="0052713B">
              <w:t>1</w:t>
            </w:r>
          </w:p>
        </w:tc>
        <w:tc>
          <w:tcPr>
            <w:tcW w:w="8500" w:type="dxa"/>
          </w:tcPr>
          <w:p w14:paraId="0CEAC59C" w14:textId="77777777" w:rsidR="007D0F08" w:rsidRPr="00B24C1D" w:rsidRDefault="007D0F08" w:rsidP="00790328">
            <w:pPr>
              <w:rPr>
                <w:lang w:val="vi-VN"/>
              </w:rPr>
            </w:pPr>
            <w:r>
              <w:rPr>
                <w:lang w:val="vi-VN"/>
              </w:rPr>
              <w:t>Chọn để lưu và đóng lại phiếu thêm mới hồ sơ</w:t>
            </w:r>
          </w:p>
        </w:tc>
      </w:tr>
    </w:tbl>
    <w:p w14:paraId="469AA114" w14:textId="77777777" w:rsidR="007D0F08" w:rsidRPr="009A1B87" w:rsidRDefault="007D0F08" w:rsidP="001827E3">
      <w:pPr>
        <w:pStyle w:val="ListItem"/>
        <w:rPr>
          <w:lang w:val="vi-VN"/>
        </w:rPr>
      </w:pPr>
      <w:r>
        <w:rPr>
          <w:lang w:val="vi-VN"/>
        </w:rPr>
        <w:t>Chi tiết hồ sơ quá trình hoạt động</w:t>
      </w:r>
    </w:p>
    <w:p w14:paraId="3522514F"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18596840" wp14:editId="39011E31">
            <wp:extent cx="238125" cy="180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009623C3" w14:textId="77777777" w:rsidR="007D0F08" w:rsidRDefault="007D0F08" w:rsidP="007D0F08">
      <w:pPr>
        <w:rPr>
          <w:lang w:val="vi-VN"/>
        </w:rPr>
      </w:pPr>
      <w:r>
        <w:rPr>
          <w:noProof/>
        </w:rPr>
        <w:drawing>
          <wp:inline distT="0" distB="0" distL="0" distR="0" wp14:anchorId="7AF00774" wp14:editId="655ADC2F">
            <wp:extent cx="5943600" cy="2780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em chi tiết quá trình hoạt độ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AE69E13" w14:textId="77777777" w:rsidR="007D0F08" w:rsidRDefault="007D0F08" w:rsidP="007D0F08">
      <w:pPr>
        <w:pStyle w:val="numimage"/>
        <w:rPr>
          <w:lang w:val="vi-VN"/>
        </w:rPr>
      </w:pPr>
      <w:r>
        <w:rPr>
          <w:lang w:val="vi-VN"/>
        </w:rPr>
        <w:t>Giao diện chi tiết hồ sơ Quá trình hoạt động</w:t>
      </w:r>
    </w:p>
    <w:p w14:paraId="1C4AF527" w14:textId="77777777" w:rsidR="007D0F08" w:rsidRDefault="007D0F08" w:rsidP="00790328">
      <w:pPr>
        <w:pStyle w:val="ListItem"/>
        <w:rPr>
          <w:lang w:val="vi-VN"/>
        </w:rPr>
      </w:pPr>
      <w:r>
        <w:rPr>
          <w:lang w:val="vi-VN"/>
        </w:rPr>
        <w:t>Xóa hồ sơ Quá trình hoạt động</w:t>
      </w:r>
    </w:p>
    <w:p w14:paraId="02ABABA1" w14:textId="77777777" w:rsidR="007D0F08" w:rsidRDefault="007D0F08" w:rsidP="007D0F08">
      <w:pPr>
        <w:rPr>
          <w:lang w:val="vi-VN"/>
        </w:rPr>
      </w:pPr>
      <w:r>
        <w:rPr>
          <w:lang w:val="vi-VN"/>
        </w:rPr>
        <w:lastRenderedPageBreak/>
        <w:t xml:space="preserve">Để xóa hồ sơ quá trình hoạt động, người dùng chọn icon </w:t>
      </w:r>
      <w:r>
        <w:rPr>
          <w:noProof/>
        </w:rPr>
        <w:drawing>
          <wp:inline distT="0" distB="0" distL="0" distR="0" wp14:anchorId="69BDD867" wp14:editId="3323E5C0">
            <wp:extent cx="180975" cy="180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quá trình hoạt động</w:t>
      </w:r>
    </w:p>
    <w:p w14:paraId="0EE40224" w14:textId="77777777" w:rsidR="007D0F08" w:rsidRDefault="007D0F08" w:rsidP="007D0F08">
      <w:pPr>
        <w:rPr>
          <w:lang w:val="vi-VN"/>
        </w:rPr>
      </w:pPr>
      <w:r>
        <w:rPr>
          <w:noProof/>
        </w:rPr>
        <w:drawing>
          <wp:inline distT="0" distB="0" distL="0" distR="0" wp14:anchorId="0331B3AC" wp14:editId="24C67473">
            <wp:extent cx="5943600" cy="27609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óa quá trình hoạt độ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5C32D537" w14:textId="77777777" w:rsidR="007D0F08" w:rsidRPr="009348E1" w:rsidRDefault="007D0F08" w:rsidP="007D0F08">
      <w:pPr>
        <w:pStyle w:val="numimage"/>
        <w:rPr>
          <w:lang w:val="vi-VN"/>
        </w:rPr>
      </w:pPr>
      <w:r>
        <w:t>Giao diện xác nhận xóa</w:t>
      </w:r>
    </w:p>
    <w:p w14:paraId="6B56DBD1" w14:textId="77777777" w:rsidR="007D0F08" w:rsidRPr="009B26E9" w:rsidRDefault="007D0F08" w:rsidP="00790328">
      <w:pPr>
        <w:pStyle w:val="ListItem"/>
      </w:pPr>
      <w:r w:rsidRPr="00790328">
        <w:t>Giải</w:t>
      </w:r>
      <w:r>
        <w:t xml:space="preserve"> thích các chức năng</w:t>
      </w:r>
    </w:p>
    <w:tbl>
      <w:tblPr>
        <w:tblStyle w:val="TableGrid"/>
        <w:tblW w:w="0" w:type="auto"/>
        <w:tblInd w:w="137" w:type="dxa"/>
        <w:tblLook w:val="04A0" w:firstRow="1" w:lastRow="0" w:firstColumn="1" w:lastColumn="0" w:noHBand="0" w:noVBand="1"/>
      </w:tblPr>
      <w:tblGrid>
        <w:gridCol w:w="709"/>
        <w:gridCol w:w="8216"/>
      </w:tblGrid>
      <w:tr w:rsidR="007D0F08" w14:paraId="7446BFF8" w14:textId="77777777" w:rsidTr="00790328">
        <w:tc>
          <w:tcPr>
            <w:tcW w:w="709" w:type="dxa"/>
          </w:tcPr>
          <w:p w14:paraId="7E3BD3F0" w14:textId="77777777" w:rsidR="007D0F08" w:rsidRDefault="007D0F08" w:rsidP="00790328">
            <w:pPr>
              <w:jc w:val="center"/>
            </w:pPr>
            <w:r>
              <w:t>1</w:t>
            </w:r>
          </w:p>
        </w:tc>
        <w:tc>
          <w:tcPr>
            <w:tcW w:w="8216" w:type="dxa"/>
          </w:tcPr>
          <w:p w14:paraId="583E977F" w14:textId="77777777" w:rsidR="007D0F08" w:rsidRDefault="007D0F08" w:rsidP="00790328">
            <w:r>
              <w:t>Chọn để huỷ thao tác</w:t>
            </w:r>
          </w:p>
        </w:tc>
      </w:tr>
      <w:tr w:rsidR="007D0F08" w14:paraId="5D328455" w14:textId="77777777" w:rsidTr="00790328">
        <w:tc>
          <w:tcPr>
            <w:tcW w:w="709" w:type="dxa"/>
          </w:tcPr>
          <w:p w14:paraId="593F8F51" w14:textId="77777777" w:rsidR="007D0F08" w:rsidRDefault="007D0F08" w:rsidP="00790328">
            <w:pPr>
              <w:jc w:val="center"/>
            </w:pPr>
            <w:r>
              <w:t>2</w:t>
            </w:r>
          </w:p>
        </w:tc>
        <w:tc>
          <w:tcPr>
            <w:tcW w:w="8216" w:type="dxa"/>
          </w:tcPr>
          <w:p w14:paraId="766A0AF0" w14:textId="77777777" w:rsidR="007D0F08" w:rsidRPr="009348E1" w:rsidRDefault="007D0F08" w:rsidP="00790328">
            <w:pPr>
              <w:rPr>
                <w:lang w:val="vi-VN"/>
              </w:rPr>
            </w:pPr>
            <w:r>
              <w:t>Chọn để xác nhận xoá</w:t>
            </w:r>
            <w:r>
              <w:rPr>
                <w:lang w:val="vi-VN"/>
              </w:rPr>
              <w:t xml:space="preserve"> </w:t>
            </w:r>
          </w:p>
        </w:tc>
      </w:tr>
    </w:tbl>
    <w:p w14:paraId="760BA77D" w14:textId="77777777" w:rsidR="007D0F08" w:rsidRPr="004C0B78" w:rsidRDefault="007D0F08" w:rsidP="007D0F08">
      <w:pPr>
        <w:rPr>
          <w:lang w:val="vi-VN"/>
        </w:rPr>
      </w:pPr>
    </w:p>
    <w:p w14:paraId="382554DB" w14:textId="77777777" w:rsidR="007D0F08" w:rsidRDefault="007D0F08" w:rsidP="007D0F08">
      <w:pPr>
        <w:pStyle w:val="Heading4"/>
        <w:rPr>
          <w:lang w:val="vi-VN"/>
        </w:rPr>
      </w:pPr>
      <w:bookmarkStart w:id="16" w:name="_Toc59831817"/>
      <w:r>
        <w:rPr>
          <w:lang w:val="vi-VN"/>
        </w:rPr>
        <w:t>Trợ cấp</w:t>
      </w:r>
      <w:bookmarkEnd w:id="16"/>
    </w:p>
    <w:p w14:paraId="0B352583" w14:textId="77777777" w:rsidR="007D0F08" w:rsidRDefault="007D0F08" w:rsidP="007D0F08">
      <w:pPr>
        <w:rPr>
          <w:lang w:val="vi-VN"/>
        </w:rPr>
      </w:pPr>
      <w:r>
        <w:rPr>
          <w:lang w:val="vi-VN"/>
        </w:rPr>
        <w:t>Menu: Hồ sơ NCC/Xem chi tiết/Trợ cấp</w:t>
      </w:r>
    </w:p>
    <w:p w14:paraId="10ECBECD" w14:textId="77777777" w:rsidR="007D0F08" w:rsidRDefault="007D0F08" w:rsidP="007D0F08">
      <w:pPr>
        <w:rPr>
          <w:lang w:val="vi-VN"/>
        </w:rPr>
      </w:pPr>
      <w:r>
        <w:rPr>
          <w:lang w:val="vi-VN"/>
        </w:rPr>
        <w:t xml:space="preserve">Để thêm mới hồ sơ Trợ cấp, người dùng chọn </w:t>
      </w:r>
      <w:r>
        <w:rPr>
          <w:noProof/>
        </w:rPr>
        <w:drawing>
          <wp:inline distT="0" distB="0" distL="0" distR="0" wp14:anchorId="6C6E24A3" wp14:editId="58806F49">
            <wp:extent cx="866775" cy="352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Trợ cấp.</w:t>
      </w:r>
    </w:p>
    <w:p w14:paraId="65607864" w14:textId="77777777" w:rsidR="007D0F08" w:rsidRDefault="007D0F08" w:rsidP="007D0F08">
      <w:pPr>
        <w:rPr>
          <w:lang w:val="vi-VN"/>
        </w:rPr>
      </w:pPr>
      <w:r>
        <w:rPr>
          <w:noProof/>
        </w:rPr>
        <w:lastRenderedPageBreak/>
        <w:drawing>
          <wp:inline distT="0" distB="0" distL="0" distR="0" wp14:anchorId="523A16EA" wp14:editId="198DEF38">
            <wp:extent cx="5943600" cy="2785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rợ cấp.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14:paraId="40F77DD4" w14:textId="77777777" w:rsidR="007D0F08" w:rsidRDefault="007D0F08" w:rsidP="007D0F08">
      <w:pPr>
        <w:pStyle w:val="numimage"/>
        <w:rPr>
          <w:lang w:val="vi-VN"/>
        </w:rPr>
      </w:pPr>
      <w:r>
        <w:rPr>
          <w:lang w:val="vi-VN"/>
        </w:rPr>
        <w:t>Giao diện danh sách Trợ cấp</w:t>
      </w:r>
    </w:p>
    <w:p w14:paraId="71A2FE43"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03DE20AB" w14:textId="77777777" w:rsidTr="00790328">
        <w:tc>
          <w:tcPr>
            <w:tcW w:w="562" w:type="dxa"/>
          </w:tcPr>
          <w:p w14:paraId="15013EC9" w14:textId="77777777" w:rsidR="007D0F08" w:rsidRDefault="007D0F08" w:rsidP="00790328">
            <w:pPr>
              <w:jc w:val="center"/>
            </w:pPr>
            <w:r>
              <w:t>1</w:t>
            </w:r>
          </w:p>
        </w:tc>
        <w:tc>
          <w:tcPr>
            <w:tcW w:w="8500" w:type="dxa"/>
          </w:tcPr>
          <w:p w14:paraId="6BD274F7" w14:textId="77777777" w:rsidR="007D0F08" w:rsidRPr="00C762E3" w:rsidRDefault="007D0F08" w:rsidP="00790328">
            <w:pPr>
              <w:rPr>
                <w:lang w:val="vi-VN"/>
              </w:rPr>
            </w:pPr>
            <w:r>
              <w:t xml:space="preserve">Chọn để thêm mới </w:t>
            </w:r>
            <w:r>
              <w:rPr>
                <w:lang w:val="vi-VN"/>
              </w:rPr>
              <w:t>Hồ sơ quá trình hoạt động</w:t>
            </w:r>
          </w:p>
        </w:tc>
      </w:tr>
      <w:tr w:rsidR="007D0F08" w14:paraId="33562B88" w14:textId="77777777" w:rsidTr="00790328">
        <w:tc>
          <w:tcPr>
            <w:tcW w:w="562" w:type="dxa"/>
          </w:tcPr>
          <w:p w14:paraId="7B97FA30" w14:textId="77777777" w:rsidR="007D0F08" w:rsidRDefault="007D0F08" w:rsidP="00790328">
            <w:pPr>
              <w:jc w:val="center"/>
            </w:pPr>
            <w:r>
              <w:rPr>
                <w:lang w:val="vi-VN"/>
              </w:rPr>
              <w:t>2</w:t>
            </w:r>
          </w:p>
        </w:tc>
        <w:tc>
          <w:tcPr>
            <w:tcW w:w="8500" w:type="dxa"/>
          </w:tcPr>
          <w:p w14:paraId="1065FAE0" w14:textId="77777777" w:rsidR="007D0F08" w:rsidRPr="009756C4" w:rsidRDefault="007D0F08" w:rsidP="00790328">
            <w:pPr>
              <w:rPr>
                <w:lang w:val="vi-VN"/>
              </w:rPr>
            </w:pPr>
            <w:r>
              <w:rPr>
                <w:lang w:val="vi-VN"/>
              </w:rPr>
              <w:t>Chọn để tạo quyết định cho trợ cấp</w:t>
            </w:r>
          </w:p>
        </w:tc>
      </w:tr>
      <w:tr w:rsidR="007D0F08" w14:paraId="34AA75D3" w14:textId="77777777" w:rsidTr="00790328">
        <w:tc>
          <w:tcPr>
            <w:tcW w:w="562" w:type="dxa"/>
          </w:tcPr>
          <w:p w14:paraId="0BD0D72D" w14:textId="77777777" w:rsidR="007D0F08" w:rsidRDefault="007D0F08" w:rsidP="00790328">
            <w:pPr>
              <w:jc w:val="center"/>
            </w:pPr>
            <w:r>
              <w:rPr>
                <w:lang w:val="vi-VN"/>
              </w:rPr>
              <w:t>3</w:t>
            </w:r>
          </w:p>
        </w:tc>
        <w:tc>
          <w:tcPr>
            <w:tcW w:w="8500" w:type="dxa"/>
          </w:tcPr>
          <w:p w14:paraId="65DB99DC" w14:textId="77777777" w:rsidR="007D0F08" w:rsidRPr="009C7786" w:rsidRDefault="007D0F08" w:rsidP="00790328">
            <w:pPr>
              <w:rPr>
                <w:lang w:val="vi-VN"/>
              </w:rPr>
            </w:pPr>
            <w:r>
              <w:t xml:space="preserve">Chọn để xem chi tiết hồ sơ </w:t>
            </w:r>
            <w:r>
              <w:rPr>
                <w:lang w:val="vi-VN"/>
              </w:rPr>
              <w:t>quá trình hoạt động</w:t>
            </w:r>
          </w:p>
        </w:tc>
      </w:tr>
      <w:tr w:rsidR="007D0F08" w14:paraId="6B6D8E2A" w14:textId="77777777" w:rsidTr="00790328">
        <w:tc>
          <w:tcPr>
            <w:tcW w:w="562" w:type="dxa"/>
          </w:tcPr>
          <w:p w14:paraId="0A76DE85" w14:textId="77777777" w:rsidR="007D0F08" w:rsidRDefault="007D0F08" w:rsidP="00790328">
            <w:pPr>
              <w:jc w:val="center"/>
            </w:pPr>
            <w:r>
              <w:rPr>
                <w:lang w:val="vi-VN"/>
              </w:rPr>
              <w:t>4</w:t>
            </w:r>
          </w:p>
        </w:tc>
        <w:tc>
          <w:tcPr>
            <w:tcW w:w="8500" w:type="dxa"/>
          </w:tcPr>
          <w:p w14:paraId="0D435702" w14:textId="77777777" w:rsidR="007D0F08" w:rsidRPr="00EC1322" w:rsidRDefault="007D0F08" w:rsidP="00790328">
            <w:pPr>
              <w:rPr>
                <w:lang w:val="vi-VN"/>
              </w:rPr>
            </w:pPr>
            <w:r>
              <w:t xml:space="preserve">Chọn để </w:t>
            </w:r>
            <w:r>
              <w:rPr>
                <w:lang w:val="vi-VN"/>
              </w:rPr>
              <w:t>chỉnh sửa hồ sơ quá trình hoạt động</w:t>
            </w:r>
          </w:p>
        </w:tc>
      </w:tr>
      <w:tr w:rsidR="007D0F08" w14:paraId="2E8F6056" w14:textId="77777777" w:rsidTr="00790328">
        <w:tc>
          <w:tcPr>
            <w:tcW w:w="562" w:type="dxa"/>
          </w:tcPr>
          <w:p w14:paraId="64F3C210" w14:textId="77777777" w:rsidR="007D0F08" w:rsidRDefault="007D0F08" w:rsidP="00790328">
            <w:pPr>
              <w:jc w:val="center"/>
            </w:pPr>
            <w:r>
              <w:rPr>
                <w:lang w:val="vi-VN"/>
              </w:rPr>
              <w:t>5</w:t>
            </w:r>
          </w:p>
        </w:tc>
        <w:tc>
          <w:tcPr>
            <w:tcW w:w="8500" w:type="dxa"/>
          </w:tcPr>
          <w:p w14:paraId="7668D3B9" w14:textId="77777777" w:rsidR="007D0F08" w:rsidRPr="00EC1322" w:rsidRDefault="007D0F08" w:rsidP="00790328">
            <w:pPr>
              <w:rPr>
                <w:lang w:val="vi-VN"/>
              </w:rPr>
            </w:pPr>
            <w:r>
              <w:t xml:space="preserve">Chọn để </w:t>
            </w:r>
            <w:r>
              <w:rPr>
                <w:lang w:val="vi-VN"/>
              </w:rPr>
              <w:t>xóa hồ sơ quá trình hoạt động</w:t>
            </w:r>
          </w:p>
        </w:tc>
      </w:tr>
    </w:tbl>
    <w:p w14:paraId="5718DC66" w14:textId="77777777" w:rsidR="007D0F08" w:rsidRDefault="007D0F08" w:rsidP="00790328">
      <w:pPr>
        <w:pStyle w:val="ListItem"/>
        <w:rPr>
          <w:lang w:val="vi-VN"/>
        </w:rPr>
      </w:pPr>
      <w:r>
        <w:rPr>
          <w:lang w:val="vi-VN"/>
        </w:rPr>
        <w:t>Thêm mới Hồ sơ Trợ cấp</w:t>
      </w:r>
    </w:p>
    <w:p w14:paraId="6FCC0F44" w14:textId="77777777" w:rsidR="007D0F08" w:rsidRDefault="007D0F08" w:rsidP="007D0F08">
      <w:pPr>
        <w:rPr>
          <w:lang w:val="vi-VN"/>
        </w:rPr>
      </w:pPr>
      <w:r>
        <w:rPr>
          <w:noProof/>
        </w:rPr>
        <w:drawing>
          <wp:inline distT="0" distB="0" distL="0" distR="0" wp14:anchorId="751EF382" wp14:editId="3F70BCF6">
            <wp:extent cx="5943600" cy="2830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êm mới trợ cấp.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02729839" w14:textId="77777777" w:rsidR="007D0F08" w:rsidRPr="00266C60" w:rsidRDefault="007D0F08" w:rsidP="007D0F08">
      <w:pPr>
        <w:pStyle w:val="numimage"/>
        <w:rPr>
          <w:lang w:val="vi-VN"/>
        </w:rPr>
      </w:pPr>
      <w:r>
        <w:rPr>
          <w:lang w:val="vi-VN"/>
        </w:rPr>
        <w:lastRenderedPageBreak/>
        <w:t>Giao diện thêm mới hồ sơ Trợ cấp</w:t>
      </w:r>
    </w:p>
    <w:p w14:paraId="01466135"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6D99C88D" w14:textId="77777777" w:rsidTr="00790328">
        <w:tc>
          <w:tcPr>
            <w:tcW w:w="562" w:type="dxa"/>
          </w:tcPr>
          <w:p w14:paraId="040BDEF7" w14:textId="77777777" w:rsidR="007D0F08" w:rsidRPr="0052713B" w:rsidRDefault="007D0F08" w:rsidP="00790328">
            <w:pPr>
              <w:jc w:val="center"/>
            </w:pPr>
            <w:r w:rsidRPr="0052713B">
              <w:t>1</w:t>
            </w:r>
          </w:p>
        </w:tc>
        <w:tc>
          <w:tcPr>
            <w:tcW w:w="8500" w:type="dxa"/>
          </w:tcPr>
          <w:p w14:paraId="56755063" w14:textId="77777777" w:rsidR="007D0F08" w:rsidRPr="00B24C1D" w:rsidRDefault="007D0F08" w:rsidP="00790328">
            <w:pPr>
              <w:rPr>
                <w:lang w:val="vi-VN"/>
              </w:rPr>
            </w:pPr>
            <w:r>
              <w:rPr>
                <w:lang w:val="vi-VN"/>
              </w:rPr>
              <w:t>Chọn để lưu và đóng lại phiếu thêm mới hồ sơ</w:t>
            </w:r>
          </w:p>
        </w:tc>
      </w:tr>
    </w:tbl>
    <w:p w14:paraId="3FAFAC6E" w14:textId="77777777" w:rsidR="007D0F08" w:rsidRPr="009A1B87" w:rsidRDefault="007D0F08" w:rsidP="00790328">
      <w:pPr>
        <w:pStyle w:val="ListItem"/>
        <w:rPr>
          <w:lang w:val="vi-VN"/>
        </w:rPr>
      </w:pPr>
      <w:r>
        <w:rPr>
          <w:lang w:val="vi-VN"/>
        </w:rPr>
        <w:t>Chi tiết hồ sơ Trợ cấp</w:t>
      </w:r>
    </w:p>
    <w:p w14:paraId="5176BE51" w14:textId="77777777" w:rsidR="007D0F08" w:rsidRDefault="007D0F08" w:rsidP="007D0F08">
      <w:pPr>
        <w:rPr>
          <w:lang w:val="vi-VN"/>
        </w:rPr>
      </w:pPr>
      <w:r>
        <w:rPr>
          <w:lang w:val="vi-VN"/>
        </w:rPr>
        <w:t xml:space="preserve">Để xem chi tiết hồ sơ Trợ cấp, người dùng chọn icon </w:t>
      </w:r>
      <w:r>
        <w:rPr>
          <w:noProof/>
        </w:rPr>
        <w:drawing>
          <wp:inline distT="0" distB="0" distL="0" distR="0" wp14:anchorId="630DF139" wp14:editId="28EBF8F7">
            <wp:extent cx="238125" cy="180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Trợ cấp</w:t>
      </w:r>
    </w:p>
    <w:p w14:paraId="537018C5" w14:textId="77777777" w:rsidR="007D0F08" w:rsidRDefault="007D0F08" w:rsidP="007D0F08">
      <w:pPr>
        <w:rPr>
          <w:lang w:val="vi-VN"/>
        </w:rPr>
      </w:pPr>
      <w:r>
        <w:rPr>
          <w:noProof/>
        </w:rPr>
        <w:drawing>
          <wp:inline distT="0" distB="0" distL="0" distR="0" wp14:anchorId="7FBAECB9" wp14:editId="411882F9">
            <wp:extent cx="5943600" cy="27920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em chi tiế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0E731443" w14:textId="77777777" w:rsidR="007D0F08" w:rsidRDefault="007D0F08" w:rsidP="007D0F08">
      <w:pPr>
        <w:pStyle w:val="numimage"/>
        <w:rPr>
          <w:lang w:val="vi-VN"/>
        </w:rPr>
      </w:pPr>
      <w:r>
        <w:rPr>
          <w:lang w:val="vi-VN"/>
        </w:rPr>
        <w:t>Giao diện chi tiết hồ sơ Trợ cấp</w:t>
      </w:r>
    </w:p>
    <w:p w14:paraId="0D845620" w14:textId="77777777" w:rsidR="007D0F08" w:rsidRDefault="007D0F08" w:rsidP="00790328">
      <w:pPr>
        <w:pStyle w:val="ListItem"/>
        <w:rPr>
          <w:lang w:val="vi-VN"/>
        </w:rPr>
      </w:pPr>
      <w:r>
        <w:rPr>
          <w:lang w:val="vi-VN"/>
        </w:rPr>
        <w:t>Xóa hồ sơ Trợ cấp</w:t>
      </w:r>
    </w:p>
    <w:p w14:paraId="28E8C831" w14:textId="77777777" w:rsidR="007D0F08" w:rsidRDefault="007D0F08" w:rsidP="007D0F08">
      <w:pPr>
        <w:rPr>
          <w:lang w:val="vi-VN"/>
        </w:rPr>
      </w:pPr>
      <w:r>
        <w:rPr>
          <w:lang w:val="vi-VN"/>
        </w:rPr>
        <w:t xml:space="preserve">Để xóa hồ sơ Trợ cấp, người dùng chọn icon </w:t>
      </w:r>
      <w:r>
        <w:rPr>
          <w:noProof/>
        </w:rPr>
        <w:drawing>
          <wp:inline distT="0" distB="0" distL="0" distR="0" wp14:anchorId="64655768" wp14:editId="1ED71F87">
            <wp:extent cx="180975" cy="180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Trợ cấp</w:t>
      </w:r>
    </w:p>
    <w:p w14:paraId="0554CCFB" w14:textId="77777777" w:rsidR="007D0F08" w:rsidRDefault="007D0F08" w:rsidP="007D0F08">
      <w:pPr>
        <w:rPr>
          <w:lang w:val="vi-VN"/>
        </w:rPr>
      </w:pPr>
      <w:r>
        <w:rPr>
          <w:noProof/>
        </w:rPr>
        <w:lastRenderedPageBreak/>
        <w:drawing>
          <wp:inline distT="0" distB="0" distL="0" distR="0" wp14:anchorId="3DE1435A" wp14:editId="05E1AE36">
            <wp:extent cx="5943600" cy="276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xóa trợ cấ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48701C" w14:textId="77777777" w:rsidR="007D0F08" w:rsidRPr="009348E1" w:rsidRDefault="007D0F08" w:rsidP="007D0F08">
      <w:pPr>
        <w:pStyle w:val="numimage"/>
        <w:rPr>
          <w:lang w:val="vi-VN"/>
        </w:rPr>
      </w:pPr>
      <w:r>
        <w:t>Giao diện xác nhận xóa</w:t>
      </w:r>
    </w:p>
    <w:p w14:paraId="1FA8A98A" w14:textId="77777777" w:rsidR="007D0F08" w:rsidRPr="009B26E9" w:rsidRDefault="007D0F08" w:rsidP="00790328">
      <w:pPr>
        <w:pStyle w:val="ListItem"/>
      </w:pPr>
      <w:r>
        <w:t xml:space="preserve">Giải </w:t>
      </w:r>
      <w:r w:rsidRPr="00790328">
        <w:t>thích</w:t>
      </w:r>
      <w:r>
        <w:t xml:space="preserve"> các chức năng</w:t>
      </w:r>
    </w:p>
    <w:tbl>
      <w:tblPr>
        <w:tblStyle w:val="TableGrid"/>
        <w:tblW w:w="0" w:type="auto"/>
        <w:tblInd w:w="-5" w:type="dxa"/>
        <w:tblLook w:val="04A0" w:firstRow="1" w:lastRow="0" w:firstColumn="1" w:lastColumn="0" w:noHBand="0" w:noVBand="1"/>
      </w:tblPr>
      <w:tblGrid>
        <w:gridCol w:w="567"/>
        <w:gridCol w:w="8500"/>
      </w:tblGrid>
      <w:tr w:rsidR="007D0F08" w14:paraId="11B9190D" w14:textId="77777777" w:rsidTr="00790328">
        <w:tc>
          <w:tcPr>
            <w:tcW w:w="567" w:type="dxa"/>
          </w:tcPr>
          <w:p w14:paraId="247CCC4E" w14:textId="77777777" w:rsidR="007D0F08" w:rsidRDefault="007D0F08" w:rsidP="00790328">
            <w:pPr>
              <w:jc w:val="center"/>
            </w:pPr>
            <w:r>
              <w:t>1</w:t>
            </w:r>
          </w:p>
        </w:tc>
        <w:tc>
          <w:tcPr>
            <w:tcW w:w="8500" w:type="dxa"/>
          </w:tcPr>
          <w:p w14:paraId="62B69683" w14:textId="77777777" w:rsidR="007D0F08" w:rsidRDefault="007D0F08" w:rsidP="00790328">
            <w:r>
              <w:t>Chọn để huỷ thao tác</w:t>
            </w:r>
          </w:p>
        </w:tc>
      </w:tr>
      <w:tr w:rsidR="007D0F08" w14:paraId="5F1E4050" w14:textId="77777777" w:rsidTr="00790328">
        <w:tc>
          <w:tcPr>
            <w:tcW w:w="567" w:type="dxa"/>
          </w:tcPr>
          <w:p w14:paraId="0502CC10" w14:textId="77777777" w:rsidR="007D0F08" w:rsidRDefault="007D0F08" w:rsidP="00790328">
            <w:pPr>
              <w:jc w:val="center"/>
            </w:pPr>
            <w:r>
              <w:t>2</w:t>
            </w:r>
          </w:p>
        </w:tc>
        <w:tc>
          <w:tcPr>
            <w:tcW w:w="8500" w:type="dxa"/>
          </w:tcPr>
          <w:p w14:paraId="575B281A" w14:textId="77777777" w:rsidR="007D0F08" w:rsidRPr="009348E1" w:rsidRDefault="007D0F08" w:rsidP="00790328">
            <w:pPr>
              <w:rPr>
                <w:lang w:val="vi-VN"/>
              </w:rPr>
            </w:pPr>
            <w:r>
              <w:t>Chọn để xác nhận xoá</w:t>
            </w:r>
            <w:r>
              <w:rPr>
                <w:lang w:val="vi-VN"/>
              </w:rPr>
              <w:t xml:space="preserve"> </w:t>
            </w:r>
          </w:p>
        </w:tc>
      </w:tr>
    </w:tbl>
    <w:p w14:paraId="26963938" w14:textId="77777777" w:rsidR="007D0F08" w:rsidRPr="00E065F7" w:rsidRDefault="007D0F08" w:rsidP="007D0F08">
      <w:pPr>
        <w:rPr>
          <w:lang w:val="vi-VN"/>
        </w:rPr>
      </w:pPr>
    </w:p>
    <w:p w14:paraId="6C1DF25B" w14:textId="77777777" w:rsidR="007D0F08" w:rsidRDefault="007D0F08" w:rsidP="007D0F08">
      <w:pPr>
        <w:pStyle w:val="Heading4"/>
        <w:rPr>
          <w:lang w:val="vi-VN"/>
        </w:rPr>
      </w:pPr>
      <w:bookmarkStart w:id="17" w:name="_Toc59831818"/>
      <w:r>
        <w:rPr>
          <w:lang w:val="vi-VN"/>
        </w:rPr>
        <w:t>Di chuyển</w:t>
      </w:r>
      <w:bookmarkEnd w:id="17"/>
    </w:p>
    <w:p w14:paraId="53E7852B" w14:textId="77777777" w:rsidR="007D0F08" w:rsidRDefault="007D0F08" w:rsidP="007D0F08">
      <w:pPr>
        <w:rPr>
          <w:lang w:val="vi-VN"/>
        </w:rPr>
      </w:pPr>
      <w:r>
        <w:rPr>
          <w:lang w:val="vi-VN"/>
        </w:rPr>
        <w:t>Menu: Hồ sơ NCC/Xem chi tiết/Di chuyển</w:t>
      </w:r>
    </w:p>
    <w:p w14:paraId="73ECA30D" w14:textId="77777777" w:rsidR="007D0F08" w:rsidRDefault="007D0F08" w:rsidP="007D0F08">
      <w:pPr>
        <w:rPr>
          <w:lang w:val="vi-VN"/>
        </w:rPr>
      </w:pPr>
      <w:r>
        <w:rPr>
          <w:lang w:val="vi-VN"/>
        </w:rPr>
        <w:t xml:space="preserve">Để thêm mới hồ sơ Di chuyển, người dùng chọn </w:t>
      </w:r>
      <w:r>
        <w:rPr>
          <w:noProof/>
        </w:rPr>
        <w:drawing>
          <wp:inline distT="0" distB="0" distL="0" distR="0" wp14:anchorId="3DE51147" wp14:editId="17D4AB75">
            <wp:extent cx="866775" cy="352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Di chuyển.</w:t>
      </w:r>
    </w:p>
    <w:p w14:paraId="58382128" w14:textId="77777777" w:rsidR="007D0F08" w:rsidRDefault="007D0F08" w:rsidP="007D0F08">
      <w:pPr>
        <w:rPr>
          <w:lang w:val="vi-VN"/>
        </w:rPr>
      </w:pPr>
      <w:r>
        <w:rPr>
          <w:noProof/>
        </w:rPr>
        <w:lastRenderedPageBreak/>
        <w:drawing>
          <wp:inline distT="0" distB="0" distL="0" distR="0" wp14:anchorId="54C2791A" wp14:editId="43ACACDE">
            <wp:extent cx="5943600" cy="28276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 chuyể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7C5CEA0C" w14:textId="77777777" w:rsidR="007D0F08" w:rsidRDefault="007D0F08" w:rsidP="007D0F08">
      <w:pPr>
        <w:pStyle w:val="numimage"/>
        <w:rPr>
          <w:lang w:val="vi-VN"/>
        </w:rPr>
      </w:pPr>
      <w:r>
        <w:rPr>
          <w:lang w:val="vi-VN"/>
        </w:rPr>
        <w:t>Giao diện danh sách Di chuyển</w:t>
      </w:r>
    </w:p>
    <w:p w14:paraId="138BCB7E"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474CC008" w14:textId="77777777" w:rsidTr="00790328">
        <w:tc>
          <w:tcPr>
            <w:tcW w:w="562" w:type="dxa"/>
          </w:tcPr>
          <w:p w14:paraId="750A616F" w14:textId="77777777" w:rsidR="007D0F08" w:rsidRDefault="007D0F08" w:rsidP="00790328">
            <w:pPr>
              <w:jc w:val="center"/>
            </w:pPr>
            <w:r>
              <w:t>1</w:t>
            </w:r>
          </w:p>
        </w:tc>
        <w:tc>
          <w:tcPr>
            <w:tcW w:w="8500" w:type="dxa"/>
          </w:tcPr>
          <w:p w14:paraId="2A48D62A" w14:textId="77777777" w:rsidR="007D0F08" w:rsidRPr="00C762E3" w:rsidRDefault="007D0F08" w:rsidP="00790328">
            <w:pPr>
              <w:rPr>
                <w:lang w:val="vi-VN"/>
              </w:rPr>
            </w:pPr>
            <w:r>
              <w:t xml:space="preserve">Chọn để thêm mới </w:t>
            </w:r>
            <w:r>
              <w:rPr>
                <w:lang w:val="vi-VN"/>
              </w:rPr>
              <w:t>Hồ sơ di chuyển</w:t>
            </w:r>
          </w:p>
        </w:tc>
      </w:tr>
      <w:tr w:rsidR="007D0F08" w14:paraId="1E319432" w14:textId="77777777" w:rsidTr="00790328">
        <w:tc>
          <w:tcPr>
            <w:tcW w:w="562" w:type="dxa"/>
          </w:tcPr>
          <w:p w14:paraId="666FC447" w14:textId="77777777" w:rsidR="007D0F08" w:rsidRDefault="007D0F08" w:rsidP="00790328">
            <w:pPr>
              <w:jc w:val="center"/>
            </w:pPr>
            <w:r>
              <w:rPr>
                <w:lang w:val="vi-VN"/>
              </w:rPr>
              <w:t>2</w:t>
            </w:r>
          </w:p>
        </w:tc>
        <w:tc>
          <w:tcPr>
            <w:tcW w:w="8500" w:type="dxa"/>
          </w:tcPr>
          <w:p w14:paraId="68C9BBAC" w14:textId="77777777" w:rsidR="007D0F08" w:rsidRPr="009756C4" w:rsidRDefault="007D0F08" w:rsidP="00790328">
            <w:pPr>
              <w:rPr>
                <w:lang w:val="vi-VN"/>
              </w:rPr>
            </w:pPr>
            <w:r>
              <w:rPr>
                <w:lang w:val="vi-VN"/>
              </w:rPr>
              <w:t>Chọn để tạo quyết định cho di chuyển</w:t>
            </w:r>
          </w:p>
        </w:tc>
      </w:tr>
      <w:tr w:rsidR="007D0F08" w14:paraId="00E73D8E" w14:textId="77777777" w:rsidTr="00790328">
        <w:tc>
          <w:tcPr>
            <w:tcW w:w="562" w:type="dxa"/>
          </w:tcPr>
          <w:p w14:paraId="6F0F0C6A" w14:textId="77777777" w:rsidR="007D0F08" w:rsidRDefault="007D0F08" w:rsidP="00790328">
            <w:pPr>
              <w:jc w:val="center"/>
            </w:pPr>
            <w:r>
              <w:rPr>
                <w:lang w:val="vi-VN"/>
              </w:rPr>
              <w:t>3</w:t>
            </w:r>
          </w:p>
        </w:tc>
        <w:tc>
          <w:tcPr>
            <w:tcW w:w="8500" w:type="dxa"/>
          </w:tcPr>
          <w:p w14:paraId="2F5C3EF0" w14:textId="77777777" w:rsidR="007D0F08" w:rsidRPr="009C7786" w:rsidRDefault="007D0F08" w:rsidP="00790328">
            <w:pPr>
              <w:rPr>
                <w:lang w:val="vi-VN"/>
              </w:rPr>
            </w:pPr>
            <w:r>
              <w:t xml:space="preserve">Chọn để xem chi tiết hồ sơ </w:t>
            </w:r>
            <w:r>
              <w:rPr>
                <w:lang w:val="vi-VN"/>
              </w:rPr>
              <w:t>di chuyển</w:t>
            </w:r>
          </w:p>
        </w:tc>
      </w:tr>
      <w:tr w:rsidR="007D0F08" w14:paraId="4419ED43" w14:textId="77777777" w:rsidTr="00790328">
        <w:tc>
          <w:tcPr>
            <w:tcW w:w="562" w:type="dxa"/>
          </w:tcPr>
          <w:p w14:paraId="42312530" w14:textId="77777777" w:rsidR="007D0F08" w:rsidRDefault="007D0F08" w:rsidP="00790328">
            <w:pPr>
              <w:jc w:val="center"/>
            </w:pPr>
            <w:r>
              <w:rPr>
                <w:lang w:val="vi-VN"/>
              </w:rPr>
              <w:t>4</w:t>
            </w:r>
          </w:p>
        </w:tc>
        <w:tc>
          <w:tcPr>
            <w:tcW w:w="8500" w:type="dxa"/>
          </w:tcPr>
          <w:p w14:paraId="726C698B" w14:textId="77777777" w:rsidR="007D0F08" w:rsidRPr="00EC1322" w:rsidRDefault="007D0F08" w:rsidP="00790328">
            <w:pPr>
              <w:rPr>
                <w:lang w:val="vi-VN"/>
              </w:rPr>
            </w:pPr>
            <w:r>
              <w:t xml:space="preserve">Chọn để </w:t>
            </w:r>
            <w:r>
              <w:rPr>
                <w:lang w:val="vi-VN"/>
              </w:rPr>
              <w:t>chỉnh sửa hồ sơ di chuyển</w:t>
            </w:r>
          </w:p>
        </w:tc>
      </w:tr>
      <w:tr w:rsidR="007D0F08" w14:paraId="73165C53" w14:textId="77777777" w:rsidTr="00790328">
        <w:tc>
          <w:tcPr>
            <w:tcW w:w="562" w:type="dxa"/>
          </w:tcPr>
          <w:p w14:paraId="31AFEF3E" w14:textId="77777777" w:rsidR="007D0F08" w:rsidRDefault="007D0F08" w:rsidP="00790328">
            <w:pPr>
              <w:jc w:val="center"/>
            </w:pPr>
            <w:r>
              <w:rPr>
                <w:lang w:val="vi-VN"/>
              </w:rPr>
              <w:t>5</w:t>
            </w:r>
          </w:p>
        </w:tc>
        <w:tc>
          <w:tcPr>
            <w:tcW w:w="8500" w:type="dxa"/>
          </w:tcPr>
          <w:p w14:paraId="4579F770" w14:textId="77777777" w:rsidR="007D0F08" w:rsidRPr="00EC1322" w:rsidRDefault="007D0F08" w:rsidP="00790328">
            <w:pPr>
              <w:rPr>
                <w:lang w:val="vi-VN"/>
              </w:rPr>
            </w:pPr>
            <w:r>
              <w:t xml:space="preserve">Chọn để </w:t>
            </w:r>
            <w:r>
              <w:rPr>
                <w:lang w:val="vi-VN"/>
              </w:rPr>
              <w:t>xóa hồ sơ di chuyển</w:t>
            </w:r>
          </w:p>
        </w:tc>
      </w:tr>
      <w:tr w:rsidR="007D0F08" w14:paraId="443443BC" w14:textId="77777777" w:rsidTr="00790328">
        <w:tc>
          <w:tcPr>
            <w:tcW w:w="562" w:type="dxa"/>
          </w:tcPr>
          <w:p w14:paraId="3BE0D7C9" w14:textId="77777777" w:rsidR="007D0F08" w:rsidRPr="00A0368C" w:rsidRDefault="007D0F08" w:rsidP="00790328">
            <w:pPr>
              <w:jc w:val="center"/>
            </w:pPr>
            <w:r>
              <w:t>6</w:t>
            </w:r>
          </w:p>
        </w:tc>
        <w:tc>
          <w:tcPr>
            <w:tcW w:w="8500" w:type="dxa"/>
          </w:tcPr>
          <w:p w14:paraId="3BC308C5" w14:textId="77777777" w:rsidR="007D0F08" w:rsidRDefault="007D0F08" w:rsidP="00790328">
            <w:r>
              <w:t>Chọn để in hồ sơ di chuyển</w:t>
            </w:r>
          </w:p>
        </w:tc>
      </w:tr>
    </w:tbl>
    <w:p w14:paraId="431824E1" w14:textId="7F6D5D5A" w:rsidR="007D0F08" w:rsidRDefault="007D0F08" w:rsidP="00790328">
      <w:pPr>
        <w:pStyle w:val="ListItem"/>
        <w:rPr>
          <w:lang w:val="vi-VN"/>
        </w:rPr>
      </w:pPr>
      <w:r>
        <w:rPr>
          <w:lang w:val="vi-VN"/>
        </w:rPr>
        <w:t>Thêm mới Hồ sơ Di chuyển</w:t>
      </w:r>
    </w:p>
    <w:p w14:paraId="104BA787" w14:textId="77777777" w:rsidR="007D0F08" w:rsidRDefault="007D0F08" w:rsidP="007D0F08">
      <w:pPr>
        <w:rPr>
          <w:lang w:val="vi-VN"/>
        </w:rPr>
      </w:pPr>
      <w:r>
        <w:rPr>
          <w:noProof/>
        </w:rPr>
        <w:lastRenderedPageBreak/>
        <w:drawing>
          <wp:inline distT="0" distB="0" distL="0" distR="0" wp14:anchorId="527092FE" wp14:editId="43C40C04">
            <wp:extent cx="5943600" cy="2733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 chuyể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4166AD13" w14:textId="77777777" w:rsidR="007D0F08" w:rsidRPr="00266C60" w:rsidRDefault="007D0F08" w:rsidP="007D0F08">
      <w:pPr>
        <w:pStyle w:val="numimage"/>
        <w:rPr>
          <w:lang w:val="vi-VN"/>
        </w:rPr>
      </w:pPr>
      <w:r>
        <w:rPr>
          <w:lang w:val="vi-VN"/>
        </w:rPr>
        <w:t>Giao diện thêm mới hồ sơ Di chuyển</w:t>
      </w:r>
    </w:p>
    <w:p w14:paraId="1B0A933D"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79F7BAA9" w14:textId="77777777" w:rsidTr="00790328">
        <w:tc>
          <w:tcPr>
            <w:tcW w:w="562" w:type="dxa"/>
          </w:tcPr>
          <w:p w14:paraId="7FBF3CC2" w14:textId="77777777" w:rsidR="007D0F08" w:rsidRPr="0052713B" w:rsidRDefault="007D0F08" w:rsidP="00790328">
            <w:pPr>
              <w:jc w:val="center"/>
            </w:pPr>
            <w:r w:rsidRPr="0052713B">
              <w:t>1</w:t>
            </w:r>
          </w:p>
        </w:tc>
        <w:tc>
          <w:tcPr>
            <w:tcW w:w="8500" w:type="dxa"/>
          </w:tcPr>
          <w:p w14:paraId="668AE81E" w14:textId="77777777" w:rsidR="007D0F08" w:rsidRPr="00B24C1D" w:rsidRDefault="007D0F08" w:rsidP="00790328">
            <w:pPr>
              <w:rPr>
                <w:lang w:val="vi-VN"/>
              </w:rPr>
            </w:pPr>
            <w:r>
              <w:rPr>
                <w:lang w:val="vi-VN"/>
              </w:rPr>
              <w:t>Chọn để lưu và đóng lại phiếu thêm mới hồ sơ</w:t>
            </w:r>
          </w:p>
        </w:tc>
      </w:tr>
    </w:tbl>
    <w:p w14:paraId="2FC0D796" w14:textId="77777777" w:rsidR="007D0F08" w:rsidRPr="009A1B87" w:rsidRDefault="007D0F08" w:rsidP="00790328">
      <w:pPr>
        <w:pStyle w:val="ListItem"/>
        <w:rPr>
          <w:lang w:val="vi-VN"/>
        </w:rPr>
      </w:pPr>
      <w:r>
        <w:rPr>
          <w:lang w:val="vi-VN"/>
        </w:rPr>
        <w:t>Chi tiết hồ sơ Di chuyển</w:t>
      </w:r>
    </w:p>
    <w:p w14:paraId="141B6871"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530DC4F4" wp14:editId="524993C4">
            <wp:extent cx="238125" cy="1809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7A826D72" w14:textId="77777777" w:rsidR="007D0F08" w:rsidRDefault="007D0F08" w:rsidP="007D0F08">
      <w:pPr>
        <w:rPr>
          <w:lang w:val="vi-VN"/>
        </w:rPr>
      </w:pPr>
      <w:r>
        <w:rPr>
          <w:noProof/>
        </w:rPr>
        <w:drawing>
          <wp:inline distT="0" distB="0" distL="0" distR="0" wp14:anchorId="6BB698D9" wp14:editId="5712A415">
            <wp:extent cx="5943600" cy="27660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xem chi tiết di chuyể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78ADA9AB" w14:textId="77777777" w:rsidR="007D0F08" w:rsidRDefault="007D0F08" w:rsidP="007D0F08">
      <w:pPr>
        <w:pStyle w:val="numimage"/>
        <w:rPr>
          <w:lang w:val="vi-VN"/>
        </w:rPr>
      </w:pPr>
      <w:r>
        <w:rPr>
          <w:lang w:val="vi-VN"/>
        </w:rPr>
        <w:t>Giao diện chi tiết hồ sơ Trợ cấp</w:t>
      </w:r>
    </w:p>
    <w:p w14:paraId="4AD3B111" w14:textId="77777777" w:rsidR="007D0F08" w:rsidRDefault="007D0F08" w:rsidP="00790328">
      <w:pPr>
        <w:pStyle w:val="ListItem"/>
        <w:rPr>
          <w:lang w:val="vi-VN"/>
        </w:rPr>
      </w:pPr>
      <w:r>
        <w:rPr>
          <w:lang w:val="vi-VN"/>
        </w:rPr>
        <w:lastRenderedPageBreak/>
        <w:t>Xóa hồ sơ Di chuyển</w:t>
      </w:r>
    </w:p>
    <w:p w14:paraId="363CA36E" w14:textId="77777777" w:rsidR="007D0F08" w:rsidRDefault="007D0F08" w:rsidP="007D0F08">
      <w:pPr>
        <w:rPr>
          <w:lang w:val="vi-VN"/>
        </w:rPr>
      </w:pPr>
      <w:r>
        <w:rPr>
          <w:lang w:val="vi-VN"/>
        </w:rPr>
        <w:t xml:space="preserve">Để xóa hồ sơ Di chuyển, người dùng chọn icon </w:t>
      </w:r>
      <w:r>
        <w:rPr>
          <w:noProof/>
        </w:rPr>
        <w:drawing>
          <wp:inline distT="0" distB="0" distL="0" distR="0" wp14:anchorId="012D9F29" wp14:editId="4E3FA017">
            <wp:extent cx="180975" cy="1809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Di chuyển</w:t>
      </w:r>
    </w:p>
    <w:p w14:paraId="4F568D06" w14:textId="77777777" w:rsidR="007D0F08" w:rsidRDefault="007D0F08" w:rsidP="007D0F08">
      <w:pPr>
        <w:rPr>
          <w:lang w:val="vi-VN"/>
        </w:rPr>
      </w:pPr>
      <w:r>
        <w:rPr>
          <w:noProof/>
        </w:rPr>
        <w:drawing>
          <wp:inline distT="0" distB="0" distL="0" distR="0" wp14:anchorId="79ED7509" wp14:editId="25AFC80B">
            <wp:extent cx="5943600" cy="2769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óa di chuy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466D05C2" w14:textId="77777777" w:rsidR="007D0F08" w:rsidRPr="006124D6" w:rsidRDefault="007D0F08" w:rsidP="007D0F08">
      <w:pPr>
        <w:pStyle w:val="numimage"/>
        <w:rPr>
          <w:lang w:val="vi-VN"/>
        </w:rPr>
      </w:pPr>
      <w:r>
        <w:t>Giao diện xác nhận xóa</w:t>
      </w:r>
    </w:p>
    <w:p w14:paraId="5F82B080" w14:textId="77777777" w:rsidR="007D0F08" w:rsidRPr="009B26E9" w:rsidRDefault="007D0F08" w:rsidP="00790328">
      <w:pPr>
        <w:pStyle w:val="ListItem"/>
      </w:pPr>
      <w:r>
        <w:t>Giải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796BA382" w14:textId="77777777" w:rsidTr="00790328">
        <w:tc>
          <w:tcPr>
            <w:tcW w:w="567" w:type="dxa"/>
          </w:tcPr>
          <w:p w14:paraId="33BA1437" w14:textId="77777777" w:rsidR="007D0F08" w:rsidRDefault="007D0F08" w:rsidP="00790328">
            <w:pPr>
              <w:jc w:val="center"/>
            </w:pPr>
            <w:r>
              <w:t>1</w:t>
            </w:r>
          </w:p>
        </w:tc>
        <w:tc>
          <w:tcPr>
            <w:tcW w:w="8500" w:type="dxa"/>
          </w:tcPr>
          <w:p w14:paraId="04A6432C" w14:textId="77777777" w:rsidR="007D0F08" w:rsidRDefault="007D0F08" w:rsidP="00790328">
            <w:r>
              <w:t>Chọn để huỷ thao tác</w:t>
            </w:r>
          </w:p>
        </w:tc>
      </w:tr>
      <w:tr w:rsidR="007D0F08" w14:paraId="69A1FABE" w14:textId="77777777" w:rsidTr="00790328">
        <w:tc>
          <w:tcPr>
            <w:tcW w:w="567" w:type="dxa"/>
          </w:tcPr>
          <w:p w14:paraId="316C98BB" w14:textId="77777777" w:rsidR="007D0F08" w:rsidRDefault="007D0F08" w:rsidP="00790328">
            <w:pPr>
              <w:jc w:val="center"/>
            </w:pPr>
            <w:r>
              <w:t>2</w:t>
            </w:r>
          </w:p>
        </w:tc>
        <w:tc>
          <w:tcPr>
            <w:tcW w:w="8500" w:type="dxa"/>
          </w:tcPr>
          <w:p w14:paraId="2E2C03FE" w14:textId="77777777" w:rsidR="007D0F08" w:rsidRPr="009348E1" w:rsidRDefault="007D0F08" w:rsidP="00790328">
            <w:pPr>
              <w:rPr>
                <w:lang w:val="vi-VN"/>
              </w:rPr>
            </w:pPr>
            <w:r>
              <w:t>Chọn để xác nhận xoá</w:t>
            </w:r>
            <w:r>
              <w:rPr>
                <w:lang w:val="vi-VN"/>
              </w:rPr>
              <w:t xml:space="preserve"> </w:t>
            </w:r>
          </w:p>
        </w:tc>
      </w:tr>
    </w:tbl>
    <w:p w14:paraId="291BACF0" w14:textId="77777777" w:rsidR="007D0F08" w:rsidRDefault="007D0F08" w:rsidP="007D0F08">
      <w:pPr>
        <w:pStyle w:val="Heading4"/>
        <w:rPr>
          <w:lang w:val="vi-VN"/>
        </w:rPr>
      </w:pPr>
      <w:bookmarkStart w:id="18" w:name="_Toc59831819"/>
      <w:r>
        <w:rPr>
          <w:lang w:val="vi-VN"/>
        </w:rPr>
        <w:t>Đính chính thông tin</w:t>
      </w:r>
      <w:bookmarkEnd w:id="18"/>
    </w:p>
    <w:p w14:paraId="25C647EF" w14:textId="77777777" w:rsidR="007D0F08" w:rsidRPr="00BA6E18" w:rsidRDefault="007D0F08" w:rsidP="007D0F08">
      <w:r>
        <w:rPr>
          <w:lang w:val="vi-VN"/>
        </w:rPr>
        <w:t>Menu: Hồ sơ NCC/Xem chi tiết/</w:t>
      </w:r>
      <w:r>
        <w:t>Đính chính thông tin</w:t>
      </w:r>
    </w:p>
    <w:p w14:paraId="42C26002" w14:textId="77777777" w:rsidR="007D0F08" w:rsidRDefault="007D0F08" w:rsidP="007D0F08">
      <w:pPr>
        <w:rPr>
          <w:lang w:val="vi-VN"/>
        </w:rPr>
      </w:pPr>
      <w:r>
        <w:rPr>
          <w:lang w:val="vi-VN"/>
        </w:rPr>
        <w:t xml:space="preserve">Để thêm mới hồ sơ Đính chính thông tin, người dùng chọn </w:t>
      </w:r>
      <w:r>
        <w:rPr>
          <w:noProof/>
        </w:rPr>
        <w:drawing>
          <wp:inline distT="0" distB="0" distL="0" distR="0" wp14:anchorId="639A0584" wp14:editId="26D289A6">
            <wp:extent cx="86677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Đính chính thông tin.</w:t>
      </w:r>
    </w:p>
    <w:p w14:paraId="35EA11CE" w14:textId="77777777" w:rsidR="007D0F08" w:rsidRDefault="007D0F08" w:rsidP="007D0F08">
      <w:pPr>
        <w:rPr>
          <w:lang w:val="vi-VN"/>
        </w:rPr>
      </w:pPr>
      <w:r>
        <w:rPr>
          <w:noProof/>
        </w:rPr>
        <w:lastRenderedPageBreak/>
        <w:drawing>
          <wp:inline distT="0" distB="0" distL="0" distR="0" wp14:anchorId="75F75FF8" wp14:editId="2E29B5EA">
            <wp:extent cx="5943600" cy="27781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Đính chính thông ti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6FB9E6F2" w14:textId="77777777" w:rsidR="007D0F08" w:rsidRDefault="007D0F08" w:rsidP="007D0F08">
      <w:pPr>
        <w:pStyle w:val="numimage"/>
        <w:rPr>
          <w:lang w:val="vi-VN"/>
        </w:rPr>
      </w:pPr>
      <w:r>
        <w:rPr>
          <w:lang w:val="vi-VN"/>
        </w:rPr>
        <w:t>Giao diện danh sách Đính chính thông tin</w:t>
      </w:r>
    </w:p>
    <w:p w14:paraId="49DDCD52"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4596231A" w14:textId="77777777" w:rsidTr="00790328">
        <w:tc>
          <w:tcPr>
            <w:tcW w:w="562" w:type="dxa"/>
          </w:tcPr>
          <w:p w14:paraId="5D1AA2EC" w14:textId="77777777" w:rsidR="007D0F08" w:rsidRDefault="007D0F08" w:rsidP="00790328">
            <w:pPr>
              <w:jc w:val="center"/>
            </w:pPr>
            <w:r>
              <w:t>1</w:t>
            </w:r>
          </w:p>
        </w:tc>
        <w:tc>
          <w:tcPr>
            <w:tcW w:w="8500" w:type="dxa"/>
          </w:tcPr>
          <w:p w14:paraId="61E9134C" w14:textId="77777777" w:rsidR="007D0F08" w:rsidRPr="00C762E3" w:rsidRDefault="007D0F08" w:rsidP="00790328">
            <w:pPr>
              <w:rPr>
                <w:lang w:val="vi-VN"/>
              </w:rPr>
            </w:pPr>
            <w:r>
              <w:t xml:space="preserve">Chọn để thêm mới </w:t>
            </w:r>
            <w:r>
              <w:rPr>
                <w:lang w:val="vi-VN"/>
              </w:rPr>
              <w:t>Hồ sơ Đính chính thông tin</w:t>
            </w:r>
          </w:p>
        </w:tc>
      </w:tr>
      <w:tr w:rsidR="007D0F08" w14:paraId="32012633" w14:textId="77777777" w:rsidTr="00790328">
        <w:tc>
          <w:tcPr>
            <w:tcW w:w="562" w:type="dxa"/>
          </w:tcPr>
          <w:p w14:paraId="2BCD63C7" w14:textId="77777777" w:rsidR="007D0F08" w:rsidRDefault="007D0F08" w:rsidP="00790328">
            <w:pPr>
              <w:jc w:val="center"/>
            </w:pPr>
            <w:r>
              <w:rPr>
                <w:lang w:val="vi-VN"/>
              </w:rPr>
              <w:t>2</w:t>
            </w:r>
          </w:p>
        </w:tc>
        <w:tc>
          <w:tcPr>
            <w:tcW w:w="8500" w:type="dxa"/>
          </w:tcPr>
          <w:p w14:paraId="0179A024" w14:textId="77777777" w:rsidR="007D0F08" w:rsidRPr="009756C4" w:rsidRDefault="007D0F08" w:rsidP="00790328">
            <w:pPr>
              <w:rPr>
                <w:lang w:val="vi-VN"/>
              </w:rPr>
            </w:pPr>
            <w:r>
              <w:rPr>
                <w:lang w:val="vi-VN"/>
              </w:rPr>
              <w:t>Chọn để tải file đính kèm</w:t>
            </w:r>
          </w:p>
        </w:tc>
      </w:tr>
      <w:tr w:rsidR="007D0F08" w14:paraId="631CC0E1" w14:textId="77777777" w:rsidTr="00790328">
        <w:tc>
          <w:tcPr>
            <w:tcW w:w="562" w:type="dxa"/>
          </w:tcPr>
          <w:p w14:paraId="712330F1" w14:textId="77777777" w:rsidR="007D0F08" w:rsidRDefault="007D0F08" w:rsidP="00790328">
            <w:pPr>
              <w:jc w:val="center"/>
            </w:pPr>
            <w:r>
              <w:rPr>
                <w:lang w:val="vi-VN"/>
              </w:rPr>
              <w:t>3</w:t>
            </w:r>
          </w:p>
        </w:tc>
        <w:tc>
          <w:tcPr>
            <w:tcW w:w="8500" w:type="dxa"/>
          </w:tcPr>
          <w:p w14:paraId="6E197EA7" w14:textId="77777777" w:rsidR="007D0F08" w:rsidRPr="009C7786" w:rsidRDefault="007D0F08" w:rsidP="00790328">
            <w:pPr>
              <w:rPr>
                <w:lang w:val="vi-VN"/>
              </w:rPr>
            </w:pPr>
            <w:r>
              <w:t>Chọn để xem chi tiết hồ sơ Đính chính thông tin</w:t>
            </w:r>
          </w:p>
        </w:tc>
      </w:tr>
      <w:tr w:rsidR="007D0F08" w14:paraId="742CBD67" w14:textId="77777777" w:rsidTr="00790328">
        <w:tc>
          <w:tcPr>
            <w:tcW w:w="562" w:type="dxa"/>
          </w:tcPr>
          <w:p w14:paraId="61206D73" w14:textId="77777777" w:rsidR="007D0F08" w:rsidRDefault="007D0F08" w:rsidP="00790328">
            <w:pPr>
              <w:jc w:val="center"/>
            </w:pPr>
            <w:r>
              <w:rPr>
                <w:lang w:val="vi-VN"/>
              </w:rPr>
              <w:t>4</w:t>
            </w:r>
          </w:p>
        </w:tc>
        <w:tc>
          <w:tcPr>
            <w:tcW w:w="8500" w:type="dxa"/>
          </w:tcPr>
          <w:p w14:paraId="3413BC54" w14:textId="77777777" w:rsidR="007D0F08" w:rsidRPr="00EC1322" w:rsidRDefault="007D0F08" w:rsidP="00790328">
            <w:pPr>
              <w:rPr>
                <w:lang w:val="vi-VN"/>
              </w:rPr>
            </w:pPr>
            <w:r>
              <w:t xml:space="preserve">Chọn để </w:t>
            </w:r>
            <w:r>
              <w:rPr>
                <w:lang w:val="vi-VN"/>
              </w:rPr>
              <w:t>in hồ sơ Đính chính thông tin</w:t>
            </w:r>
          </w:p>
        </w:tc>
      </w:tr>
    </w:tbl>
    <w:p w14:paraId="45466EFE" w14:textId="77777777" w:rsidR="007D0F08" w:rsidRDefault="007D0F08" w:rsidP="00790328">
      <w:pPr>
        <w:pStyle w:val="ListItem"/>
        <w:rPr>
          <w:lang w:val="vi-VN"/>
        </w:rPr>
      </w:pPr>
      <w:r>
        <w:rPr>
          <w:lang w:val="vi-VN"/>
        </w:rPr>
        <w:t>Thêm mới Hồ sơ Đính chính thông tin</w:t>
      </w:r>
    </w:p>
    <w:p w14:paraId="3A1CDC38" w14:textId="77777777" w:rsidR="007D0F08" w:rsidRDefault="007D0F08" w:rsidP="007D0F08">
      <w:pPr>
        <w:rPr>
          <w:lang w:val="vi-VN"/>
        </w:rPr>
      </w:pPr>
      <w:r>
        <w:rPr>
          <w:noProof/>
        </w:rPr>
        <w:drawing>
          <wp:inline distT="0" distB="0" distL="0" distR="0" wp14:anchorId="11349F90" wp14:editId="2ADA0AB7">
            <wp:extent cx="5943600" cy="2838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hêm mới đính chính thông ti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003910F0" w14:textId="77777777" w:rsidR="007D0F08" w:rsidRPr="00266C60" w:rsidRDefault="007D0F08" w:rsidP="007D0F08">
      <w:pPr>
        <w:pStyle w:val="numimage"/>
        <w:rPr>
          <w:lang w:val="vi-VN"/>
        </w:rPr>
      </w:pPr>
      <w:r>
        <w:rPr>
          <w:lang w:val="vi-VN"/>
        </w:rPr>
        <w:lastRenderedPageBreak/>
        <w:t>Giao diện thêm mới hồ sơ</w:t>
      </w:r>
      <w:r>
        <w:t xml:space="preserve"> Đính chính thông tin</w:t>
      </w:r>
    </w:p>
    <w:p w14:paraId="284B6A55" w14:textId="77777777" w:rsidR="007D0F08" w:rsidRDefault="007D0F08" w:rsidP="00790328">
      <w:pPr>
        <w:pStyle w:val="ListItem"/>
      </w:pPr>
      <w:r w:rsidRPr="00790328">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5CC50BF6" w14:textId="77777777" w:rsidTr="00790328">
        <w:tc>
          <w:tcPr>
            <w:tcW w:w="562" w:type="dxa"/>
          </w:tcPr>
          <w:p w14:paraId="703AF99F" w14:textId="77777777" w:rsidR="007D0F08" w:rsidRPr="0052713B" w:rsidRDefault="007D0F08" w:rsidP="00790328">
            <w:pPr>
              <w:jc w:val="center"/>
            </w:pPr>
            <w:r w:rsidRPr="0052713B">
              <w:t>1</w:t>
            </w:r>
          </w:p>
        </w:tc>
        <w:tc>
          <w:tcPr>
            <w:tcW w:w="8500" w:type="dxa"/>
          </w:tcPr>
          <w:p w14:paraId="21874093" w14:textId="77777777" w:rsidR="007D0F08" w:rsidRPr="00B24C1D" w:rsidRDefault="007D0F08" w:rsidP="00790328">
            <w:pPr>
              <w:rPr>
                <w:lang w:val="vi-VN"/>
              </w:rPr>
            </w:pPr>
            <w:r>
              <w:rPr>
                <w:lang w:val="vi-VN"/>
              </w:rPr>
              <w:t>Chọn để lưu và đóng lại phiếu thêm mới hồ sơ</w:t>
            </w:r>
          </w:p>
        </w:tc>
      </w:tr>
    </w:tbl>
    <w:p w14:paraId="0E68BDED" w14:textId="77777777" w:rsidR="007D0F08" w:rsidRPr="009A1B87" w:rsidRDefault="007D0F08" w:rsidP="00790328">
      <w:pPr>
        <w:pStyle w:val="ListItem"/>
        <w:rPr>
          <w:lang w:val="vi-VN"/>
        </w:rPr>
      </w:pPr>
      <w:r>
        <w:rPr>
          <w:lang w:val="vi-VN"/>
        </w:rPr>
        <w:t>Chi tiết hồ sơ Đính chính thông tin</w:t>
      </w:r>
    </w:p>
    <w:p w14:paraId="634AF39A" w14:textId="77777777" w:rsidR="007D0F08" w:rsidRDefault="007D0F08" w:rsidP="007D0F08">
      <w:pPr>
        <w:rPr>
          <w:lang w:val="vi-VN"/>
        </w:rPr>
      </w:pPr>
      <w:r>
        <w:rPr>
          <w:lang w:val="vi-VN"/>
        </w:rPr>
        <w:t xml:space="preserve">Để xem chi tiết hồ sơ Đính chính thông tin, người dùng chọn icon </w:t>
      </w:r>
      <w:r>
        <w:rPr>
          <w:noProof/>
        </w:rPr>
        <w:drawing>
          <wp:inline distT="0" distB="0" distL="0" distR="0" wp14:anchorId="09D9D930" wp14:editId="056DBD97">
            <wp:extent cx="238125" cy="1809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Đính chính thông tin</w:t>
      </w:r>
    </w:p>
    <w:p w14:paraId="4D70583A" w14:textId="77777777" w:rsidR="007D0F08" w:rsidRDefault="007D0F08" w:rsidP="007D0F08">
      <w:pPr>
        <w:rPr>
          <w:lang w:val="vi-VN"/>
        </w:rPr>
      </w:pPr>
      <w:r>
        <w:rPr>
          <w:noProof/>
        </w:rPr>
        <w:drawing>
          <wp:inline distT="0" distB="0" distL="0" distR="0" wp14:anchorId="5E0EF157" wp14:editId="7E4D8C3D">
            <wp:extent cx="5943600" cy="28276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i tiết đính chính thông t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69F57785" w14:textId="77777777" w:rsidR="007D0F08" w:rsidRDefault="007D0F08" w:rsidP="007D0F08">
      <w:pPr>
        <w:pStyle w:val="numimage"/>
        <w:rPr>
          <w:lang w:val="vi-VN"/>
        </w:rPr>
      </w:pPr>
      <w:r>
        <w:rPr>
          <w:lang w:val="vi-VN"/>
        </w:rPr>
        <w:t>Giao diện chi tiết hồ sơ Đính chính thông tin</w:t>
      </w:r>
    </w:p>
    <w:p w14:paraId="12FA3355" w14:textId="77777777" w:rsidR="007D0F08" w:rsidRDefault="007D0F08" w:rsidP="00790328">
      <w:pPr>
        <w:pStyle w:val="ListItem"/>
        <w:rPr>
          <w:lang w:val="vi-VN"/>
        </w:rPr>
      </w:pPr>
      <w:r>
        <w:rPr>
          <w:lang w:val="vi-VN"/>
        </w:rPr>
        <w:t>Xóa hồ sơ Đính chính thông tin</w:t>
      </w:r>
    </w:p>
    <w:p w14:paraId="23900DD6" w14:textId="77777777" w:rsidR="007D0F08" w:rsidRDefault="007D0F08" w:rsidP="007D0F08">
      <w:pPr>
        <w:rPr>
          <w:lang w:val="vi-VN"/>
        </w:rPr>
      </w:pPr>
      <w:r>
        <w:rPr>
          <w:lang w:val="vi-VN"/>
        </w:rPr>
        <w:t xml:space="preserve">Để xóa hồ sơ Đính chính thông tin, người dùng chọn icon </w:t>
      </w:r>
      <w:r>
        <w:rPr>
          <w:noProof/>
        </w:rPr>
        <w:drawing>
          <wp:inline distT="0" distB="0" distL="0" distR="0" wp14:anchorId="000A071C" wp14:editId="1BBF75E5">
            <wp:extent cx="180975" cy="1809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quá trình hoạt động</w:t>
      </w:r>
    </w:p>
    <w:p w14:paraId="686F88EE" w14:textId="77777777" w:rsidR="007D0F08" w:rsidRDefault="007D0F08" w:rsidP="007D0F08">
      <w:pPr>
        <w:rPr>
          <w:lang w:val="vi-VN"/>
        </w:rPr>
      </w:pPr>
      <w:r>
        <w:rPr>
          <w:noProof/>
        </w:rPr>
        <w:lastRenderedPageBreak/>
        <w:drawing>
          <wp:inline distT="0" distB="0" distL="0" distR="0" wp14:anchorId="1B1A98ED" wp14:editId="66698F31">
            <wp:extent cx="5943600" cy="2769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óa di chuy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19E50986" w14:textId="77777777" w:rsidR="007D0F08" w:rsidRPr="006124D6" w:rsidRDefault="007D0F08" w:rsidP="007D0F08">
      <w:pPr>
        <w:pStyle w:val="numimage"/>
        <w:rPr>
          <w:lang w:val="vi-VN"/>
        </w:rPr>
      </w:pPr>
      <w:r>
        <w:t>Giao diện xác nhận xóa</w:t>
      </w:r>
    </w:p>
    <w:p w14:paraId="02AB2536" w14:textId="77777777" w:rsidR="007D0F08" w:rsidRPr="009B26E9" w:rsidRDefault="007D0F08" w:rsidP="00790328">
      <w:pPr>
        <w:pStyle w:val="ListItem"/>
      </w:pPr>
      <w:r>
        <w:t xml:space="preserve">Giải </w:t>
      </w:r>
      <w:r w:rsidRPr="00790328">
        <w:t>thích</w:t>
      </w:r>
      <w:r>
        <w:t xml:space="preserve"> các chức năng</w:t>
      </w:r>
    </w:p>
    <w:tbl>
      <w:tblPr>
        <w:tblStyle w:val="TableGrid"/>
        <w:tblW w:w="0" w:type="auto"/>
        <w:tblInd w:w="-5" w:type="dxa"/>
        <w:tblLook w:val="04A0" w:firstRow="1" w:lastRow="0" w:firstColumn="1" w:lastColumn="0" w:noHBand="0" w:noVBand="1"/>
      </w:tblPr>
      <w:tblGrid>
        <w:gridCol w:w="567"/>
        <w:gridCol w:w="8500"/>
      </w:tblGrid>
      <w:tr w:rsidR="007D0F08" w14:paraId="6074658C" w14:textId="77777777" w:rsidTr="00790328">
        <w:tc>
          <w:tcPr>
            <w:tcW w:w="567" w:type="dxa"/>
          </w:tcPr>
          <w:p w14:paraId="7ABF3FB0" w14:textId="77777777" w:rsidR="007D0F08" w:rsidRDefault="007D0F08" w:rsidP="00790328">
            <w:pPr>
              <w:jc w:val="center"/>
            </w:pPr>
            <w:r>
              <w:t>1</w:t>
            </w:r>
          </w:p>
        </w:tc>
        <w:tc>
          <w:tcPr>
            <w:tcW w:w="8500" w:type="dxa"/>
          </w:tcPr>
          <w:p w14:paraId="15FB3030" w14:textId="77777777" w:rsidR="007D0F08" w:rsidRDefault="007D0F08" w:rsidP="00790328">
            <w:r>
              <w:t>Chọn để huỷ thao tác</w:t>
            </w:r>
          </w:p>
        </w:tc>
      </w:tr>
      <w:tr w:rsidR="007D0F08" w14:paraId="6BD54142" w14:textId="77777777" w:rsidTr="00790328">
        <w:tc>
          <w:tcPr>
            <w:tcW w:w="567" w:type="dxa"/>
          </w:tcPr>
          <w:p w14:paraId="6C6889F8" w14:textId="77777777" w:rsidR="007D0F08" w:rsidRDefault="007D0F08" w:rsidP="00790328">
            <w:pPr>
              <w:jc w:val="center"/>
            </w:pPr>
            <w:r>
              <w:t>2</w:t>
            </w:r>
          </w:p>
        </w:tc>
        <w:tc>
          <w:tcPr>
            <w:tcW w:w="8500" w:type="dxa"/>
          </w:tcPr>
          <w:p w14:paraId="0181CE55" w14:textId="77777777" w:rsidR="007D0F08" w:rsidRPr="009348E1" w:rsidRDefault="007D0F08" w:rsidP="00790328">
            <w:pPr>
              <w:rPr>
                <w:lang w:val="vi-VN"/>
              </w:rPr>
            </w:pPr>
            <w:r>
              <w:t>Chọn để xác nhận xoá</w:t>
            </w:r>
            <w:r>
              <w:rPr>
                <w:lang w:val="vi-VN"/>
              </w:rPr>
              <w:t xml:space="preserve"> </w:t>
            </w:r>
          </w:p>
        </w:tc>
      </w:tr>
    </w:tbl>
    <w:p w14:paraId="5F7F329C" w14:textId="77777777" w:rsidR="007D0F08" w:rsidRDefault="007D0F08" w:rsidP="007D0F08">
      <w:pPr>
        <w:pStyle w:val="Heading3"/>
      </w:pPr>
      <w:bookmarkStart w:id="19" w:name="_Toc59831820"/>
      <w:bookmarkStart w:id="20" w:name="_Toc64879790"/>
      <w:bookmarkEnd w:id="13"/>
      <w:r>
        <w:t>Thu hồi</w:t>
      </w:r>
      <w:bookmarkEnd w:id="19"/>
      <w:bookmarkEnd w:id="20"/>
    </w:p>
    <w:p w14:paraId="2DC57692" w14:textId="77777777" w:rsidR="007D0F08" w:rsidRDefault="007D0F08" w:rsidP="007D0F08">
      <w:r>
        <w:t xml:space="preserve">Để thu hồi hồ sơ đã gửi duyệt, người dùng chọn icon </w:t>
      </w:r>
      <w:r>
        <w:rPr>
          <w:noProof/>
        </w:rPr>
        <w:drawing>
          <wp:inline distT="0" distB="0" distL="0" distR="0" wp14:anchorId="7AA7357F" wp14:editId="7BBC3C26">
            <wp:extent cx="238125" cy="2095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125" cy="209550"/>
                    </a:xfrm>
                    <a:prstGeom prst="rect">
                      <a:avLst/>
                    </a:prstGeom>
                  </pic:spPr>
                </pic:pic>
              </a:graphicData>
            </a:graphic>
          </wp:inline>
        </w:drawing>
      </w:r>
      <w:r>
        <w:t>để thu hồi lại phiếu đã gửi duyệt. Icon Thu hồi chỉ hiện thị khi hồ sơ có trạng thái “Chờ phê duyệt”</w:t>
      </w:r>
    </w:p>
    <w:p w14:paraId="0B628819" w14:textId="77777777" w:rsidR="007D0F08" w:rsidRDefault="007D0F08" w:rsidP="007D0F08">
      <w:r>
        <w:rPr>
          <w:noProof/>
        </w:rPr>
        <w:drawing>
          <wp:inline distT="0" distB="0" distL="0" distR="0" wp14:anchorId="7F5C771C" wp14:editId="19527060">
            <wp:extent cx="5943600" cy="28352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u hồi.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5E0BDE61" w14:textId="77777777" w:rsidR="007D0F08" w:rsidRDefault="007D0F08" w:rsidP="007D0F08">
      <w:pPr>
        <w:pStyle w:val="numimage"/>
      </w:pPr>
      <w:r>
        <w:lastRenderedPageBreak/>
        <w:t>Giao diện hiển thị xác nhận thu hồi</w:t>
      </w:r>
    </w:p>
    <w:p w14:paraId="085F0B07" w14:textId="77777777" w:rsidR="007D0F08" w:rsidRPr="009B26E9" w:rsidRDefault="007D0F08" w:rsidP="00790328">
      <w:pPr>
        <w:pStyle w:val="ListItem"/>
      </w:pPr>
      <w:r w:rsidRPr="00790328">
        <w:t>Giải</w:t>
      </w:r>
      <w:r>
        <w:t xml:space="preserve">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005C2E44" w14:textId="77777777" w:rsidTr="00790328">
        <w:tc>
          <w:tcPr>
            <w:tcW w:w="567" w:type="dxa"/>
          </w:tcPr>
          <w:p w14:paraId="4136D293" w14:textId="77777777" w:rsidR="007D0F08" w:rsidRDefault="007D0F08" w:rsidP="00790328">
            <w:pPr>
              <w:jc w:val="center"/>
            </w:pPr>
            <w:r>
              <w:t>1</w:t>
            </w:r>
          </w:p>
        </w:tc>
        <w:tc>
          <w:tcPr>
            <w:tcW w:w="8500" w:type="dxa"/>
          </w:tcPr>
          <w:p w14:paraId="6F3932BB" w14:textId="77777777" w:rsidR="007D0F08" w:rsidRDefault="007D0F08" w:rsidP="00790328">
            <w:r>
              <w:t>Chọn để huỷ thao tác</w:t>
            </w:r>
          </w:p>
        </w:tc>
      </w:tr>
      <w:tr w:rsidR="007D0F08" w14:paraId="38879162" w14:textId="77777777" w:rsidTr="00790328">
        <w:tc>
          <w:tcPr>
            <w:tcW w:w="567" w:type="dxa"/>
          </w:tcPr>
          <w:p w14:paraId="6B67A3C4" w14:textId="77777777" w:rsidR="007D0F08" w:rsidRDefault="007D0F08" w:rsidP="00790328">
            <w:pPr>
              <w:jc w:val="center"/>
            </w:pPr>
            <w:r>
              <w:t>2</w:t>
            </w:r>
          </w:p>
        </w:tc>
        <w:tc>
          <w:tcPr>
            <w:tcW w:w="8500" w:type="dxa"/>
          </w:tcPr>
          <w:p w14:paraId="020297D6" w14:textId="77777777" w:rsidR="007D0F08" w:rsidRPr="009348E1" w:rsidRDefault="007D0F08" w:rsidP="00790328">
            <w:pPr>
              <w:rPr>
                <w:lang w:val="vi-VN"/>
              </w:rPr>
            </w:pPr>
            <w:r>
              <w:t>Chọn để xác nhận thu hồi hồ sơ</w:t>
            </w:r>
          </w:p>
        </w:tc>
      </w:tr>
    </w:tbl>
    <w:p w14:paraId="30ECE17F" w14:textId="77777777" w:rsidR="007D0F08" w:rsidRDefault="007D0F08" w:rsidP="007D0F08">
      <w:pPr>
        <w:pStyle w:val="Heading3"/>
      </w:pPr>
      <w:bookmarkStart w:id="21" w:name="_Toc59831821"/>
      <w:bookmarkStart w:id="22" w:name="_Toc64879791"/>
      <w:r>
        <w:t>Xóa hồ sơ</w:t>
      </w:r>
      <w:bookmarkEnd w:id="21"/>
      <w:bookmarkEnd w:id="22"/>
    </w:p>
    <w:p w14:paraId="0A938CD9" w14:textId="77777777" w:rsidR="007D0F08" w:rsidRDefault="007D0F08" w:rsidP="007D0F08">
      <w:r>
        <w:t xml:space="preserve">Để xóa hồ sơ, người dùng chọn icon </w:t>
      </w:r>
      <w:r>
        <w:rPr>
          <w:noProof/>
        </w:rPr>
        <w:drawing>
          <wp:inline distT="0" distB="0" distL="0" distR="0" wp14:anchorId="0AADC874" wp14:editId="47EFB8BF">
            <wp:extent cx="209550" cy="219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 cy="219075"/>
                    </a:xfrm>
                    <a:prstGeom prst="rect">
                      <a:avLst/>
                    </a:prstGeom>
                  </pic:spPr>
                </pic:pic>
              </a:graphicData>
            </a:graphic>
          </wp:inline>
        </w:drawing>
      </w:r>
      <w:r>
        <w:t>để xóa phiếu. Icon xóa chỉ hiện thị khi hồ sơ có trạng thái “Nháp”</w:t>
      </w:r>
    </w:p>
    <w:p w14:paraId="598F0DCA" w14:textId="77777777" w:rsidR="007D0F08" w:rsidRDefault="007D0F08" w:rsidP="007D0F08">
      <w:r>
        <w:rPr>
          <w:noProof/>
        </w:rPr>
        <w:drawing>
          <wp:inline distT="0" distB="0" distL="0" distR="0" wp14:anchorId="528F507A" wp14:editId="5F0F3109">
            <wp:extent cx="5943600" cy="2882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xóa.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6010D79F" w14:textId="77777777" w:rsidR="007D0F08" w:rsidRDefault="007D0F08" w:rsidP="007D0F08">
      <w:pPr>
        <w:pStyle w:val="numimage"/>
      </w:pPr>
      <w:r>
        <w:t>Giao diện xác nhận xóa hồ sơ</w:t>
      </w:r>
    </w:p>
    <w:p w14:paraId="012CD56B" w14:textId="77777777" w:rsidR="007D0F08" w:rsidRPr="009B26E9" w:rsidRDefault="007D0F08" w:rsidP="00790328">
      <w:pPr>
        <w:pStyle w:val="ListItem"/>
      </w:pPr>
      <w:r w:rsidRPr="00790328">
        <w:t>Giải</w:t>
      </w:r>
      <w:r>
        <w:t xml:space="preserve"> thích các chức năng</w:t>
      </w:r>
    </w:p>
    <w:tbl>
      <w:tblPr>
        <w:tblStyle w:val="TableGrid"/>
        <w:tblW w:w="0" w:type="auto"/>
        <w:tblInd w:w="137" w:type="dxa"/>
        <w:tblLook w:val="04A0" w:firstRow="1" w:lastRow="0" w:firstColumn="1" w:lastColumn="0" w:noHBand="0" w:noVBand="1"/>
      </w:tblPr>
      <w:tblGrid>
        <w:gridCol w:w="567"/>
        <w:gridCol w:w="8358"/>
      </w:tblGrid>
      <w:tr w:rsidR="007D0F08" w14:paraId="1BAD14C9" w14:textId="77777777" w:rsidTr="00790328">
        <w:tc>
          <w:tcPr>
            <w:tcW w:w="567" w:type="dxa"/>
          </w:tcPr>
          <w:p w14:paraId="30041781" w14:textId="77777777" w:rsidR="007D0F08" w:rsidRDefault="007D0F08" w:rsidP="00790328">
            <w:pPr>
              <w:jc w:val="center"/>
            </w:pPr>
            <w:r>
              <w:t>1</w:t>
            </w:r>
          </w:p>
        </w:tc>
        <w:tc>
          <w:tcPr>
            <w:tcW w:w="8358" w:type="dxa"/>
          </w:tcPr>
          <w:p w14:paraId="28067B18" w14:textId="77777777" w:rsidR="007D0F08" w:rsidRDefault="007D0F08" w:rsidP="00790328">
            <w:r>
              <w:t>Chọn để huỷ thao tác</w:t>
            </w:r>
          </w:p>
        </w:tc>
      </w:tr>
      <w:tr w:rsidR="007D0F08" w14:paraId="0D5030DD" w14:textId="77777777" w:rsidTr="00790328">
        <w:tc>
          <w:tcPr>
            <w:tcW w:w="567" w:type="dxa"/>
          </w:tcPr>
          <w:p w14:paraId="5A0322AB" w14:textId="77777777" w:rsidR="007D0F08" w:rsidRDefault="007D0F08" w:rsidP="00790328">
            <w:pPr>
              <w:jc w:val="center"/>
            </w:pPr>
            <w:r>
              <w:t>2</w:t>
            </w:r>
          </w:p>
        </w:tc>
        <w:tc>
          <w:tcPr>
            <w:tcW w:w="8358" w:type="dxa"/>
          </w:tcPr>
          <w:p w14:paraId="4555F2CB" w14:textId="77777777" w:rsidR="007D0F08" w:rsidRPr="009348E1" w:rsidRDefault="007D0F08" w:rsidP="00790328">
            <w:pPr>
              <w:rPr>
                <w:lang w:val="vi-VN"/>
              </w:rPr>
            </w:pPr>
            <w:r>
              <w:t>Chọn để xác nhận xoá</w:t>
            </w:r>
            <w:r>
              <w:rPr>
                <w:lang w:val="vi-VN"/>
              </w:rPr>
              <w:t xml:space="preserve"> </w:t>
            </w:r>
          </w:p>
        </w:tc>
      </w:tr>
    </w:tbl>
    <w:p w14:paraId="3E82AFCA" w14:textId="77777777" w:rsidR="007D0F08" w:rsidRDefault="007D0F08" w:rsidP="007D0F08">
      <w:pPr>
        <w:pStyle w:val="Heading3"/>
      </w:pPr>
      <w:bookmarkStart w:id="23" w:name="_Toc59831822"/>
      <w:bookmarkStart w:id="24" w:name="_Toc64879792"/>
      <w:r>
        <w:t>Gửi duyệt hồ sơ NCC</w:t>
      </w:r>
      <w:bookmarkEnd w:id="23"/>
      <w:bookmarkEnd w:id="24"/>
    </w:p>
    <w:p w14:paraId="369EACFA" w14:textId="77777777" w:rsidR="007D0F08" w:rsidRDefault="007D0F08" w:rsidP="007D0F08">
      <w:r>
        <w:t xml:space="preserve">Để gửi duyệt hồ sơ, người dùng chọn icon </w:t>
      </w:r>
      <w:r>
        <w:rPr>
          <w:noProof/>
        </w:rPr>
        <w:drawing>
          <wp:inline distT="0" distB="0" distL="0" distR="0" wp14:anchorId="64D90281" wp14:editId="7441FFB4">
            <wp:extent cx="285750" cy="228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50" cy="228600"/>
                    </a:xfrm>
                    <a:prstGeom prst="rect">
                      <a:avLst/>
                    </a:prstGeom>
                  </pic:spPr>
                </pic:pic>
              </a:graphicData>
            </a:graphic>
          </wp:inline>
        </w:drawing>
      </w:r>
      <w:r>
        <w:t>để gửi duyệt phiếu. Icon gửi duyệt chỉ hiện thị khi hồ sơ có trạng thái “Nháp”</w:t>
      </w:r>
    </w:p>
    <w:p w14:paraId="005ECF70" w14:textId="77777777" w:rsidR="007D0F08" w:rsidRDefault="007D0F08" w:rsidP="007D0F08">
      <w:r>
        <w:rPr>
          <w:noProof/>
        </w:rPr>
        <w:lastRenderedPageBreak/>
        <w:drawing>
          <wp:inline distT="0" distB="0" distL="0" distR="0" wp14:anchorId="22FB8B5D" wp14:editId="271E22B6">
            <wp:extent cx="5943600" cy="2896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ửi duyệ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0489C48" w14:textId="77777777" w:rsidR="007D0F08" w:rsidRDefault="007D0F08" w:rsidP="007D0F08">
      <w:pPr>
        <w:pStyle w:val="numimage"/>
      </w:pPr>
      <w:r>
        <w:t>Giao diện xác nhận gửi duyệt</w:t>
      </w:r>
    </w:p>
    <w:p w14:paraId="0CA05086" w14:textId="77777777" w:rsidR="007D0F08" w:rsidRPr="009B26E9" w:rsidRDefault="007D0F08" w:rsidP="00790328">
      <w:pPr>
        <w:pStyle w:val="ListItem"/>
      </w:pPr>
      <w:r>
        <w:t>Giải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02E0A003" w14:textId="77777777" w:rsidTr="00790328">
        <w:tc>
          <w:tcPr>
            <w:tcW w:w="567" w:type="dxa"/>
          </w:tcPr>
          <w:p w14:paraId="7D3DE8C9" w14:textId="77777777" w:rsidR="007D0F08" w:rsidRDefault="007D0F08" w:rsidP="00790328">
            <w:pPr>
              <w:jc w:val="center"/>
            </w:pPr>
            <w:r>
              <w:t>1</w:t>
            </w:r>
          </w:p>
        </w:tc>
        <w:tc>
          <w:tcPr>
            <w:tcW w:w="8500" w:type="dxa"/>
          </w:tcPr>
          <w:p w14:paraId="4B186B7E" w14:textId="77777777" w:rsidR="007D0F08" w:rsidRDefault="007D0F08" w:rsidP="00790328">
            <w:r>
              <w:t>Chọn để huỷ thao tác</w:t>
            </w:r>
          </w:p>
        </w:tc>
      </w:tr>
      <w:tr w:rsidR="007D0F08" w14:paraId="16388E46" w14:textId="77777777" w:rsidTr="00790328">
        <w:tc>
          <w:tcPr>
            <w:tcW w:w="567" w:type="dxa"/>
          </w:tcPr>
          <w:p w14:paraId="7E674164" w14:textId="77777777" w:rsidR="007D0F08" w:rsidRDefault="007D0F08" w:rsidP="00790328">
            <w:pPr>
              <w:jc w:val="center"/>
            </w:pPr>
            <w:r>
              <w:t>2</w:t>
            </w:r>
          </w:p>
        </w:tc>
        <w:tc>
          <w:tcPr>
            <w:tcW w:w="8500" w:type="dxa"/>
          </w:tcPr>
          <w:p w14:paraId="5A44A346" w14:textId="77777777" w:rsidR="007D0F08" w:rsidRPr="009348E1" w:rsidRDefault="007D0F08" w:rsidP="00790328">
            <w:pPr>
              <w:rPr>
                <w:lang w:val="vi-VN"/>
              </w:rPr>
            </w:pPr>
            <w:r>
              <w:t>Chọn để xác nhận gửi duyệt</w:t>
            </w:r>
          </w:p>
        </w:tc>
      </w:tr>
    </w:tbl>
    <w:p w14:paraId="07C0320E" w14:textId="670E1F21" w:rsidR="007D0F08" w:rsidRDefault="00790328" w:rsidP="007D0F08">
      <w:pPr>
        <w:pStyle w:val="Heading1"/>
      </w:pPr>
      <w:bookmarkStart w:id="25" w:name="_Toc59831823"/>
      <w:bookmarkStart w:id="26" w:name="_Toc64879793"/>
      <w:r>
        <w:t>D</w:t>
      </w:r>
      <w:r w:rsidR="007D0F08">
        <w:t xml:space="preserve">uyệt </w:t>
      </w:r>
      <w:r w:rsidR="007D0F08">
        <w:rPr>
          <w:lang w:val="vi-VN"/>
        </w:rPr>
        <w:t>HỒ SƠ n</w:t>
      </w:r>
      <w:r w:rsidR="007D0F08">
        <w:t>gười có công</w:t>
      </w:r>
      <w:bookmarkEnd w:id="25"/>
      <w:bookmarkEnd w:id="26"/>
    </w:p>
    <w:p w14:paraId="734CEAF2" w14:textId="77777777" w:rsidR="007D0F08" w:rsidRDefault="007D0F08" w:rsidP="007D0F08">
      <w:r>
        <w:t>Tùy theo tài khoản được phân quyền sẽ hiển duyệt hồ sơ khác nhau.</w:t>
      </w:r>
    </w:p>
    <w:p w14:paraId="68DE3807" w14:textId="77777777" w:rsidR="007D0F08" w:rsidRDefault="007D0F08" w:rsidP="007D0F08">
      <w:r>
        <w:t>Danh sách hiển thị hồ sơ NCC cần được duyệt do Xã gửi lên.</w:t>
      </w:r>
    </w:p>
    <w:p w14:paraId="301856F6" w14:textId="77777777" w:rsidR="007D0F08" w:rsidRDefault="007D0F08" w:rsidP="007D0F08">
      <w:r>
        <w:rPr>
          <w:noProof/>
        </w:rPr>
        <w:lastRenderedPageBreak/>
        <w:drawing>
          <wp:inline distT="0" distB="0" distL="0" distR="0" wp14:anchorId="4A26753C" wp14:editId="406C65D3">
            <wp:extent cx="5943600" cy="2857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uyệt hồ sơ.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30CCDCDB" w14:textId="77777777" w:rsidR="007D0F08" w:rsidRDefault="007D0F08" w:rsidP="007D0F08">
      <w:pPr>
        <w:pStyle w:val="numimage"/>
      </w:pPr>
      <w:r>
        <w:t>Giao diện duyệt hồ sơ NCC</w:t>
      </w:r>
    </w:p>
    <w:p w14:paraId="3E418DF5" w14:textId="77777777" w:rsidR="007D0F08" w:rsidRPr="009B26E9" w:rsidRDefault="007D0F08" w:rsidP="00790328">
      <w:pPr>
        <w:pStyle w:val="ListItem"/>
      </w:pPr>
      <w:r>
        <w:t>Giải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3D3F671F" w14:textId="77777777" w:rsidTr="00790328">
        <w:tc>
          <w:tcPr>
            <w:tcW w:w="567" w:type="dxa"/>
          </w:tcPr>
          <w:p w14:paraId="73EFC605" w14:textId="77777777" w:rsidR="007D0F08" w:rsidRDefault="007D0F08" w:rsidP="00790328">
            <w:pPr>
              <w:jc w:val="center"/>
            </w:pPr>
            <w:r>
              <w:t>1</w:t>
            </w:r>
          </w:p>
        </w:tc>
        <w:tc>
          <w:tcPr>
            <w:tcW w:w="8500" w:type="dxa"/>
          </w:tcPr>
          <w:p w14:paraId="508C9BBC" w14:textId="77777777" w:rsidR="007D0F08" w:rsidRDefault="007D0F08" w:rsidP="00790328">
            <w:r>
              <w:t>Chọn để huỷ thao tác</w:t>
            </w:r>
          </w:p>
        </w:tc>
      </w:tr>
      <w:tr w:rsidR="007D0F08" w14:paraId="6A516DF2" w14:textId="77777777" w:rsidTr="00790328">
        <w:tc>
          <w:tcPr>
            <w:tcW w:w="567" w:type="dxa"/>
          </w:tcPr>
          <w:p w14:paraId="4463D259" w14:textId="77777777" w:rsidR="007D0F08" w:rsidRDefault="007D0F08" w:rsidP="00790328">
            <w:pPr>
              <w:jc w:val="center"/>
            </w:pPr>
            <w:r>
              <w:t>2</w:t>
            </w:r>
          </w:p>
        </w:tc>
        <w:tc>
          <w:tcPr>
            <w:tcW w:w="8500" w:type="dxa"/>
          </w:tcPr>
          <w:p w14:paraId="4489821D" w14:textId="77777777" w:rsidR="007D0F08" w:rsidRPr="009348E1" w:rsidRDefault="007D0F08" w:rsidP="00790328">
            <w:pPr>
              <w:rPr>
                <w:lang w:val="vi-VN"/>
              </w:rPr>
            </w:pPr>
            <w:r>
              <w:t>Chọn để xác nhận thu hồi hồ sơ</w:t>
            </w:r>
          </w:p>
        </w:tc>
      </w:tr>
      <w:tr w:rsidR="007D0F08" w14:paraId="1ED1EDBC" w14:textId="77777777" w:rsidTr="00790328">
        <w:tc>
          <w:tcPr>
            <w:tcW w:w="567" w:type="dxa"/>
          </w:tcPr>
          <w:p w14:paraId="50F3CDD5" w14:textId="77777777" w:rsidR="007D0F08" w:rsidRDefault="007D0F08" w:rsidP="00790328">
            <w:pPr>
              <w:jc w:val="center"/>
            </w:pPr>
            <w:r>
              <w:t>3</w:t>
            </w:r>
          </w:p>
        </w:tc>
        <w:tc>
          <w:tcPr>
            <w:tcW w:w="8500" w:type="dxa"/>
          </w:tcPr>
          <w:p w14:paraId="342C33F4" w14:textId="77777777" w:rsidR="007D0F08" w:rsidRDefault="007D0F08" w:rsidP="00790328">
            <w:r>
              <w:t>Chọn để hiển thị popup Thảo luận</w:t>
            </w:r>
          </w:p>
        </w:tc>
      </w:tr>
    </w:tbl>
    <w:p w14:paraId="769A13D2" w14:textId="77777777" w:rsidR="007D0F08" w:rsidRDefault="007D0F08" w:rsidP="007D0F08">
      <w:pPr>
        <w:pStyle w:val="Heading2"/>
        <w:rPr>
          <w:lang w:val="vi-VN"/>
        </w:rPr>
      </w:pPr>
      <w:bookmarkStart w:id="27" w:name="_Toc59831824"/>
      <w:bookmarkStart w:id="28" w:name="_Toc64879794"/>
      <w:r>
        <w:t>Xem chi tiết</w:t>
      </w:r>
      <w:bookmarkEnd w:id="27"/>
      <w:bookmarkEnd w:id="28"/>
    </w:p>
    <w:p w14:paraId="0FF746EB" w14:textId="77777777" w:rsidR="007D0F08" w:rsidRDefault="007D0F08" w:rsidP="007D0F08">
      <w:r>
        <w:t xml:space="preserve">Để xem chi tiết hồ sơ cần duyệt, người dùng nhấn vào icon </w:t>
      </w:r>
      <w:r>
        <w:rPr>
          <w:noProof/>
        </w:rPr>
        <w:drawing>
          <wp:inline distT="0" distB="0" distL="0" distR="0" wp14:anchorId="198B2021" wp14:editId="095C489D">
            <wp:extent cx="219075" cy="1905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075" cy="190500"/>
                    </a:xfrm>
                    <a:prstGeom prst="rect">
                      <a:avLst/>
                    </a:prstGeom>
                  </pic:spPr>
                </pic:pic>
              </a:graphicData>
            </a:graphic>
          </wp:inline>
        </w:drawing>
      </w:r>
      <w:r>
        <w:t>trên danh sách Hồ sơ người có công cần duyệt.</w:t>
      </w:r>
    </w:p>
    <w:p w14:paraId="1C6860F1" w14:textId="77777777" w:rsidR="007D0F08" w:rsidRDefault="007D0F08" w:rsidP="007D0F08">
      <w:r>
        <w:rPr>
          <w:noProof/>
        </w:rPr>
        <w:lastRenderedPageBreak/>
        <w:drawing>
          <wp:inline distT="0" distB="0" distL="0" distR="0" wp14:anchorId="345A7279" wp14:editId="0CE651B8">
            <wp:extent cx="5943600" cy="32080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hi tiế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6B5BC089" w14:textId="77777777" w:rsidR="007D0F08" w:rsidRDefault="007D0F08" w:rsidP="007D0F08">
      <w:pPr>
        <w:pStyle w:val="numimage"/>
      </w:pPr>
      <w:r>
        <w:t>Giao diện Xem chi tiết hồ sơ người có công cần duyệt</w:t>
      </w:r>
    </w:p>
    <w:p w14:paraId="39F63072" w14:textId="77777777" w:rsidR="007D0F08" w:rsidRDefault="007D0F08" w:rsidP="00790328">
      <w:pPr>
        <w:pStyle w:val="ListItem"/>
      </w:pPr>
      <w:r>
        <w:t>Giải thích trường thông tin</w:t>
      </w:r>
    </w:p>
    <w:tbl>
      <w:tblPr>
        <w:tblStyle w:val="TableGrid"/>
        <w:tblW w:w="0" w:type="auto"/>
        <w:tblInd w:w="-5" w:type="dxa"/>
        <w:tblLook w:val="04A0" w:firstRow="1" w:lastRow="0" w:firstColumn="1" w:lastColumn="0" w:noHBand="0" w:noVBand="1"/>
      </w:tblPr>
      <w:tblGrid>
        <w:gridCol w:w="567"/>
        <w:gridCol w:w="8500"/>
      </w:tblGrid>
      <w:tr w:rsidR="007D0F08" w14:paraId="411E35B0" w14:textId="77777777" w:rsidTr="00790328">
        <w:tc>
          <w:tcPr>
            <w:tcW w:w="567" w:type="dxa"/>
          </w:tcPr>
          <w:p w14:paraId="34AD55D0" w14:textId="77777777" w:rsidR="007D0F08" w:rsidRDefault="007D0F08" w:rsidP="00790328">
            <w:pPr>
              <w:jc w:val="center"/>
            </w:pPr>
            <w:r>
              <w:t>1</w:t>
            </w:r>
          </w:p>
        </w:tc>
        <w:tc>
          <w:tcPr>
            <w:tcW w:w="8500" w:type="dxa"/>
          </w:tcPr>
          <w:p w14:paraId="78C1E294" w14:textId="77777777" w:rsidR="007D0F08" w:rsidRDefault="007D0F08" w:rsidP="00790328">
            <w:r>
              <w:t>Chọn tệp đính kèm</w:t>
            </w:r>
          </w:p>
        </w:tc>
      </w:tr>
      <w:tr w:rsidR="007D0F08" w:rsidRPr="009348E1" w14:paraId="7EF05BDB" w14:textId="77777777" w:rsidTr="00790328">
        <w:tc>
          <w:tcPr>
            <w:tcW w:w="567" w:type="dxa"/>
          </w:tcPr>
          <w:p w14:paraId="3EFE6665" w14:textId="77777777" w:rsidR="007D0F08" w:rsidRDefault="007D0F08" w:rsidP="00790328">
            <w:pPr>
              <w:jc w:val="center"/>
            </w:pPr>
            <w:r>
              <w:t>2</w:t>
            </w:r>
          </w:p>
        </w:tc>
        <w:tc>
          <w:tcPr>
            <w:tcW w:w="8500" w:type="dxa"/>
          </w:tcPr>
          <w:p w14:paraId="40AB1924" w14:textId="77777777" w:rsidR="007D0F08" w:rsidRPr="009348E1" w:rsidRDefault="007D0F08" w:rsidP="00790328">
            <w:pPr>
              <w:rPr>
                <w:lang w:val="vi-VN"/>
              </w:rPr>
            </w:pPr>
            <w:r>
              <w:t>Chọn để xác nhận duyệt phiếu hồ sơ</w:t>
            </w:r>
          </w:p>
        </w:tc>
      </w:tr>
      <w:tr w:rsidR="007D0F08" w14:paraId="1EB8ACB0" w14:textId="77777777" w:rsidTr="00790328">
        <w:tc>
          <w:tcPr>
            <w:tcW w:w="567" w:type="dxa"/>
          </w:tcPr>
          <w:p w14:paraId="6600E255" w14:textId="77777777" w:rsidR="007D0F08" w:rsidRDefault="007D0F08" w:rsidP="00790328">
            <w:pPr>
              <w:jc w:val="center"/>
            </w:pPr>
            <w:r>
              <w:t>3</w:t>
            </w:r>
          </w:p>
        </w:tc>
        <w:tc>
          <w:tcPr>
            <w:tcW w:w="8500" w:type="dxa"/>
          </w:tcPr>
          <w:p w14:paraId="4AF7C7CC" w14:textId="77777777" w:rsidR="007D0F08" w:rsidRDefault="007D0F08" w:rsidP="00790328">
            <w:r>
              <w:t>Chọn để không duyệt phiếu hồ sơ</w:t>
            </w:r>
          </w:p>
        </w:tc>
      </w:tr>
    </w:tbl>
    <w:p w14:paraId="0E8BEDA6" w14:textId="77777777" w:rsidR="007D0F08" w:rsidRDefault="007D0F08" w:rsidP="007D0F08">
      <w:pPr>
        <w:pStyle w:val="Heading2"/>
        <w:rPr>
          <w:lang w:val="vi-VN"/>
        </w:rPr>
      </w:pPr>
      <w:bookmarkStart w:id="29" w:name="_Toc59831825"/>
      <w:bookmarkStart w:id="30" w:name="_Toc64879795"/>
      <w:r>
        <w:t>Duyệt hồ sơ người có công</w:t>
      </w:r>
      <w:bookmarkEnd w:id="29"/>
      <w:bookmarkEnd w:id="30"/>
    </w:p>
    <w:p w14:paraId="2928BA92" w14:textId="77777777" w:rsidR="007D0F08" w:rsidRDefault="007D0F08" w:rsidP="007D0F08">
      <w:r>
        <w:t xml:space="preserve">Duyệt hồ sơ NCC, Người dùng chọn vào icon </w:t>
      </w:r>
      <w:r>
        <w:rPr>
          <w:noProof/>
        </w:rPr>
        <w:drawing>
          <wp:inline distT="0" distB="0" distL="0" distR="0" wp14:anchorId="7AD9B770" wp14:editId="0D5F3B5A">
            <wp:extent cx="266700" cy="2000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00" cy="200025"/>
                    </a:xfrm>
                    <a:prstGeom prst="rect">
                      <a:avLst/>
                    </a:prstGeom>
                  </pic:spPr>
                </pic:pic>
              </a:graphicData>
            </a:graphic>
          </wp:inline>
        </w:drawing>
      </w:r>
      <w:r w:rsidRPr="006546F2">
        <w:t xml:space="preserve"> </w:t>
      </w:r>
      <w:r>
        <w:t>trên danh sách Hồ sơ người có công cần duyệt.</w:t>
      </w:r>
    </w:p>
    <w:p w14:paraId="1A8A2E89" w14:textId="77777777" w:rsidR="007D0F08" w:rsidRDefault="007D0F08" w:rsidP="007D0F08">
      <w:r>
        <w:t>Chỉ hiển thị khi tài khoản được phân quyền duyệt hồ sơ.</w:t>
      </w:r>
    </w:p>
    <w:p w14:paraId="4227F9CA" w14:textId="77777777" w:rsidR="007D0F08" w:rsidRDefault="007D0F08" w:rsidP="007D0F08">
      <w:r>
        <w:rPr>
          <w:noProof/>
        </w:rPr>
        <w:lastRenderedPageBreak/>
        <w:drawing>
          <wp:inline distT="0" distB="0" distL="0" distR="0" wp14:anchorId="1974A252" wp14:editId="2A83E73A">
            <wp:extent cx="5943600" cy="2705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uyệ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12A680D2" w14:textId="77777777" w:rsidR="007D0F08" w:rsidRDefault="007D0F08" w:rsidP="007D0F08">
      <w:pPr>
        <w:pStyle w:val="numimage"/>
      </w:pPr>
      <w:r>
        <w:t>Giao diện hiển thị phiếu duyệt hồ sơ NCC</w:t>
      </w:r>
    </w:p>
    <w:p w14:paraId="18A8A1E1" w14:textId="77777777" w:rsidR="007D0F08" w:rsidRDefault="007D0F08" w:rsidP="00790328">
      <w:pPr>
        <w:pStyle w:val="ListItem"/>
      </w:pPr>
      <w:r>
        <w:t xml:space="preserve">Giải </w:t>
      </w:r>
      <w:r w:rsidRPr="00790328">
        <w:t>thích</w:t>
      </w:r>
      <w:r>
        <w:t xml:space="preserve"> các trường thông tin</w:t>
      </w:r>
    </w:p>
    <w:tbl>
      <w:tblPr>
        <w:tblStyle w:val="TableGrid"/>
        <w:tblW w:w="0" w:type="auto"/>
        <w:tblInd w:w="-5" w:type="dxa"/>
        <w:tblLook w:val="04A0" w:firstRow="1" w:lastRow="0" w:firstColumn="1" w:lastColumn="0" w:noHBand="0" w:noVBand="1"/>
      </w:tblPr>
      <w:tblGrid>
        <w:gridCol w:w="567"/>
        <w:gridCol w:w="8500"/>
      </w:tblGrid>
      <w:tr w:rsidR="007D0F08" w14:paraId="26DC5BAA" w14:textId="77777777" w:rsidTr="00790328">
        <w:tc>
          <w:tcPr>
            <w:tcW w:w="567" w:type="dxa"/>
          </w:tcPr>
          <w:p w14:paraId="1856E0F3" w14:textId="77777777" w:rsidR="007D0F08" w:rsidRDefault="007D0F08" w:rsidP="00790328">
            <w:pPr>
              <w:jc w:val="center"/>
            </w:pPr>
            <w:r>
              <w:t>1</w:t>
            </w:r>
          </w:p>
        </w:tc>
        <w:tc>
          <w:tcPr>
            <w:tcW w:w="8500" w:type="dxa"/>
          </w:tcPr>
          <w:p w14:paraId="58008432" w14:textId="77777777" w:rsidR="007D0F08" w:rsidRDefault="007D0F08" w:rsidP="00790328">
            <w:r>
              <w:t>Chọn để xác nhận duyệt phiếu hồ sơ</w:t>
            </w:r>
          </w:p>
        </w:tc>
      </w:tr>
      <w:tr w:rsidR="007D0F08" w:rsidRPr="009348E1" w14:paraId="15FBFA27" w14:textId="77777777" w:rsidTr="00790328">
        <w:tc>
          <w:tcPr>
            <w:tcW w:w="567" w:type="dxa"/>
          </w:tcPr>
          <w:p w14:paraId="6EB55901" w14:textId="77777777" w:rsidR="007D0F08" w:rsidRDefault="007D0F08" w:rsidP="00790328">
            <w:pPr>
              <w:jc w:val="center"/>
            </w:pPr>
            <w:r>
              <w:t>2</w:t>
            </w:r>
          </w:p>
        </w:tc>
        <w:tc>
          <w:tcPr>
            <w:tcW w:w="8500" w:type="dxa"/>
          </w:tcPr>
          <w:p w14:paraId="3E2469CF" w14:textId="77777777" w:rsidR="007D0F08" w:rsidRPr="009348E1" w:rsidRDefault="007D0F08" w:rsidP="00790328">
            <w:pPr>
              <w:rPr>
                <w:lang w:val="vi-VN"/>
              </w:rPr>
            </w:pPr>
            <w:r>
              <w:t>Chọn để xác nhận không duyệt hồ sơ</w:t>
            </w:r>
          </w:p>
        </w:tc>
      </w:tr>
      <w:tr w:rsidR="007D0F08" w14:paraId="4025C51B" w14:textId="77777777" w:rsidTr="00790328">
        <w:tc>
          <w:tcPr>
            <w:tcW w:w="567" w:type="dxa"/>
          </w:tcPr>
          <w:p w14:paraId="7EB8565F" w14:textId="77777777" w:rsidR="007D0F08" w:rsidRDefault="007D0F08" w:rsidP="00790328">
            <w:pPr>
              <w:jc w:val="center"/>
            </w:pPr>
            <w:r>
              <w:t>3</w:t>
            </w:r>
          </w:p>
        </w:tc>
        <w:tc>
          <w:tcPr>
            <w:tcW w:w="8500" w:type="dxa"/>
          </w:tcPr>
          <w:p w14:paraId="00D68129" w14:textId="77777777" w:rsidR="007D0F08" w:rsidRDefault="007D0F08" w:rsidP="00790328">
            <w:r>
              <w:t>Chọn tệp đính kèm</w:t>
            </w:r>
          </w:p>
        </w:tc>
      </w:tr>
    </w:tbl>
    <w:p w14:paraId="2CFAFFF8" w14:textId="77777777" w:rsidR="007D0F08" w:rsidRDefault="007D0F08" w:rsidP="007D0F08">
      <w:pPr>
        <w:pStyle w:val="Heading1"/>
      </w:pPr>
      <w:bookmarkStart w:id="31" w:name="_Toc59831826"/>
      <w:bookmarkStart w:id="32" w:name="_Toc64879796"/>
      <w:r>
        <w:rPr>
          <w:lang w:val="vi-VN"/>
        </w:rPr>
        <w:t>HỒ SƠ ncc</w:t>
      </w:r>
      <w:bookmarkEnd w:id="31"/>
      <w:bookmarkEnd w:id="32"/>
    </w:p>
    <w:p w14:paraId="343A9540" w14:textId="77777777" w:rsidR="007D0F08" w:rsidRDefault="007D0F08" w:rsidP="007D0F08">
      <w:pPr>
        <w:pStyle w:val="nomalroot"/>
        <w:rPr>
          <w:lang w:val="vi-VN"/>
        </w:rPr>
      </w:pPr>
      <w:r>
        <w:rPr>
          <w:lang w:val="vi-VN"/>
        </w:rPr>
        <w:t>Menu: Hồ sơ NCC/Hồ sơ NCC</w:t>
      </w:r>
    </w:p>
    <w:p w14:paraId="467C8F04" w14:textId="77777777" w:rsidR="007D0F08" w:rsidRDefault="007D0F08" w:rsidP="007D0F08">
      <w:pPr>
        <w:rPr>
          <w:lang w:val="vi-VN"/>
        </w:rPr>
      </w:pPr>
      <w:r>
        <w:t>Sau khi hoàn tất những bước duyệt hồ sơ, Dữ liệu hồ sơ hoàn tất sẽ được chuyển qua “Hồ sơ NCC”</w:t>
      </w:r>
    </w:p>
    <w:p w14:paraId="33877355" w14:textId="77777777" w:rsidR="007D0F08" w:rsidRPr="00F22C4C" w:rsidRDefault="007D0F08" w:rsidP="007D0F08">
      <w:r>
        <w:rPr>
          <w:lang w:val="vi-VN"/>
        </w:rPr>
        <w:t xml:space="preserve">Danh sách </w:t>
      </w:r>
      <w:r>
        <w:t>hồ sơ NCC</w:t>
      </w:r>
    </w:p>
    <w:p w14:paraId="6E60466A" w14:textId="77777777" w:rsidR="007D0F08" w:rsidRDefault="007D0F08" w:rsidP="007D0F08">
      <w:r>
        <w:rPr>
          <w:noProof/>
        </w:rPr>
        <w:lastRenderedPageBreak/>
        <w:drawing>
          <wp:inline distT="0" distB="0" distL="0" distR="0" wp14:anchorId="214A61D5" wp14:editId="3D97DFFA">
            <wp:extent cx="5943600" cy="28625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hồ sơ NCC.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7E7A35BC" w14:textId="77777777" w:rsidR="007D0F08" w:rsidRDefault="007D0F08" w:rsidP="007D0F08">
      <w:pPr>
        <w:pStyle w:val="numimage"/>
      </w:pPr>
      <w:r>
        <w:t>Danh sách hồ sơ người có công</w:t>
      </w:r>
    </w:p>
    <w:p w14:paraId="316C566C" w14:textId="77777777" w:rsidR="007D0F08" w:rsidRDefault="007D0F08" w:rsidP="00790328">
      <w:pPr>
        <w:pStyle w:val="ListItem"/>
      </w:pPr>
      <w:r>
        <w:t xml:space="preserve">Giải thích </w:t>
      </w:r>
      <w:r w:rsidRPr="00790328">
        <w:t>các</w:t>
      </w:r>
      <w:r>
        <w:t xml:space="preserve"> trường thông tin</w:t>
      </w:r>
    </w:p>
    <w:tbl>
      <w:tblPr>
        <w:tblStyle w:val="TableGrid"/>
        <w:tblW w:w="0" w:type="auto"/>
        <w:tblInd w:w="-5" w:type="dxa"/>
        <w:tblLook w:val="04A0" w:firstRow="1" w:lastRow="0" w:firstColumn="1" w:lastColumn="0" w:noHBand="0" w:noVBand="1"/>
      </w:tblPr>
      <w:tblGrid>
        <w:gridCol w:w="709"/>
        <w:gridCol w:w="8358"/>
      </w:tblGrid>
      <w:tr w:rsidR="007D0F08" w14:paraId="39CD4A8A" w14:textId="77777777" w:rsidTr="00790328">
        <w:tc>
          <w:tcPr>
            <w:tcW w:w="709" w:type="dxa"/>
          </w:tcPr>
          <w:p w14:paraId="243C4115" w14:textId="77777777" w:rsidR="007D0F08" w:rsidRDefault="007D0F08" w:rsidP="00790328">
            <w:pPr>
              <w:jc w:val="center"/>
            </w:pPr>
            <w:r>
              <w:t>1</w:t>
            </w:r>
          </w:p>
        </w:tc>
        <w:tc>
          <w:tcPr>
            <w:tcW w:w="8358" w:type="dxa"/>
          </w:tcPr>
          <w:p w14:paraId="36997FEC" w14:textId="77777777" w:rsidR="007D0F08" w:rsidRDefault="007D0F08" w:rsidP="00790328">
            <w:r>
              <w:t>Chọn để import hồ sơ đã được công nhận</w:t>
            </w:r>
          </w:p>
        </w:tc>
      </w:tr>
      <w:tr w:rsidR="007D0F08" w:rsidRPr="009348E1" w14:paraId="2F50CD15" w14:textId="77777777" w:rsidTr="00790328">
        <w:tc>
          <w:tcPr>
            <w:tcW w:w="709" w:type="dxa"/>
          </w:tcPr>
          <w:p w14:paraId="13B166C1" w14:textId="77777777" w:rsidR="007D0F08" w:rsidRDefault="007D0F08" w:rsidP="00790328">
            <w:pPr>
              <w:jc w:val="center"/>
            </w:pPr>
            <w:r>
              <w:t>2</w:t>
            </w:r>
          </w:p>
        </w:tc>
        <w:tc>
          <w:tcPr>
            <w:tcW w:w="8358" w:type="dxa"/>
          </w:tcPr>
          <w:p w14:paraId="17BFACB1" w14:textId="77777777" w:rsidR="007D0F08" w:rsidRPr="009348E1" w:rsidRDefault="007D0F08" w:rsidP="00790328">
            <w:pPr>
              <w:rPr>
                <w:lang w:val="vi-VN"/>
              </w:rPr>
            </w:pPr>
            <w:r>
              <w:t>Chọn để in hồ sơ</w:t>
            </w:r>
          </w:p>
        </w:tc>
      </w:tr>
      <w:tr w:rsidR="007D0F08" w14:paraId="797EAF8B" w14:textId="77777777" w:rsidTr="00790328">
        <w:tc>
          <w:tcPr>
            <w:tcW w:w="709" w:type="dxa"/>
          </w:tcPr>
          <w:p w14:paraId="49D85CBF" w14:textId="77777777" w:rsidR="007D0F08" w:rsidRDefault="007D0F08" w:rsidP="00790328">
            <w:pPr>
              <w:jc w:val="center"/>
            </w:pPr>
            <w:r>
              <w:t>3</w:t>
            </w:r>
          </w:p>
        </w:tc>
        <w:tc>
          <w:tcPr>
            <w:tcW w:w="8358" w:type="dxa"/>
          </w:tcPr>
          <w:p w14:paraId="0C6AD51F" w14:textId="77777777" w:rsidR="007D0F08" w:rsidRDefault="007D0F08" w:rsidP="00790328">
            <w:r>
              <w:t>Chọn để xuất danh sách hồ sơ bằng file excel</w:t>
            </w:r>
          </w:p>
        </w:tc>
      </w:tr>
      <w:tr w:rsidR="007D0F08" w14:paraId="6904A874" w14:textId="77777777" w:rsidTr="00790328">
        <w:tc>
          <w:tcPr>
            <w:tcW w:w="709" w:type="dxa"/>
          </w:tcPr>
          <w:p w14:paraId="0C216AEC" w14:textId="77777777" w:rsidR="007D0F08" w:rsidRDefault="007D0F08" w:rsidP="00790328">
            <w:pPr>
              <w:jc w:val="center"/>
            </w:pPr>
            <w:r>
              <w:t>4</w:t>
            </w:r>
          </w:p>
        </w:tc>
        <w:tc>
          <w:tcPr>
            <w:tcW w:w="8358" w:type="dxa"/>
          </w:tcPr>
          <w:p w14:paraId="790FAA49" w14:textId="77777777" w:rsidR="007D0F08" w:rsidRDefault="007D0F08" w:rsidP="00790328">
            <w:r>
              <w:t>Chọn để in quyết định được tạo</w:t>
            </w:r>
          </w:p>
        </w:tc>
      </w:tr>
      <w:tr w:rsidR="007D0F08" w14:paraId="2216295E" w14:textId="77777777" w:rsidTr="00790328">
        <w:tc>
          <w:tcPr>
            <w:tcW w:w="709" w:type="dxa"/>
          </w:tcPr>
          <w:p w14:paraId="72BF66BE" w14:textId="77777777" w:rsidR="007D0F08" w:rsidRDefault="007D0F08" w:rsidP="00790328">
            <w:pPr>
              <w:jc w:val="center"/>
            </w:pPr>
            <w:r>
              <w:t>5</w:t>
            </w:r>
          </w:p>
        </w:tc>
        <w:tc>
          <w:tcPr>
            <w:tcW w:w="8358" w:type="dxa"/>
          </w:tcPr>
          <w:p w14:paraId="33D589D9" w14:textId="77777777" w:rsidR="007D0F08" w:rsidRDefault="007D0F08" w:rsidP="00790328">
            <w:r>
              <w:t>Chọn để tạo quyết định cho hồ sơ</w:t>
            </w:r>
          </w:p>
        </w:tc>
      </w:tr>
      <w:tr w:rsidR="007D0F08" w14:paraId="3DE61D5F" w14:textId="77777777" w:rsidTr="00790328">
        <w:tc>
          <w:tcPr>
            <w:tcW w:w="709" w:type="dxa"/>
          </w:tcPr>
          <w:p w14:paraId="473DC554" w14:textId="77777777" w:rsidR="007D0F08" w:rsidRDefault="007D0F08" w:rsidP="00790328">
            <w:pPr>
              <w:jc w:val="center"/>
            </w:pPr>
            <w:r>
              <w:t>6</w:t>
            </w:r>
          </w:p>
        </w:tc>
        <w:tc>
          <w:tcPr>
            <w:tcW w:w="8358" w:type="dxa"/>
          </w:tcPr>
          <w:p w14:paraId="27C7FA9D" w14:textId="77777777" w:rsidR="007D0F08" w:rsidRDefault="007D0F08" w:rsidP="00790328">
            <w:r>
              <w:t>Chọn để xem chi tiết hồ sơ</w:t>
            </w:r>
          </w:p>
        </w:tc>
      </w:tr>
      <w:tr w:rsidR="007D0F08" w14:paraId="1F7D4FC9" w14:textId="77777777" w:rsidTr="00790328">
        <w:tc>
          <w:tcPr>
            <w:tcW w:w="709" w:type="dxa"/>
          </w:tcPr>
          <w:p w14:paraId="4001922A" w14:textId="77777777" w:rsidR="007D0F08" w:rsidRDefault="007D0F08" w:rsidP="00790328">
            <w:pPr>
              <w:jc w:val="center"/>
            </w:pPr>
            <w:r>
              <w:t>7</w:t>
            </w:r>
          </w:p>
        </w:tc>
        <w:tc>
          <w:tcPr>
            <w:tcW w:w="8358" w:type="dxa"/>
          </w:tcPr>
          <w:p w14:paraId="17512822" w14:textId="77777777" w:rsidR="007D0F08" w:rsidRDefault="007D0F08" w:rsidP="00790328">
            <w:r>
              <w:t>Chọn để in hồ sơ đã được công nhận</w:t>
            </w:r>
          </w:p>
        </w:tc>
      </w:tr>
    </w:tbl>
    <w:p w14:paraId="256A84AC" w14:textId="77777777" w:rsidR="007D0F08" w:rsidRDefault="007D0F08" w:rsidP="007D0F08"/>
    <w:p w14:paraId="02708C3C" w14:textId="77777777" w:rsidR="007D0F08" w:rsidRDefault="007D0F08" w:rsidP="007D0F08">
      <w:pPr>
        <w:pStyle w:val="Heading2"/>
        <w:rPr>
          <w:lang w:val="vi-VN"/>
        </w:rPr>
      </w:pPr>
      <w:bookmarkStart w:id="33" w:name="_Toc59831827"/>
      <w:bookmarkStart w:id="34" w:name="_Toc64879797"/>
      <w:r>
        <w:t>Xem chi tiết</w:t>
      </w:r>
      <w:bookmarkEnd w:id="33"/>
      <w:bookmarkEnd w:id="34"/>
    </w:p>
    <w:p w14:paraId="32C093CB" w14:textId="77777777" w:rsidR="007D0F08" w:rsidRPr="0071421B" w:rsidRDefault="007D0F08" w:rsidP="007D0F08">
      <w:pPr>
        <w:rPr>
          <w:lang w:val="vi-VN"/>
        </w:rPr>
      </w:pPr>
      <w:r>
        <w:rPr>
          <w:lang w:val="vi-VN"/>
        </w:rPr>
        <w:t xml:space="preserve">Để xem chi tiết hồ sơ NCC, ta nhấn vào icon </w:t>
      </w:r>
      <w:r>
        <w:rPr>
          <w:noProof/>
        </w:rPr>
        <w:drawing>
          <wp:inline distT="0" distB="0" distL="0" distR="0" wp14:anchorId="06784B1F" wp14:editId="4FE69ACF">
            <wp:extent cx="238125" cy="1809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để xem chi tiết của hồ sơ đã thêm.</w:t>
      </w:r>
    </w:p>
    <w:p w14:paraId="20F29CDB" w14:textId="77777777" w:rsidR="007D0F08" w:rsidRDefault="007D0F08" w:rsidP="007D0F08">
      <w:pPr>
        <w:jc w:val="center"/>
      </w:pPr>
      <w:r>
        <w:rPr>
          <w:noProof/>
        </w:rPr>
        <w:lastRenderedPageBreak/>
        <w:drawing>
          <wp:inline distT="0" distB="0" distL="0" distR="0" wp14:anchorId="5CCDDA07" wp14:editId="60322EC9">
            <wp:extent cx="5943600" cy="29571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hi tiê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57195"/>
                    </a:xfrm>
                    <a:prstGeom prst="rect">
                      <a:avLst/>
                    </a:prstGeom>
                  </pic:spPr>
                </pic:pic>
              </a:graphicData>
            </a:graphic>
          </wp:inline>
        </w:drawing>
      </w:r>
    </w:p>
    <w:p w14:paraId="16783A54" w14:textId="77777777" w:rsidR="007D0F08" w:rsidRDefault="007D0F08" w:rsidP="007D0F08">
      <w:pPr>
        <w:pStyle w:val="numimage"/>
      </w:pPr>
      <w:r>
        <w:t xml:space="preserve">Giao diện </w:t>
      </w:r>
      <w:r>
        <w:rPr>
          <w:lang w:val="vi-VN"/>
        </w:rPr>
        <w:t>xem chi tiết hồ sơ NCC</w:t>
      </w:r>
    </w:p>
    <w:p w14:paraId="1D6267E8" w14:textId="77777777" w:rsidR="007D0F08" w:rsidRDefault="007D0F08" w:rsidP="007D0F08">
      <w:r>
        <w:rPr>
          <w:noProof/>
        </w:rPr>
        <w:drawing>
          <wp:inline distT="0" distB="0" distL="0" distR="0" wp14:anchorId="0039B29C" wp14:editId="4085B921">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tiet_binhlau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6338FC61" w14:textId="77777777" w:rsidR="007D0F08" w:rsidRDefault="007D0F08" w:rsidP="007D0F08">
      <w:pPr>
        <w:pStyle w:val="numimage"/>
      </w:pPr>
      <w:r>
        <w:t xml:space="preserve">Giao diện </w:t>
      </w:r>
      <w:r>
        <w:rPr>
          <w:lang w:val="vi-VN"/>
        </w:rPr>
        <w:t>xem chi tiết hồ sơ NCC</w:t>
      </w:r>
    </w:p>
    <w:p w14:paraId="1C3711EC" w14:textId="77777777" w:rsidR="007D0F08" w:rsidRPr="009B26E9" w:rsidRDefault="007D0F08" w:rsidP="00790328">
      <w:pPr>
        <w:pStyle w:val="ListItem"/>
      </w:pPr>
      <w:r w:rsidRPr="00790328">
        <w:t>Giải</w:t>
      </w:r>
      <w:r>
        <w:t xml:space="preserve">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49213547" w14:textId="77777777" w:rsidTr="00790328">
        <w:tc>
          <w:tcPr>
            <w:tcW w:w="567" w:type="dxa"/>
          </w:tcPr>
          <w:p w14:paraId="07B747CE" w14:textId="77777777" w:rsidR="007D0F08" w:rsidRDefault="007D0F08" w:rsidP="00790328">
            <w:pPr>
              <w:jc w:val="center"/>
            </w:pPr>
            <w:r>
              <w:t>1</w:t>
            </w:r>
          </w:p>
        </w:tc>
        <w:tc>
          <w:tcPr>
            <w:tcW w:w="8500" w:type="dxa"/>
          </w:tcPr>
          <w:p w14:paraId="1D4A5EBD" w14:textId="77777777" w:rsidR="007D0F08" w:rsidRPr="0071421B" w:rsidRDefault="007D0F08" w:rsidP="00790328">
            <w:pPr>
              <w:rPr>
                <w:lang w:val="vi-VN"/>
              </w:rPr>
            </w:pPr>
            <w:r>
              <w:t xml:space="preserve">Chọn </w:t>
            </w:r>
            <w:r>
              <w:rPr>
                <w:lang w:val="vi-VN"/>
              </w:rPr>
              <w:t>để đóng lại phiếu xem chi tiết.</w:t>
            </w:r>
          </w:p>
        </w:tc>
      </w:tr>
      <w:tr w:rsidR="007D0F08" w14:paraId="4585A905" w14:textId="77777777" w:rsidTr="00790328">
        <w:tc>
          <w:tcPr>
            <w:tcW w:w="567" w:type="dxa"/>
          </w:tcPr>
          <w:p w14:paraId="1A05BC9D" w14:textId="77777777" w:rsidR="007D0F08" w:rsidRDefault="007D0F08" w:rsidP="00790328">
            <w:pPr>
              <w:jc w:val="center"/>
            </w:pPr>
            <w:r>
              <w:rPr>
                <w:lang w:val="vi-VN"/>
              </w:rPr>
              <w:t>2</w:t>
            </w:r>
          </w:p>
        </w:tc>
        <w:tc>
          <w:tcPr>
            <w:tcW w:w="8500" w:type="dxa"/>
          </w:tcPr>
          <w:p w14:paraId="69218203" w14:textId="77777777" w:rsidR="007D0F08" w:rsidRPr="00F004A1" w:rsidRDefault="007D0F08" w:rsidP="00790328">
            <w:pPr>
              <w:rPr>
                <w:lang w:val="vi-VN"/>
              </w:rPr>
            </w:pPr>
            <w:r>
              <w:rPr>
                <w:lang w:val="vi-VN"/>
              </w:rPr>
              <w:t>Chọn để hiển thị thông tin hồ sơ Nhân thân. Có thể thực hiện thao tác “Thêm mới”, “Chỉnh sửa” và xóa</w:t>
            </w:r>
          </w:p>
        </w:tc>
      </w:tr>
      <w:tr w:rsidR="007D0F08" w14:paraId="3DFF5A82" w14:textId="77777777" w:rsidTr="00790328">
        <w:tc>
          <w:tcPr>
            <w:tcW w:w="567" w:type="dxa"/>
          </w:tcPr>
          <w:p w14:paraId="33B20F4A" w14:textId="77777777" w:rsidR="007D0F08" w:rsidRDefault="007D0F08" w:rsidP="00790328">
            <w:pPr>
              <w:jc w:val="center"/>
              <w:rPr>
                <w:lang w:val="vi-VN"/>
              </w:rPr>
            </w:pPr>
            <w:r>
              <w:rPr>
                <w:lang w:val="vi-VN"/>
              </w:rPr>
              <w:lastRenderedPageBreak/>
              <w:t>3</w:t>
            </w:r>
          </w:p>
        </w:tc>
        <w:tc>
          <w:tcPr>
            <w:tcW w:w="8500" w:type="dxa"/>
          </w:tcPr>
          <w:p w14:paraId="510167FE" w14:textId="77777777" w:rsidR="007D0F08" w:rsidRDefault="007D0F08" w:rsidP="00790328">
            <w:pPr>
              <w:rPr>
                <w:lang w:val="vi-VN"/>
              </w:rPr>
            </w:pPr>
            <w:r>
              <w:rPr>
                <w:lang w:val="vi-VN"/>
              </w:rPr>
              <w:t>Chọn để hiển thị thông tin hồ sơ Giấy</w:t>
            </w:r>
            <w:r>
              <w:t xml:space="preserve"> Tờ</w:t>
            </w:r>
            <w:r>
              <w:rPr>
                <w:lang w:val="vi-VN"/>
              </w:rPr>
              <w:t>. Có thể thực hiện thao tác “Thêm mới”, “Chỉnh sửa” và xóa</w:t>
            </w:r>
          </w:p>
        </w:tc>
      </w:tr>
      <w:tr w:rsidR="007D0F08" w14:paraId="77061BC3" w14:textId="77777777" w:rsidTr="00790328">
        <w:tc>
          <w:tcPr>
            <w:tcW w:w="567" w:type="dxa"/>
          </w:tcPr>
          <w:p w14:paraId="084001E6" w14:textId="77777777" w:rsidR="007D0F08" w:rsidRDefault="007D0F08" w:rsidP="00790328">
            <w:pPr>
              <w:jc w:val="center"/>
              <w:rPr>
                <w:lang w:val="vi-VN"/>
              </w:rPr>
            </w:pPr>
            <w:r>
              <w:rPr>
                <w:lang w:val="vi-VN"/>
              </w:rPr>
              <w:t>4</w:t>
            </w:r>
          </w:p>
        </w:tc>
        <w:tc>
          <w:tcPr>
            <w:tcW w:w="8500" w:type="dxa"/>
          </w:tcPr>
          <w:p w14:paraId="1A9591C6" w14:textId="77777777" w:rsidR="007D0F08" w:rsidRDefault="007D0F08" w:rsidP="00790328">
            <w:pPr>
              <w:rPr>
                <w:lang w:val="vi-VN"/>
              </w:rPr>
            </w:pPr>
            <w:r>
              <w:rPr>
                <w:lang w:val="vi-VN"/>
              </w:rPr>
              <w:t>Chọn để hiển thị thông tin quá trình hoạt động. Có thể thực hiện thao tác “Thêm mới”, “Chỉnh sửa” và xóa</w:t>
            </w:r>
          </w:p>
        </w:tc>
      </w:tr>
      <w:tr w:rsidR="007D0F08" w14:paraId="20D3D312" w14:textId="77777777" w:rsidTr="00790328">
        <w:tc>
          <w:tcPr>
            <w:tcW w:w="567" w:type="dxa"/>
          </w:tcPr>
          <w:p w14:paraId="406408F1" w14:textId="77777777" w:rsidR="007D0F08" w:rsidRPr="00AA731F" w:rsidRDefault="007D0F08" w:rsidP="00790328">
            <w:pPr>
              <w:jc w:val="center"/>
            </w:pPr>
            <w:r>
              <w:t>5</w:t>
            </w:r>
          </w:p>
        </w:tc>
        <w:tc>
          <w:tcPr>
            <w:tcW w:w="8500" w:type="dxa"/>
          </w:tcPr>
          <w:p w14:paraId="58B7DE31" w14:textId="77777777" w:rsidR="007D0F08" w:rsidRDefault="007D0F08" w:rsidP="00790328">
            <w:pPr>
              <w:rPr>
                <w:lang w:val="vi-VN"/>
              </w:rPr>
            </w:pPr>
            <w:r>
              <w:rPr>
                <w:lang w:val="vi-VN"/>
              </w:rPr>
              <w:t>Chọn để hiển thị thông tin Trợ cấp. Có thể thực hiện thao tác “Thêm mới”, “Chỉnh sửa” và xóa</w:t>
            </w:r>
          </w:p>
        </w:tc>
      </w:tr>
      <w:tr w:rsidR="007D0F08" w14:paraId="1DC57570" w14:textId="77777777" w:rsidTr="00790328">
        <w:tc>
          <w:tcPr>
            <w:tcW w:w="567" w:type="dxa"/>
          </w:tcPr>
          <w:p w14:paraId="79552823" w14:textId="77777777" w:rsidR="007D0F08" w:rsidRPr="00AA731F" w:rsidRDefault="007D0F08" w:rsidP="00790328">
            <w:pPr>
              <w:jc w:val="center"/>
            </w:pPr>
            <w:r>
              <w:t>6</w:t>
            </w:r>
          </w:p>
        </w:tc>
        <w:tc>
          <w:tcPr>
            <w:tcW w:w="8500" w:type="dxa"/>
          </w:tcPr>
          <w:p w14:paraId="52F1B54F" w14:textId="77777777" w:rsidR="007D0F08" w:rsidRDefault="007D0F08" w:rsidP="00790328">
            <w:pPr>
              <w:rPr>
                <w:lang w:val="vi-VN"/>
              </w:rPr>
            </w:pPr>
            <w:r>
              <w:rPr>
                <w:lang w:val="vi-VN"/>
              </w:rPr>
              <w:t>Chọn để hiển thị thông tin Di chuyển. Có thể thực hiện thao tác “Thêm mới”, “Chỉnh sửa” và xóa</w:t>
            </w:r>
          </w:p>
        </w:tc>
      </w:tr>
      <w:tr w:rsidR="007D0F08" w14:paraId="63FA8DD6" w14:textId="77777777" w:rsidTr="00790328">
        <w:tc>
          <w:tcPr>
            <w:tcW w:w="567" w:type="dxa"/>
          </w:tcPr>
          <w:p w14:paraId="3B370615" w14:textId="77777777" w:rsidR="007D0F08" w:rsidRPr="00AA731F" w:rsidRDefault="007D0F08" w:rsidP="00790328">
            <w:pPr>
              <w:jc w:val="center"/>
            </w:pPr>
            <w:r>
              <w:t>7</w:t>
            </w:r>
          </w:p>
        </w:tc>
        <w:tc>
          <w:tcPr>
            <w:tcW w:w="8500" w:type="dxa"/>
          </w:tcPr>
          <w:p w14:paraId="48F1168A" w14:textId="77777777" w:rsidR="007D0F08" w:rsidRDefault="007D0F08" w:rsidP="00790328">
            <w:pPr>
              <w:rPr>
                <w:lang w:val="vi-VN"/>
              </w:rPr>
            </w:pPr>
            <w:r>
              <w:rPr>
                <w:lang w:val="vi-VN"/>
              </w:rPr>
              <w:t>Chọn để hiển thị thông tin Đính chính thông tin. Có thể thực hiện thao tác “Thêm mới”, “Chỉnh sửa” và xóa</w:t>
            </w:r>
          </w:p>
        </w:tc>
      </w:tr>
    </w:tbl>
    <w:p w14:paraId="1E20458D" w14:textId="77777777" w:rsidR="007D0F08" w:rsidRDefault="007D0F08" w:rsidP="007D0F08">
      <w:pPr>
        <w:pStyle w:val="Heading3"/>
      </w:pPr>
      <w:bookmarkStart w:id="35" w:name="_Toc59831828"/>
      <w:bookmarkStart w:id="36" w:name="_Toc64879798"/>
      <w:r>
        <w:t>Nhân thân</w:t>
      </w:r>
      <w:bookmarkEnd w:id="35"/>
      <w:bookmarkEnd w:id="36"/>
    </w:p>
    <w:p w14:paraId="571900E5" w14:textId="77777777" w:rsidR="007D0F08" w:rsidRDefault="007D0F08" w:rsidP="007D0F08">
      <w:pPr>
        <w:rPr>
          <w:lang w:val="vi-VN"/>
        </w:rPr>
      </w:pPr>
      <w:r>
        <w:rPr>
          <w:lang w:val="vi-VN"/>
        </w:rPr>
        <w:t>Menu: Hồ sơ NCC</w:t>
      </w:r>
      <w:r>
        <w:t>/Hồ sơ NCC</w:t>
      </w:r>
      <w:r>
        <w:rPr>
          <w:lang w:val="vi-VN"/>
        </w:rPr>
        <w:t>/Xem chi tiết/Nhân thân</w:t>
      </w:r>
    </w:p>
    <w:p w14:paraId="754446C0" w14:textId="77777777" w:rsidR="007D0F08" w:rsidRDefault="007D0F08" w:rsidP="007D0F08">
      <w:pPr>
        <w:rPr>
          <w:lang w:val="vi-VN"/>
        </w:rPr>
      </w:pPr>
      <w:r>
        <w:rPr>
          <w:lang w:val="vi-VN"/>
        </w:rPr>
        <w:t xml:space="preserve">Để thêm mới hồ sơ Nhân thân, người dùng chọn </w:t>
      </w:r>
      <w:r>
        <w:rPr>
          <w:noProof/>
        </w:rPr>
        <w:drawing>
          <wp:inline distT="0" distB="0" distL="0" distR="0" wp14:anchorId="651BF224" wp14:editId="7C253E6B">
            <wp:extent cx="866775" cy="352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nhân thân.</w:t>
      </w:r>
    </w:p>
    <w:p w14:paraId="575B33BA" w14:textId="77777777" w:rsidR="007D0F08" w:rsidRDefault="007D0F08" w:rsidP="007D0F08">
      <w:pPr>
        <w:rPr>
          <w:lang w:val="vi-VN"/>
        </w:rPr>
      </w:pPr>
      <w:r>
        <w:rPr>
          <w:noProof/>
        </w:rPr>
        <w:drawing>
          <wp:inline distT="0" distB="0" distL="0" distR="0" wp14:anchorId="3BD88BED" wp14:editId="7D7CE314">
            <wp:extent cx="5943600" cy="26974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antha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60DC49B3" w14:textId="77777777" w:rsidR="007D0F08" w:rsidRDefault="007D0F08" w:rsidP="007D0F08">
      <w:pPr>
        <w:pStyle w:val="numimage"/>
        <w:rPr>
          <w:lang w:val="vi-VN"/>
        </w:rPr>
      </w:pPr>
      <w:r>
        <w:rPr>
          <w:lang w:val="vi-VN"/>
        </w:rPr>
        <w:t>Giao diện danh sách nhân thân</w:t>
      </w:r>
    </w:p>
    <w:p w14:paraId="7E043DC7" w14:textId="77777777" w:rsidR="007D0F08" w:rsidRDefault="007D0F08" w:rsidP="00790328">
      <w:pPr>
        <w:pStyle w:val="ListItem"/>
      </w:pPr>
      <w:r w:rsidRPr="00790328">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219A550C" w14:textId="77777777" w:rsidTr="00790328">
        <w:tc>
          <w:tcPr>
            <w:tcW w:w="562" w:type="dxa"/>
          </w:tcPr>
          <w:p w14:paraId="03C2EEC3" w14:textId="77777777" w:rsidR="007D0F08" w:rsidRDefault="007D0F08" w:rsidP="00790328">
            <w:pPr>
              <w:jc w:val="center"/>
            </w:pPr>
            <w:r>
              <w:t>1</w:t>
            </w:r>
          </w:p>
        </w:tc>
        <w:tc>
          <w:tcPr>
            <w:tcW w:w="8500" w:type="dxa"/>
          </w:tcPr>
          <w:p w14:paraId="684E5EDE" w14:textId="77777777" w:rsidR="007D0F08" w:rsidRPr="00C762E3" w:rsidRDefault="007D0F08" w:rsidP="00790328">
            <w:pPr>
              <w:rPr>
                <w:lang w:val="vi-VN"/>
              </w:rPr>
            </w:pPr>
            <w:r>
              <w:t xml:space="preserve">Chọn để thêm mới </w:t>
            </w:r>
            <w:r>
              <w:rPr>
                <w:lang w:val="vi-VN"/>
              </w:rPr>
              <w:t>Hồ sơ nhân thân</w:t>
            </w:r>
          </w:p>
        </w:tc>
      </w:tr>
      <w:tr w:rsidR="007D0F08" w14:paraId="2B9A76DB" w14:textId="77777777" w:rsidTr="00790328">
        <w:tc>
          <w:tcPr>
            <w:tcW w:w="562" w:type="dxa"/>
          </w:tcPr>
          <w:p w14:paraId="38BD8480" w14:textId="77777777" w:rsidR="007D0F08" w:rsidRDefault="007D0F08" w:rsidP="00790328">
            <w:pPr>
              <w:jc w:val="center"/>
            </w:pPr>
            <w:r>
              <w:t>2</w:t>
            </w:r>
          </w:p>
        </w:tc>
        <w:tc>
          <w:tcPr>
            <w:tcW w:w="8500" w:type="dxa"/>
          </w:tcPr>
          <w:p w14:paraId="599105DB" w14:textId="77777777" w:rsidR="007D0F08" w:rsidRPr="00F004A1" w:rsidRDefault="007D0F08" w:rsidP="00790328">
            <w:pPr>
              <w:rPr>
                <w:lang w:val="vi-VN"/>
              </w:rPr>
            </w:pPr>
            <w:r>
              <w:t xml:space="preserve">Chọn để xem chi tiết hồ sơ </w:t>
            </w:r>
            <w:r>
              <w:rPr>
                <w:lang w:val="vi-VN"/>
              </w:rPr>
              <w:t>nhân thân</w:t>
            </w:r>
          </w:p>
        </w:tc>
      </w:tr>
      <w:tr w:rsidR="007D0F08" w14:paraId="3D642A97" w14:textId="77777777" w:rsidTr="00790328">
        <w:tc>
          <w:tcPr>
            <w:tcW w:w="562" w:type="dxa"/>
          </w:tcPr>
          <w:p w14:paraId="5FCE704C" w14:textId="77777777" w:rsidR="007D0F08" w:rsidRDefault="007D0F08" w:rsidP="00790328">
            <w:pPr>
              <w:jc w:val="center"/>
            </w:pPr>
            <w:r>
              <w:t>3</w:t>
            </w:r>
          </w:p>
        </w:tc>
        <w:tc>
          <w:tcPr>
            <w:tcW w:w="8500" w:type="dxa"/>
          </w:tcPr>
          <w:p w14:paraId="0DB6EB0E" w14:textId="77777777" w:rsidR="007D0F08" w:rsidRPr="00EC1322" w:rsidRDefault="007D0F08" w:rsidP="00790328">
            <w:pPr>
              <w:rPr>
                <w:lang w:val="vi-VN"/>
              </w:rPr>
            </w:pPr>
            <w:r>
              <w:t xml:space="preserve">Chọn để </w:t>
            </w:r>
            <w:r>
              <w:rPr>
                <w:lang w:val="vi-VN"/>
              </w:rPr>
              <w:t>chỉnh sửa hồ sơ nhân thân</w:t>
            </w:r>
          </w:p>
        </w:tc>
      </w:tr>
      <w:tr w:rsidR="007D0F08" w14:paraId="47FA82C7" w14:textId="77777777" w:rsidTr="00790328">
        <w:tc>
          <w:tcPr>
            <w:tcW w:w="562" w:type="dxa"/>
          </w:tcPr>
          <w:p w14:paraId="46C2A6AA" w14:textId="77777777" w:rsidR="007D0F08" w:rsidRDefault="007D0F08" w:rsidP="00790328">
            <w:pPr>
              <w:jc w:val="center"/>
            </w:pPr>
            <w:r>
              <w:t>4</w:t>
            </w:r>
          </w:p>
        </w:tc>
        <w:tc>
          <w:tcPr>
            <w:tcW w:w="8500" w:type="dxa"/>
          </w:tcPr>
          <w:p w14:paraId="3480B05C" w14:textId="77777777" w:rsidR="007D0F08" w:rsidRPr="00EC1322" w:rsidRDefault="007D0F08" w:rsidP="00790328">
            <w:pPr>
              <w:rPr>
                <w:lang w:val="vi-VN"/>
              </w:rPr>
            </w:pPr>
            <w:r>
              <w:t xml:space="preserve">Chọn để </w:t>
            </w:r>
            <w:r>
              <w:rPr>
                <w:lang w:val="vi-VN"/>
              </w:rPr>
              <w:t>xóa hồ sơ nhân thân</w:t>
            </w:r>
          </w:p>
        </w:tc>
      </w:tr>
    </w:tbl>
    <w:p w14:paraId="41C4A389" w14:textId="77777777" w:rsidR="007D0F08" w:rsidRDefault="007D0F08" w:rsidP="00790328">
      <w:pPr>
        <w:pStyle w:val="ListItem"/>
        <w:rPr>
          <w:lang w:val="vi-VN"/>
        </w:rPr>
      </w:pPr>
      <w:r>
        <w:rPr>
          <w:lang w:val="vi-VN"/>
        </w:rPr>
        <w:t>Thêm mới Hồ sơ nhân thân</w:t>
      </w:r>
    </w:p>
    <w:p w14:paraId="2FC28760" w14:textId="77777777" w:rsidR="007D0F08" w:rsidRDefault="007D0F08" w:rsidP="007D0F08">
      <w:pPr>
        <w:rPr>
          <w:lang w:val="vi-VN"/>
        </w:rPr>
      </w:pPr>
      <w:r>
        <w:rPr>
          <w:noProof/>
        </w:rPr>
        <w:lastRenderedPageBreak/>
        <w:drawing>
          <wp:inline distT="0" distB="0" distL="0" distR="0" wp14:anchorId="3B206A41" wp14:editId="65992058">
            <wp:extent cx="5943600" cy="2858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 so nhan th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54D04816" w14:textId="77777777" w:rsidR="007D0F08" w:rsidRDefault="007D0F08" w:rsidP="007D0F08">
      <w:pPr>
        <w:pStyle w:val="numimage"/>
        <w:rPr>
          <w:lang w:val="vi-VN"/>
        </w:rPr>
      </w:pPr>
      <w:r>
        <w:rPr>
          <w:lang w:val="vi-VN"/>
        </w:rPr>
        <w:t>Giao diện thêm mới hồ sơ nhân thân</w:t>
      </w:r>
    </w:p>
    <w:p w14:paraId="6E380802" w14:textId="77777777" w:rsidR="007D0F08" w:rsidRDefault="007D0F08" w:rsidP="00790328">
      <w:pPr>
        <w:pStyle w:val="ListItem"/>
      </w:pPr>
      <w:r>
        <w:t xml:space="preserve">Giải </w:t>
      </w:r>
      <w:r w:rsidRPr="00790328">
        <w:t>thích</w:t>
      </w:r>
      <w:r>
        <w:t xml:space="preserve"> các thao tác chức năng</w:t>
      </w:r>
    </w:p>
    <w:tbl>
      <w:tblPr>
        <w:tblStyle w:val="TableGrid"/>
        <w:tblW w:w="0" w:type="auto"/>
        <w:tblLook w:val="04A0" w:firstRow="1" w:lastRow="0" w:firstColumn="1" w:lastColumn="0" w:noHBand="0" w:noVBand="1"/>
      </w:tblPr>
      <w:tblGrid>
        <w:gridCol w:w="562"/>
        <w:gridCol w:w="8500"/>
      </w:tblGrid>
      <w:tr w:rsidR="007D0F08" w14:paraId="763CEBE6" w14:textId="77777777" w:rsidTr="00790328">
        <w:tc>
          <w:tcPr>
            <w:tcW w:w="562" w:type="dxa"/>
          </w:tcPr>
          <w:p w14:paraId="76982B2F" w14:textId="77777777" w:rsidR="007D0F08" w:rsidRPr="0052713B" w:rsidRDefault="007D0F08" w:rsidP="00790328">
            <w:pPr>
              <w:jc w:val="center"/>
            </w:pPr>
            <w:r w:rsidRPr="0052713B">
              <w:t>1</w:t>
            </w:r>
          </w:p>
        </w:tc>
        <w:tc>
          <w:tcPr>
            <w:tcW w:w="8500" w:type="dxa"/>
          </w:tcPr>
          <w:p w14:paraId="46BDB105" w14:textId="77777777" w:rsidR="007D0F08" w:rsidRPr="00B24C1D" w:rsidRDefault="007D0F08" w:rsidP="00790328">
            <w:pPr>
              <w:rPr>
                <w:lang w:val="vi-VN"/>
              </w:rPr>
            </w:pPr>
            <w:r>
              <w:rPr>
                <w:lang w:val="vi-VN"/>
              </w:rPr>
              <w:t>Chọn để lưu và đóng lại phiếu thêm mới hồ sơ</w:t>
            </w:r>
          </w:p>
        </w:tc>
      </w:tr>
      <w:tr w:rsidR="007D0F08" w14:paraId="1CE6EB14" w14:textId="77777777" w:rsidTr="00790328">
        <w:tc>
          <w:tcPr>
            <w:tcW w:w="562" w:type="dxa"/>
          </w:tcPr>
          <w:p w14:paraId="1A32C3A7" w14:textId="77777777" w:rsidR="007D0F08" w:rsidRPr="0052713B" w:rsidRDefault="007D0F08" w:rsidP="00790328">
            <w:pPr>
              <w:jc w:val="center"/>
            </w:pPr>
            <w:r w:rsidRPr="0052713B">
              <w:t>2</w:t>
            </w:r>
          </w:p>
        </w:tc>
        <w:tc>
          <w:tcPr>
            <w:tcW w:w="8500" w:type="dxa"/>
          </w:tcPr>
          <w:p w14:paraId="2888A321" w14:textId="77777777" w:rsidR="007D0F08" w:rsidRPr="00B24C1D" w:rsidRDefault="007D0F08" w:rsidP="00790328">
            <w:pPr>
              <w:rPr>
                <w:lang w:val="vi-VN"/>
              </w:rPr>
            </w:pPr>
            <w:r>
              <w:rPr>
                <w:lang w:val="vi-VN"/>
              </w:rPr>
              <w:t>Chọn để lưu và tiếp tục giữ lại phiếu thêm mới hồ sơ. Thực hiện tiếp tục thao tác thêm mới.</w:t>
            </w:r>
          </w:p>
        </w:tc>
      </w:tr>
    </w:tbl>
    <w:p w14:paraId="61D519AF" w14:textId="77777777" w:rsidR="007D0F08" w:rsidRPr="009A1B87" w:rsidRDefault="007D0F08" w:rsidP="00790328">
      <w:pPr>
        <w:pStyle w:val="ListItem"/>
        <w:rPr>
          <w:lang w:val="vi-VN"/>
        </w:rPr>
      </w:pPr>
      <w:r>
        <w:rPr>
          <w:lang w:val="vi-VN"/>
        </w:rPr>
        <w:t>Chi tiết hồ sơ nhân thân</w:t>
      </w:r>
    </w:p>
    <w:p w14:paraId="474729FD"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3E7ABCEA" wp14:editId="05AE3AE6">
            <wp:extent cx="238125" cy="1809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10229978" w14:textId="77777777" w:rsidR="007D0F08" w:rsidRDefault="007D0F08" w:rsidP="007D0F08">
      <w:pPr>
        <w:rPr>
          <w:lang w:val="vi-VN"/>
        </w:rPr>
      </w:pPr>
      <w:r>
        <w:rPr>
          <w:noProof/>
        </w:rPr>
        <w:drawing>
          <wp:inline distT="0" distB="0" distL="0" distR="0" wp14:anchorId="08162D86" wp14:editId="55DD2859">
            <wp:extent cx="5943600" cy="27952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 nhan th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1A6639CF" w14:textId="77777777" w:rsidR="007D0F08" w:rsidRDefault="007D0F08" w:rsidP="007D0F08">
      <w:pPr>
        <w:pStyle w:val="numimage"/>
        <w:rPr>
          <w:lang w:val="vi-VN"/>
        </w:rPr>
      </w:pPr>
      <w:r>
        <w:rPr>
          <w:lang w:val="vi-VN"/>
        </w:rPr>
        <w:lastRenderedPageBreak/>
        <w:t>Giao diện chi tiết hồ sơ nhân thân</w:t>
      </w:r>
    </w:p>
    <w:p w14:paraId="5EC469ED" w14:textId="77777777" w:rsidR="007D0F08" w:rsidRDefault="007D0F08" w:rsidP="00790328">
      <w:pPr>
        <w:pStyle w:val="ListItem"/>
        <w:rPr>
          <w:lang w:val="vi-VN"/>
        </w:rPr>
      </w:pPr>
      <w:r>
        <w:rPr>
          <w:lang w:val="vi-VN"/>
        </w:rPr>
        <w:t>Xóa hồ sơ nhân thân</w:t>
      </w:r>
    </w:p>
    <w:p w14:paraId="30209DFD" w14:textId="77777777" w:rsidR="007D0F08" w:rsidRDefault="007D0F08" w:rsidP="007D0F08">
      <w:pPr>
        <w:rPr>
          <w:lang w:val="vi-VN"/>
        </w:rPr>
      </w:pPr>
      <w:r>
        <w:rPr>
          <w:lang w:val="vi-VN"/>
        </w:rPr>
        <w:t xml:space="preserve">Để xóa hồ sơ nhân thân, người dùng chọn icon </w:t>
      </w:r>
      <w:r>
        <w:rPr>
          <w:noProof/>
        </w:rPr>
        <w:drawing>
          <wp:inline distT="0" distB="0" distL="0" distR="0" wp14:anchorId="2061C0CA" wp14:editId="612DD2C8">
            <wp:extent cx="180975" cy="1809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nhân thân</w:t>
      </w:r>
    </w:p>
    <w:p w14:paraId="6E59B42C" w14:textId="77777777" w:rsidR="007D0F08" w:rsidRDefault="007D0F08" w:rsidP="007D0F08">
      <w:pPr>
        <w:rPr>
          <w:lang w:val="vi-VN"/>
        </w:rPr>
      </w:pPr>
      <w:r>
        <w:rPr>
          <w:noProof/>
        </w:rPr>
        <w:drawing>
          <wp:inline distT="0" distB="0" distL="0" distR="0" wp14:anchorId="35FC34D9" wp14:editId="27843BC8">
            <wp:extent cx="5943600" cy="27400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óa nhân thâ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0261DDD8" w14:textId="77777777" w:rsidR="007D0F08" w:rsidRPr="00C741A2" w:rsidRDefault="007D0F08" w:rsidP="007D0F08">
      <w:pPr>
        <w:pStyle w:val="numimage"/>
        <w:rPr>
          <w:lang w:val="vi-VN"/>
        </w:rPr>
      </w:pPr>
      <w:r>
        <w:t>Giao diện xác nhận xóa</w:t>
      </w:r>
    </w:p>
    <w:p w14:paraId="7F8863A2" w14:textId="77777777" w:rsidR="007D0F08" w:rsidRPr="009B26E9" w:rsidRDefault="007D0F08" w:rsidP="00790328">
      <w:pPr>
        <w:pStyle w:val="ListItem"/>
      </w:pPr>
      <w:r>
        <w:t>Giải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2A63C204" w14:textId="77777777" w:rsidTr="00790328">
        <w:tc>
          <w:tcPr>
            <w:tcW w:w="567" w:type="dxa"/>
          </w:tcPr>
          <w:p w14:paraId="2E633896" w14:textId="77777777" w:rsidR="007D0F08" w:rsidRDefault="007D0F08" w:rsidP="00790328">
            <w:pPr>
              <w:jc w:val="center"/>
            </w:pPr>
            <w:r>
              <w:t>1</w:t>
            </w:r>
          </w:p>
        </w:tc>
        <w:tc>
          <w:tcPr>
            <w:tcW w:w="8500" w:type="dxa"/>
          </w:tcPr>
          <w:p w14:paraId="2F7EB147" w14:textId="77777777" w:rsidR="007D0F08" w:rsidRDefault="007D0F08" w:rsidP="00790328">
            <w:r>
              <w:t>Chọn để huỷ thao tác</w:t>
            </w:r>
          </w:p>
        </w:tc>
      </w:tr>
      <w:tr w:rsidR="007D0F08" w14:paraId="40ACB972" w14:textId="77777777" w:rsidTr="00790328">
        <w:tc>
          <w:tcPr>
            <w:tcW w:w="567" w:type="dxa"/>
          </w:tcPr>
          <w:p w14:paraId="5016E965" w14:textId="77777777" w:rsidR="007D0F08" w:rsidRDefault="007D0F08" w:rsidP="00790328">
            <w:pPr>
              <w:jc w:val="center"/>
            </w:pPr>
            <w:r>
              <w:t>2</w:t>
            </w:r>
          </w:p>
        </w:tc>
        <w:tc>
          <w:tcPr>
            <w:tcW w:w="8500" w:type="dxa"/>
          </w:tcPr>
          <w:p w14:paraId="1A04AEA5" w14:textId="77777777" w:rsidR="007D0F08" w:rsidRPr="00CE61C3" w:rsidRDefault="007D0F08" w:rsidP="00790328">
            <w:pPr>
              <w:rPr>
                <w:lang w:val="vi-VN"/>
              </w:rPr>
            </w:pPr>
            <w:r>
              <w:t xml:space="preserve">Chọn để xác nhận xoá </w:t>
            </w:r>
            <w:r>
              <w:rPr>
                <w:lang w:val="vi-VN"/>
              </w:rPr>
              <w:t>cấu hình email</w:t>
            </w:r>
          </w:p>
        </w:tc>
      </w:tr>
    </w:tbl>
    <w:p w14:paraId="3D532B86" w14:textId="77777777" w:rsidR="007D0F08" w:rsidRDefault="007D0F08" w:rsidP="007D0F08">
      <w:pPr>
        <w:pStyle w:val="Heading3"/>
      </w:pPr>
      <w:bookmarkStart w:id="37" w:name="_Toc59831829"/>
      <w:bookmarkStart w:id="38" w:name="_Toc64879799"/>
      <w:r>
        <w:t>Giấy tờ</w:t>
      </w:r>
      <w:bookmarkEnd w:id="37"/>
      <w:bookmarkEnd w:id="38"/>
    </w:p>
    <w:p w14:paraId="3AB976BE" w14:textId="77777777" w:rsidR="007D0F08" w:rsidRDefault="007D0F08" w:rsidP="007D0F08">
      <w:pPr>
        <w:rPr>
          <w:lang w:val="vi-VN"/>
        </w:rPr>
      </w:pPr>
      <w:r>
        <w:rPr>
          <w:lang w:val="vi-VN"/>
        </w:rPr>
        <w:t>Menu: Hồ sơ NCC</w:t>
      </w:r>
      <w:r>
        <w:t>/Hồ sơ NCC</w:t>
      </w:r>
      <w:r>
        <w:rPr>
          <w:lang w:val="vi-VN"/>
        </w:rPr>
        <w:t xml:space="preserve"> /Xem chi tiết/Giấy tờ</w:t>
      </w:r>
    </w:p>
    <w:p w14:paraId="780D204D" w14:textId="77777777" w:rsidR="007D0F08" w:rsidRDefault="007D0F08" w:rsidP="007D0F08">
      <w:pPr>
        <w:rPr>
          <w:lang w:val="vi-VN"/>
        </w:rPr>
      </w:pPr>
      <w:r>
        <w:rPr>
          <w:lang w:val="vi-VN"/>
        </w:rPr>
        <w:t xml:space="preserve">Để thêm mới hồ sơ Giấy tờ, người dùng chọn </w:t>
      </w:r>
      <w:r>
        <w:rPr>
          <w:noProof/>
        </w:rPr>
        <w:drawing>
          <wp:inline distT="0" distB="0" distL="0" distR="0" wp14:anchorId="16F61E0F" wp14:editId="7AEBD3FA">
            <wp:extent cx="866775" cy="352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giấy tờ.</w:t>
      </w:r>
    </w:p>
    <w:p w14:paraId="2A9D1C8A" w14:textId="77777777" w:rsidR="007D0F08" w:rsidRDefault="007D0F08" w:rsidP="007D0F08">
      <w:pPr>
        <w:rPr>
          <w:lang w:val="vi-VN"/>
        </w:rPr>
      </w:pPr>
      <w:r>
        <w:rPr>
          <w:noProof/>
        </w:rPr>
        <w:lastRenderedPageBreak/>
        <w:drawing>
          <wp:inline distT="0" distB="0" distL="0" distR="0" wp14:anchorId="4430164E" wp14:editId="03D48B2D">
            <wp:extent cx="5943600" cy="27457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ấy tờ.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685CA9A1" w14:textId="77777777" w:rsidR="007D0F08" w:rsidRDefault="007D0F08" w:rsidP="007D0F08">
      <w:pPr>
        <w:pStyle w:val="numimage"/>
        <w:rPr>
          <w:lang w:val="vi-VN"/>
        </w:rPr>
      </w:pPr>
      <w:r>
        <w:rPr>
          <w:lang w:val="vi-VN"/>
        </w:rPr>
        <w:t>Giao diện danh sách giấy tờ</w:t>
      </w:r>
    </w:p>
    <w:p w14:paraId="45E47AFA"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6158530F" w14:textId="77777777" w:rsidTr="00790328">
        <w:tc>
          <w:tcPr>
            <w:tcW w:w="562" w:type="dxa"/>
          </w:tcPr>
          <w:p w14:paraId="694E9B77" w14:textId="77777777" w:rsidR="007D0F08" w:rsidRDefault="007D0F08" w:rsidP="00790328">
            <w:r>
              <w:t>1</w:t>
            </w:r>
          </w:p>
        </w:tc>
        <w:tc>
          <w:tcPr>
            <w:tcW w:w="8500" w:type="dxa"/>
          </w:tcPr>
          <w:p w14:paraId="07AF0B7C" w14:textId="77777777" w:rsidR="007D0F08" w:rsidRPr="00C762E3" w:rsidRDefault="007D0F08" w:rsidP="00790328">
            <w:pPr>
              <w:rPr>
                <w:lang w:val="vi-VN"/>
              </w:rPr>
            </w:pPr>
            <w:r>
              <w:t xml:space="preserve">Chọn để thêm mới </w:t>
            </w:r>
            <w:r>
              <w:rPr>
                <w:lang w:val="vi-VN"/>
              </w:rPr>
              <w:t>Hồ sơ giấy tờ</w:t>
            </w:r>
          </w:p>
        </w:tc>
      </w:tr>
      <w:tr w:rsidR="007D0F08" w14:paraId="6C219071" w14:textId="77777777" w:rsidTr="00790328">
        <w:tc>
          <w:tcPr>
            <w:tcW w:w="562" w:type="dxa"/>
          </w:tcPr>
          <w:p w14:paraId="14775D70" w14:textId="77777777" w:rsidR="007D0F08" w:rsidRDefault="007D0F08" w:rsidP="00790328">
            <w:r>
              <w:t>2</w:t>
            </w:r>
          </w:p>
        </w:tc>
        <w:tc>
          <w:tcPr>
            <w:tcW w:w="8500" w:type="dxa"/>
          </w:tcPr>
          <w:p w14:paraId="4248563F" w14:textId="77777777" w:rsidR="007D0F08" w:rsidRPr="009C7786" w:rsidRDefault="007D0F08" w:rsidP="00790328">
            <w:pPr>
              <w:rPr>
                <w:lang w:val="vi-VN"/>
              </w:rPr>
            </w:pPr>
            <w:r>
              <w:t xml:space="preserve">Chọn để xem chi tiết hồ sơ </w:t>
            </w:r>
            <w:r>
              <w:rPr>
                <w:lang w:val="vi-VN"/>
              </w:rPr>
              <w:t>giấy tờ</w:t>
            </w:r>
          </w:p>
        </w:tc>
      </w:tr>
      <w:tr w:rsidR="007D0F08" w14:paraId="62AB5BFD" w14:textId="77777777" w:rsidTr="00790328">
        <w:tc>
          <w:tcPr>
            <w:tcW w:w="562" w:type="dxa"/>
          </w:tcPr>
          <w:p w14:paraId="5EAF2BEC" w14:textId="77777777" w:rsidR="007D0F08" w:rsidRDefault="007D0F08" w:rsidP="00790328">
            <w:r>
              <w:t>3</w:t>
            </w:r>
          </w:p>
        </w:tc>
        <w:tc>
          <w:tcPr>
            <w:tcW w:w="8500" w:type="dxa"/>
          </w:tcPr>
          <w:p w14:paraId="0134D3BB" w14:textId="77777777" w:rsidR="007D0F08" w:rsidRPr="00EC1322" w:rsidRDefault="007D0F08" w:rsidP="00790328">
            <w:pPr>
              <w:rPr>
                <w:lang w:val="vi-VN"/>
              </w:rPr>
            </w:pPr>
            <w:r>
              <w:t xml:space="preserve">Chọn để </w:t>
            </w:r>
            <w:r>
              <w:rPr>
                <w:lang w:val="vi-VN"/>
              </w:rPr>
              <w:t>chỉnh sửa hồ sơ giấy tờ</w:t>
            </w:r>
          </w:p>
        </w:tc>
      </w:tr>
      <w:tr w:rsidR="007D0F08" w14:paraId="488475E7" w14:textId="77777777" w:rsidTr="00790328">
        <w:tc>
          <w:tcPr>
            <w:tcW w:w="562" w:type="dxa"/>
          </w:tcPr>
          <w:p w14:paraId="62F4D572" w14:textId="77777777" w:rsidR="007D0F08" w:rsidRDefault="007D0F08" w:rsidP="00790328">
            <w:r>
              <w:rPr>
                <w:lang w:val="vi-VN"/>
              </w:rPr>
              <w:t>4</w:t>
            </w:r>
          </w:p>
        </w:tc>
        <w:tc>
          <w:tcPr>
            <w:tcW w:w="8500" w:type="dxa"/>
          </w:tcPr>
          <w:p w14:paraId="65AD683A" w14:textId="77777777" w:rsidR="007D0F08" w:rsidRPr="006A0009" w:rsidRDefault="007D0F08" w:rsidP="00790328">
            <w:pPr>
              <w:rPr>
                <w:lang w:val="vi-VN"/>
              </w:rPr>
            </w:pPr>
            <w:r>
              <w:rPr>
                <w:lang w:val="vi-VN"/>
              </w:rPr>
              <w:t>Chọn để Xem trước file đính kèm hoặc tải file đính kèm</w:t>
            </w:r>
          </w:p>
        </w:tc>
      </w:tr>
      <w:tr w:rsidR="007D0F08" w14:paraId="67CA30D7" w14:textId="77777777" w:rsidTr="00790328">
        <w:tc>
          <w:tcPr>
            <w:tcW w:w="562" w:type="dxa"/>
          </w:tcPr>
          <w:p w14:paraId="1CABE9EC" w14:textId="77777777" w:rsidR="007D0F08" w:rsidRDefault="007D0F08" w:rsidP="00790328">
            <w:r>
              <w:rPr>
                <w:lang w:val="vi-VN"/>
              </w:rPr>
              <w:t>5</w:t>
            </w:r>
          </w:p>
        </w:tc>
        <w:tc>
          <w:tcPr>
            <w:tcW w:w="8500" w:type="dxa"/>
          </w:tcPr>
          <w:p w14:paraId="0A39D5C2" w14:textId="77777777" w:rsidR="007D0F08" w:rsidRPr="00EC1322" w:rsidRDefault="007D0F08" w:rsidP="00790328">
            <w:pPr>
              <w:rPr>
                <w:lang w:val="vi-VN"/>
              </w:rPr>
            </w:pPr>
            <w:r>
              <w:t xml:space="preserve">Chọn để </w:t>
            </w:r>
            <w:r>
              <w:rPr>
                <w:lang w:val="vi-VN"/>
              </w:rPr>
              <w:t>xóa hồ sơ giấy tờ</w:t>
            </w:r>
          </w:p>
        </w:tc>
      </w:tr>
    </w:tbl>
    <w:p w14:paraId="6BC5A130" w14:textId="77777777" w:rsidR="007D0F08" w:rsidRDefault="007D0F08" w:rsidP="00790328">
      <w:pPr>
        <w:pStyle w:val="ListItem"/>
        <w:rPr>
          <w:lang w:val="vi-VN"/>
        </w:rPr>
      </w:pPr>
      <w:r>
        <w:rPr>
          <w:lang w:val="vi-VN"/>
        </w:rPr>
        <w:t>Thêm mới Hồ sơ giấy tờ</w:t>
      </w:r>
    </w:p>
    <w:p w14:paraId="17C5A893" w14:textId="77777777" w:rsidR="007D0F08" w:rsidRDefault="007D0F08" w:rsidP="007D0F08">
      <w:pPr>
        <w:rPr>
          <w:lang w:val="vi-VN"/>
        </w:rPr>
      </w:pPr>
      <w:r>
        <w:rPr>
          <w:noProof/>
        </w:rPr>
        <w:drawing>
          <wp:inline distT="0" distB="0" distL="0" distR="0" wp14:anchorId="0BEBF2DA" wp14:editId="75D03CD4">
            <wp:extent cx="5943600" cy="283781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êm mới giấy tờ.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14E0D144" w14:textId="77777777" w:rsidR="007D0F08" w:rsidRPr="00266C60" w:rsidRDefault="007D0F08" w:rsidP="007D0F08">
      <w:pPr>
        <w:pStyle w:val="numimage"/>
        <w:rPr>
          <w:lang w:val="vi-VN"/>
        </w:rPr>
      </w:pPr>
      <w:r>
        <w:rPr>
          <w:lang w:val="vi-VN"/>
        </w:rPr>
        <w:lastRenderedPageBreak/>
        <w:t>Giao diện thêm mới hồ sơ giấy tờ</w:t>
      </w:r>
    </w:p>
    <w:p w14:paraId="0FC8EA95" w14:textId="77777777" w:rsidR="007D0F08" w:rsidRDefault="007D0F08" w:rsidP="00790328">
      <w:pPr>
        <w:pStyle w:val="ListItem"/>
      </w:pPr>
      <w:r>
        <w:t xml:space="preserve">Giải thích </w:t>
      </w:r>
      <w:r w:rsidRPr="00790328">
        <w:t>các</w:t>
      </w:r>
      <w:r>
        <w:t xml:space="preserve"> thao tác chức năng</w:t>
      </w:r>
    </w:p>
    <w:tbl>
      <w:tblPr>
        <w:tblStyle w:val="TableGrid"/>
        <w:tblW w:w="0" w:type="auto"/>
        <w:tblLook w:val="04A0" w:firstRow="1" w:lastRow="0" w:firstColumn="1" w:lastColumn="0" w:noHBand="0" w:noVBand="1"/>
      </w:tblPr>
      <w:tblGrid>
        <w:gridCol w:w="562"/>
        <w:gridCol w:w="8500"/>
      </w:tblGrid>
      <w:tr w:rsidR="007D0F08" w14:paraId="777D763C" w14:textId="77777777" w:rsidTr="00790328">
        <w:tc>
          <w:tcPr>
            <w:tcW w:w="562" w:type="dxa"/>
          </w:tcPr>
          <w:p w14:paraId="29DC178B" w14:textId="77777777" w:rsidR="007D0F08" w:rsidRPr="0052713B" w:rsidRDefault="007D0F08" w:rsidP="00790328">
            <w:pPr>
              <w:jc w:val="center"/>
            </w:pPr>
            <w:r w:rsidRPr="0052713B">
              <w:t>1</w:t>
            </w:r>
          </w:p>
        </w:tc>
        <w:tc>
          <w:tcPr>
            <w:tcW w:w="8500" w:type="dxa"/>
          </w:tcPr>
          <w:p w14:paraId="7B7FF8EC" w14:textId="77777777" w:rsidR="007D0F08" w:rsidRPr="00B24C1D" w:rsidRDefault="007D0F08" w:rsidP="00790328">
            <w:pPr>
              <w:rPr>
                <w:lang w:val="vi-VN"/>
              </w:rPr>
            </w:pPr>
            <w:r>
              <w:rPr>
                <w:lang w:val="vi-VN"/>
              </w:rPr>
              <w:t>Chọn để lưu và đóng lại phiếu thêm mới hồ sơ</w:t>
            </w:r>
          </w:p>
        </w:tc>
      </w:tr>
      <w:tr w:rsidR="007D0F08" w14:paraId="200E93DD" w14:textId="77777777" w:rsidTr="00790328">
        <w:tc>
          <w:tcPr>
            <w:tcW w:w="562" w:type="dxa"/>
          </w:tcPr>
          <w:p w14:paraId="232DC96B" w14:textId="77777777" w:rsidR="007D0F08" w:rsidRPr="0052713B" w:rsidRDefault="007D0F08" w:rsidP="00790328">
            <w:pPr>
              <w:jc w:val="center"/>
            </w:pPr>
            <w:r w:rsidRPr="0052713B">
              <w:t>2</w:t>
            </w:r>
          </w:p>
        </w:tc>
        <w:tc>
          <w:tcPr>
            <w:tcW w:w="8500" w:type="dxa"/>
          </w:tcPr>
          <w:p w14:paraId="2E94DDD2" w14:textId="77777777" w:rsidR="007D0F08" w:rsidRPr="00B24C1D" w:rsidRDefault="007D0F08" w:rsidP="00790328">
            <w:pPr>
              <w:rPr>
                <w:lang w:val="vi-VN"/>
              </w:rPr>
            </w:pPr>
            <w:r>
              <w:rPr>
                <w:lang w:val="vi-VN"/>
              </w:rPr>
              <w:t>Chọn để lưu và tiếp tục giữ lại phiếu thêm mới hồ sơ. Thực hiện tiếp tục thao tác thêm mới.</w:t>
            </w:r>
          </w:p>
        </w:tc>
      </w:tr>
    </w:tbl>
    <w:p w14:paraId="6A4B3F34" w14:textId="77777777" w:rsidR="007D0F08" w:rsidRPr="009A1B87" w:rsidRDefault="007D0F08" w:rsidP="00790328">
      <w:pPr>
        <w:pStyle w:val="ListItem"/>
        <w:rPr>
          <w:lang w:val="vi-VN"/>
        </w:rPr>
      </w:pPr>
      <w:r>
        <w:rPr>
          <w:lang w:val="vi-VN"/>
        </w:rPr>
        <w:t>Chi tiết hồ sơ nhân thân</w:t>
      </w:r>
    </w:p>
    <w:p w14:paraId="63C49763"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50BA9497" wp14:editId="20E33D33">
            <wp:extent cx="238125" cy="1809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07F0A794" w14:textId="77777777" w:rsidR="007D0F08" w:rsidRDefault="007D0F08" w:rsidP="007D0F08">
      <w:pPr>
        <w:rPr>
          <w:lang w:val="vi-VN"/>
        </w:rPr>
      </w:pPr>
      <w:r>
        <w:rPr>
          <w:noProof/>
        </w:rPr>
        <w:drawing>
          <wp:inline distT="0" distB="0" distL="0" distR="0" wp14:anchorId="48AF86EC" wp14:editId="10D7EAD2">
            <wp:extent cx="5943600" cy="2767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i tiết giấy tờ.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3659A0D9" w14:textId="77777777" w:rsidR="007D0F08" w:rsidRDefault="007D0F08" w:rsidP="007D0F08">
      <w:pPr>
        <w:pStyle w:val="numimage"/>
        <w:rPr>
          <w:lang w:val="vi-VN"/>
        </w:rPr>
      </w:pPr>
      <w:r>
        <w:rPr>
          <w:lang w:val="vi-VN"/>
        </w:rPr>
        <w:t>Giao diện chi tiết hồ sơ nhân thân</w:t>
      </w:r>
    </w:p>
    <w:p w14:paraId="277C74A2" w14:textId="77777777" w:rsidR="007D0F08" w:rsidRDefault="007D0F08" w:rsidP="00790328">
      <w:pPr>
        <w:pStyle w:val="ListItem"/>
        <w:rPr>
          <w:lang w:val="vi-VN"/>
        </w:rPr>
      </w:pPr>
      <w:r>
        <w:rPr>
          <w:lang w:val="vi-VN"/>
        </w:rPr>
        <w:t>Xóa hồ sơ nhân thân</w:t>
      </w:r>
    </w:p>
    <w:p w14:paraId="6C932F7C" w14:textId="77777777" w:rsidR="007D0F08" w:rsidRDefault="007D0F08" w:rsidP="007D0F08">
      <w:pPr>
        <w:rPr>
          <w:lang w:val="vi-VN"/>
        </w:rPr>
      </w:pPr>
      <w:r>
        <w:rPr>
          <w:lang w:val="vi-VN"/>
        </w:rPr>
        <w:t xml:space="preserve">Để xóa hồ sơ nhân thân, người dùng chọn icon </w:t>
      </w:r>
      <w:r>
        <w:rPr>
          <w:noProof/>
        </w:rPr>
        <w:drawing>
          <wp:inline distT="0" distB="0" distL="0" distR="0" wp14:anchorId="46584105" wp14:editId="42C348A3">
            <wp:extent cx="180975" cy="180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nhân thân</w:t>
      </w:r>
    </w:p>
    <w:p w14:paraId="65919092" w14:textId="77777777" w:rsidR="007D0F08" w:rsidRDefault="007D0F08" w:rsidP="007D0F08">
      <w:pPr>
        <w:rPr>
          <w:lang w:val="vi-VN"/>
        </w:rPr>
      </w:pPr>
      <w:r>
        <w:rPr>
          <w:noProof/>
        </w:rPr>
        <w:lastRenderedPageBreak/>
        <w:drawing>
          <wp:inline distT="0" distB="0" distL="0" distR="0" wp14:anchorId="58C67DAA" wp14:editId="51CFC48A">
            <wp:extent cx="5943600" cy="27400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óa nhân thâ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1C6419DE" w14:textId="77777777" w:rsidR="007D0F08" w:rsidRPr="00C741A2" w:rsidRDefault="007D0F08" w:rsidP="007D0F08">
      <w:pPr>
        <w:pStyle w:val="numimage"/>
        <w:rPr>
          <w:lang w:val="vi-VN"/>
        </w:rPr>
      </w:pPr>
      <w:r>
        <w:t>Giao diện xác nhận xóa</w:t>
      </w:r>
    </w:p>
    <w:p w14:paraId="4741118B" w14:textId="77777777" w:rsidR="007D0F08" w:rsidRPr="009B26E9" w:rsidRDefault="007D0F08" w:rsidP="00790328">
      <w:pPr>
        <w:pStyle w:val="ListItem"/>
      </w:pPr>
      <w:r>
        <w:t xml:space="preserve">Giải </w:t>
      </w:r>
      <w:r w:rsidRPr="00790328">
        <w:t>thích</w:t>
      </w:r>
      <w:r>
        <w:t xml:space="preserve"> các chức năng</w:t>
      </w:r>
    </w:p>
    <w:tbl>
      <w:tblPr>
        <w:tblStyle w:val="TableGrid"/>
        <w:tblW w:w="0" w:type="auto"/>
        <w:tblInd w:w="-5" w:type="dxa"/>
        <w:tblLook w:val="04A0" w:firstRow="1" w:lastRow="0" w:firstColumn="1" w:lastColumn="0" w:noHBand="0" w:noVBand="1"/>
      </w:tblPr>
      <w:tblGrid>
        <w:gridCol w:w="709"/>
        <w:gridCol w:w="8358"/>
      </w:tblGrid>
      <w:tr w:rsidR="007D0F08" w14:paraId="20A9F931" w14:textId="77777777" w:rsidTr="00790328">
        <w:tc>
          <w:tcPr>
            <w:tcW w:w="709" w:type="dxa"/>
          </w:tcPr>
          <w:p w14:paraId="264AEEAB" w14:textId="77777777" w:rsidR="007D0F08" w:rsidRDefault="007D0F08" w:rsidP="00790328">
            <w:pPr>
              <w:jc w:val="center"/>
            </w:pPr>
            <w:r>
              <w:t>1</w:t>
            </w:r>
          </w:p>
        </w:tc>
        <w:tc>
          <w:tcPr>
            <w:tcW w:w="8358" w:type="dxa"/>
          </w:tcPr>
          <w:p w14:paraId="23B2E28D" w14:textId="77777777" w:rsidR="007D0F08" w:rsidRDefault="007D0F08" w:rsidP="00790328">
            <w:r>
              <w:t>Chọn để huỷ thao tác</w:t>
            </w:r>
          </w:p>
        </w:tc>
      </w:tr>
      <w:tr w:rsidR="007D0F08" w14:paraId="2B3F997C" w14:textId="77777777" w:rsidTr="00790328">
        <w:tc>
          <w:tcPr>
            <w:tcW w:w="709" w:type="dxa"/>
          </w:tcPr>
          <w:p w14:paraId="33C98898" w14:textId="77777777" w:rsidR="007D0F08" w:rsidRDefault="007D0F08" w:rsidP="00790328">
            <w:pPr>
              <w:jc w:val="center"/>
            </w:pPr>
            <w:r>
              <w:t>2</w:t>
            </w:r>
          </w:p>
        </w:tc>
        <w:tc>
          <w:tcPr>
            <w:tcW w:w="8358" w:type="dxa"/>
          </w:tcPr>
          <w:p w14:paraId="558A071C" w14:textId="77777777" w:rsidR="007D0F08" w:rsidRPr="00CE61C3" w:rsidRDefault="007D0F08" w:rsidP="00790328">
            <w:pPr>
              <w:rPr>
                <w:lang w:val="vi-VN"/>
              </w:rPr>
            </w:pPr>
            <w:r>
              <w:t xml:space="preserve">Chọn để xác nhận xoá </w:t>
            </w:r>
            <w:r>
              <w:rPr>
                <w:lang w:val="vi-VN"/>
              </w:rPr>
              <w:t>cấu hình email</w:t>
            </w:r>
          </w:p>
        </w:tc>
      </w:tr>
    </w:tbl>
    <w:p w14:paraId="41EFFB7E" w14:textId="77777777" w:rsidR="007D0F08" w:rsidRPr="009C7786" w:rsidRDefault="007D0F08" w:rsidP="007D0F08">
      <w:pPr>
        <w:rPr>
          <w:lang w:val="vi-VN"/>
        </w:rPr>
      </w:pPr>
    </w:p>
    <w:p w14:paraId="2E8FFB9F" w14:textId="77777777" w:rsidR="007D0F08" w:rsidRDefault="007D0F08" w:rsidP="007D0F08">
      <w:pPr>
        <w:pStyle w:val="Heading3"/>
      </w:pPr>
      <w:bookmarkStart w:id="39" w:name="_Toc59831830"/>
      <w:bookmarkStart w:id="40" w:name="_Toc64879800"/>
      <w:r>
        <w:t>Quá trình hoạt động</w:t>
      </w:r>
      <w:bookmarkEnd w:id="39"/>
      <w:bookmarkEnd w:id="40"/>
    </w:p>
    <w:p w14:paraId="64B4DD59" w14:textId="77777777" w:rsidR="007D0F08" w:rsidRDefault="007D0F08" w:rsidP="007D0F08">
      <w:pPr>
        <w:rPr>
          <w:lang w:val="vi-VN"/>
        </w:rPr>
      </w:pPr>
      <w:r>
        <w:rPr>
          <w:lang w:val="vi-VN"/>
        </w:rPr>
        <w:t>Menu: Hồ sơ NCC</w:t>
      </w:r>
      <w:r>
        <w:t>/Hồ sơ NCC</w:t>
      </w:r>
      <w:r>
        <w:rPr>
          <w:lang w:val="vi-VN"/>
        </w:rPr>
        <w:t xml:space="preserve"> /Xem chi tiết/Quá trình hoạt động</w:t>
      </w:r>
    </w:p>
    <w:p w14:paraId="099C9054" w14:textId="77777777" w:rsidR="007D0F08" w:rsidRDefault="007D0F08" w:rsidP="007D0F08">
      <w:pPr>
        <w:rPr>
          <w:lang w:val="vi-VN"/>
        </w:rPr>
      </w:pPr>
      <w:r>
        <w:rPr>
          <w:lang w:val="vi-VN"/>
        </w:rPr>
        <w:t xml:space="preserve">Để thêm mới hồ sơ Quá trình hoạt động, người dùng chọn </w:t>
      </w:r>
      <w:r>
        <w:rPr>
          <w:noProof/>
        </w:rPr>
        <w:drawing>
          <wp:inline distT="0" distB="0" distL="0" distR="0" wp14:anchorId="2AB3BD8C" wp14:editId="4C7B6E6A">
            <wp:extent cx="866775" cy="3524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Quá trình hoạt động.</w:t>
      </w:r>
    </w:p>
    <w:p w14:paraId="565996B2" w14:textId="77777777" w:rsidR="007D0F08" w:rsidRDefault="007D0F08" w:rsidP="007D0F08">
      <w:pPr>
        <w:rPr>
          <w:lang w:val="vi-VN"/>
        </w:rPr>
      </w:pPr>
      <w:r>
        <w:rPr>
          <w:noProof/>
        </w:rPr>
        <w:lastRenderedPageBreak/>
        <w:drawing>
          <wp:inline distT="0" distB="0" distL="0" distR="0" wp14:anchorId="3647A815" wp14:editId="760803B8">
            <wp:extent cx="5943600" cy="28327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á trình hoạt động.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45F6FCA3" w14:textId="77777777" w:rsidR="007D0F08" w:rsidRDefault="007D0F08" w:rsidP="007D0F08">
      <w:pPr>
        <w:pStyle w:val="numimage"/>
        <w:rPr>
          <w:lang w:val="vi-VN"/>
        </w:rPr>
      </w:pPr>
      <w:r>
        <w:rPr>
          <w:lang w:val="vi-VN"/>
        </w:rPr>
        <w:t>Giao diện danh sách Quá trình hoạt động</w:t>
      </w:r>
    </w:p>
    <w:p w14:paraId="2F46C81E" w14:textId="77777777" w:rsidR="007D0F08" w:rsidRDefault="007D0F08" w:rsidP="00790328">
      <w:pPr>
        <w:pStyle w:val="ListItem"/>
      </w:pPr>
      <w:r w:rsidRPr="00790328">
        <w:t>Giải</w:t>
      </w:r>
      <w:r>
        <w:t xml:space="preserve"> thích các thao tác chức năng</w:t>
      </w:r>
    </w:p>
    <w:tbl>
      <w:tblPr>
        <w:tblStyle w:val="TableGrid"/>
        <w:tblW w:w="0" w:type="auto"/>
        <w:tblLook w:val="04A0" w:firstRow="1" w:lastRow="0" w:firstColumn="1" w:lastColumn="0" w:noHBand="0" w:noVBand="1"/>
      </w:tblPr>
      <w:tblGrid>
        <w:gridCol w:w="562"/>
        <w:gridCol w:w="8557"/>
      </w:tblGrid>
      <w:tr w:rsidR="007D0F08" w14:paraId="52768D45" w14:textId="77777777" w:rsidTr="00790328">
        <w:tc>
          <w:tcPr>
            <w:tcW w:w="562" w:type="dxa"/>
          </w:tcPr>
          <w:p w14:paraId="4977E4A4" w14:textId="77777777" w:rsidR="007D0F08" w:rsidRDefault="007D0F08" w:rsidP="00790328">
            <w:pPr>
              <w:jc w:val="center"/>
            </w:pPr>
            <w:r>
              <w:t>1</w:t>
            </w:r>
          </w:p>
        </w:tc>
        <w:tc>
          <w:tcPr>
            <w:tcW w:w="8557" w:type="dxa"/>
          </w:tcPr>
          <w:p w14:paraId="178B34D5" w14:textId="77777777" w:rsidR="007D0F08" w:rsidRPr="00C762E3" w:rsidRDefault="007D0F08" w:rsidP="00790328">
            <w:pPr>
              <w:rPr>
                <w:lang w:val="vi-VN"/>
              </w:rPr>
            </w:pPr>
            <w:r>
              <w:t xml:space="preserve">Chọn để thêm mới </w:t>
            </w:r>
            <w:r>
              <w:rPr>
                <w:lang w:val="vi-VN"/>
              </w:rPr>
              <w:t>Hồ sơ quá trình hoạt động</w:t>
            </w:r>
          </w:p>
        </w:tc>
      </w:tr>
      <w:tr w:rsidR="007D0F08" w14:paraId="71A96E0F" w14:textId="77777777" w:rsidTr="00790328">
        <w:tc>
          <w:tcPr>
            <w:tcW w:w="562" w:type="dxa"/>
          </w:tcPr>
          <w:p w14:paraId="29166B42" w14:textId="77777777" w:rsidR="007D0F08" w:rsidRDefault="007D0F08" w:rsidP="00790328">
            <w:pPr>
              <w:jc w:val="center"/>
            </w:pPr>
            <w:r>
              <w:t>2</w:t>
            </w:r>
          </w:p>
        </w:tc>
        <w:tc>
          <w:tcPr>
            <w:tcW w:w="8557" w:type="dxa"/>
          </w:tcPr>
          <w:p w14:paraId="5C1D78A0" w14:textId="77777777" w:rsidR="007D0F08" w:rsidRPr="009C7786" w:rsidRDefault="007D0F08" w:rsidP="00790328">
            <w:pPr>
              <w:rPr>
                <w:lang w:val="vi-VN"/>
              </w:rPr>
            </w:pPr>
            <w:r>
              <w:t xml:space="preserve">Chọn để xem chi tiết hồ sơ </w:t>
            </w:r>
            <w:r>
              <w:rPr>
                <w:lang w:val="vi-VN"/>
              </w:rPr>
              <w:t>quá trình hoạt động</w:t>
            </w:r>
          </w:p>
        </w:tc>
      </w:tr>
      <w:tr w:rsidR="007D0F08" w14:paraId="57C8D4D8" w14:textId="77777777" w:rsidTr="00790328">
        <w:tc>
          <w:tcPr>
            <w:tcW w:w="562" w:type="dxa"/>
          </w:tcPr>
          <w:p w14:paraId="0BF030C9" w14:textId="77777777" w:rsidR="007D0F08" w:rsidRDefault="007D0F08" w:rsidP="00790328">
            <w:pPr>
              <w:jc w:val="center"/>
            </w:pPr>
            <w:r>
              <w:t>3</w:t>
            </w:r>
          </w:p>
        </w:tc>
        <w:tc>
          <w:tcPr>
            <w:tcW w:w="8557" w:type="dxa"/>
          </w:tcPr>
          <w:p w14:paraId="188C41E6" w14:textId="77777777" w:rsidR="007D0F08" w:rsidRPr="00EC1322" w:rsidRDefault="007D0F08" w:rsidP="00790328">
            <w:pPr>
              <w:rPr>
                <w:lang w:val="vi-VN"/>
              </w:rPr>
            </w:pPr>
            <w:r>
              <w:t xml:space="preserve">Chọn để </w:t>
            </w:r>
            <w:r>
              <w:rPr>
                <w:lang w:val="vi-VN"/>
              </w:rPr>
              <w:t>chỉnh sửa hồ sơ quá trình hoạt động</w:t>
            </w:r>
          </w:p>
        </w:tc>
      </w:tr>
      <w:tr w:rsidR="007D0F08" w14:paraId="5BF0F66E" w14:textId="77777777" w:rsidTr="00790328">
        <w:tc>
          <w:tcPr>
            <w:tcW w:w="562" w:type="dxa"/>
          </w:tcPr>
          <w:p w14:paraId="4E9A3676" w14:textId="77777777" w:rsidR="007D0F08" w:rsidRDefault="007D0F08" w:rsidP="00790328">
            <w:pPr>
              <w:jc w:val="center"/>
            </w:pPr>
            <w:r>
              <w:rPr>
                <w:lang w:val="vi-VN"/>
              </w:rPr>
              <w:t>5</w:t>
            </w:r>
          </w:p>
        </w:tc>
        <w:tc>
          <w:tcPr>
            <w:tcW w:w="8557" w:type="dxa"/>
          </w:tcPr>
          <w:p w14:paraId="0D283E76" w14:textId="77777777" w:rsidR="007D0F08" w:rsidRPr="00EC1322" w:rsidRDefault="007D0F08" w:rsidP="00790328">
            <w:pPr>
              <w:rPr>
                <w:lang w:val="vi-VN"/>
              </w:rPr>
            </w:pPr>
            <w:r>
              <w:t xml:space="preserve">Chọn để </w:t>
            </w:r>
            <w:r>
              <w:rPr>
                <w:lang w:val="vi-VN"/>
              </w:rPr>
              <w:t>xóa hồ sơ quá trình hoạt động</w:t>
            </w:r>
          </w:p>
        </w:tc>
      </w:tr>
    </w:tbl>
    <w:p w14:paraId="462AB154" w14:textId="77777777" w:rsidR="007D0F08" w:rsidRDefault="007D0F08" w:rsidP="007D0F08">
      <w:pPr>
        <w:rPr>
          <w:lang w:val="vi-VN"/>
        </w:rPr>
      </w:pPr>
    </w:p>
    <w:p w14:paraId="6EE1B569" w14:textId="77777777" w:rsidR="007D0F08" w:rsidRDefault="007D0F08" w:rsidP="00790328">
      <w:pPr>
        <w:pStyle w:val="ListItem"/>
        <w:rPr>
          <w:lang w:val="vi-VN"/>
        </w:rPr>
      </w:pPr>
      <w:r>
        <w:rPr>
          <w:lang w:val="vi-VN"/>
        </w:rPr>
        <w:t>Thêm mới Hồ sơ Quá trình hoạt động</w:t>
      </w:r>
    </w:p>
    <w:p w14:paraId="63F96B70" w14:textId="77777777" w:rsidR="007D0F08" w:rsidRDefault="007D0F08" w:rsidP="007D0F08">
      <w:pPr>
        <w:rPr>
          <w:lang w:val="vi-VN"/>
        </w:rPr>
      </w:pPr>
      <w:r>
        <w:rPr>
          <w:noProof/>
        </w:rPr>
        <w:drawing>
          <wp:inline distT="0" distB="0" distL="0" distR="0" wp14:anchorId="2C839EBC" wp14:editId="506D538F">
            <wp:extent cx="5943600" cy="26841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êm mới quá trình hoạt độ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729B8FE9" w14:textId="77777777" w:rsidR="007D0F08" w:rsidRPr="00266C60" w:rsidRDefault="007D0F08" w:rsidP="007D0F08">
      <w:pPr>
        <w:pStyle w:val="numimage"/>
        <w:rPr>
          <w:lang w:val="vi-VN"/>
        </w:rPr>
      </w:pPr>
      <w:r>
        <w:rPr>
          <w:lang w:val="vi-VN"/>
        </w:rPr>
        <w:lastRenderedPageBreak/>
        <w:t>Giao diện thêm mới hồ sơ Quá trình hoạt động</w:t>
      </w:r>
    </w:p>
    <w:p w14:paraId="54ECD0E2" w14:textId="77777777" w:rsidR="007D0F08" w:rsidRDefault="007D0F08" w:rsidP="0079032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33F4B98B" w14:textId="77777777" w:rsidTr="00790328">
        <w:tc>
          <w:tcPr>
            <w:tcW w:w="562" w:type="dxa"/>
          </w:tcPr>
          <w:p w14:paraId="1C165608" w14:textId="77777777" w:rsidR="007D0F08" w:rsidRPr="0052713B" w:rsidRDefault="007D0F08" w:rsidP="00790328">
            <w:pPr>
              <w:jc w:val="center"/>
            </w:pPr>
            <w:r w:rsidRPr="0052713B">
              <w:t>1</w:t>
            </w:r>
          </w:p>
        </w:tc>
        <w:tc>
          <w:tcPr>
            <w:tcW w:w="8500" w:type="dxa"/>
          </w:tcPr>
          <w:p w14:paraId="1FEF21E9" w14:textId="77777777" w:rsidR="007D0F08" w:rsidRPr="00B24C1D" w:rsidRDefault="007D0F08" w:rsidP="00790328">
            <w:pPr>
              <w:rPr>
                <w:lang w:val="vi-VN"/>
              </w:rPr>
            </w:pPr>
            <w:r>
              <w:rPr>
                <w:lang w:val="vi-VN"/>
              </w:rPr>
              <w:t>Chọn để lưu và đóng lại phiếu thêm mới hồ sơ</w:t>
            </w:r>
          </w:p>
        </w:tc>
      </w:tr>
    </w:tbl>
    <w:p w14:paraId="4E7ED16D" w14:textId="77777777" w:rsidR="007D0F08" w:rsidRPr="009A1B87" w:rsidRDefault="007D0F08" w:rsidP="00790328">
      <w:pPr>
        <w:pStyle w:val="ListItem"/>
        <w:rPr>
          <w:lang w:val="vi-VN"/>
        </w:rPr>
      </w:pPr>
      <w:r>
        <w:rPr>
          <w:lang w:val="vi-VN"/>
        </w:rPr>
        <w:t>Chi tiết hồ sơ quá trình hoạt động</w:t>
      </w:r>
    </w:p>
    <w:p w14:paraId="72352AD2" w14:textId="77777777" w:rsidR="007D0F08" w:rsidRDefault="007D0F08" w:rsidP="007D0F08">
      <w:pPr>
        <w:rPr>
          <w:lang w:val="vi-VN"/>
        </w:rPr>
      </w:pPr>
      <w:r>
        <w:rPr>
          <w:lang w:val="vi-VN"/>
        </w:rPr>
        <w:t xml:space="preserve">Để xem chi tiết hồ sơ nhân thân, người dùng chọn icon </w:t>
      </w:r>
      <w:r>
        <w:rPr>
          <w:noProof/>
        </w:rPr>
        <w:drawing>
          <wp:inline distT="0" distB="0" distL="0" distR="0" wp14:anchorId="0D2B76CF" wp14:editId="57799F37">
            <wp:extent cx="238125" cy="1809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p>
    <w:p w14:paraId="7CB8AD87" w14:textId="77777777" w:rsidR="007D0F08" w:rsidRDefault="007D0F08" w:rsidP="007D0F08">
      <w:pPr>
        <w:rPr>
          <w:lang w:val="vi-VN"/>
        </w:rPr>
      </w:pPr>
      <w:r>
        <w:rPr>
          <w:noProof/>
        </w:rPr>
        <w:drawing>
          <wp:inline distT="0" distB="0" distL="0" distR="0" wp14:anchorId="6FDDEDC6" wp14:editId="2FF7BB3E">
            <wp:extent cx="5943600" cy="27800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xem chi tiết quá trình hoạt độn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53E5FBF8" w14:textId="77777777" w:rsidR="007D0F08" w:rsidRDefault="007D0F08" w:rsidP="007D0F08">
      <w:pPr>
        <w:pStyle w:val="numimage"/>
        <w:rPr>
          <w:lang w:val="vi-VN"/>
        </w:rPr>
      </w:pPr>
      <w:r>
        <w:rPr>
          <w:lang w:val="vi-VN"/>
        </w:rPr>
        <w:t>Giao diện chi tiết hồ sơ Quá trình hoạt động</w:t>
      </w:r>
    </w:p>
    <w:p w14:paraId="39003089" w14:textId="77777777" w:rsidR="007D0F08" w:rsidRDefault="007D0F08" w:rsidP="00790328">
      <w:pPr>
        <w:pStyle w:val="ListItem"/>
        <w:rPr>
          <w:lang w:val="vi-VN"/>
        </w:rPr>
      </w:pPr>
      <w:r>
        <w:rPr>
          <w:lang w:val="vi-VN"/>
        </w:rPr>
        <w:t>Xóa hồ sơ Quá trình hoạt động</w:t>
      </w:r>
    </w:p>
    <w:p w14:paraId="5752D0A2" w14:textId="77777777" w:rsidR="007D0F08" w:rsidRDefault="007D0F08" w:rsidP="007D0F08">
      <w:pPr>
        <w:rPr>
          <w:lang w:val="vi-VN"/>
        </w:rPr>
      </w:pPr>
      <w:r>
        <w:rPr>
          <w:lang w:val="vi-VN"/>
        </w:rPr>
        <w:t xml:space="preserve">Để xóa hồ sơ quá trình hoạt động, người dùng chọn icon </w:t>
      </w:r>
      <w:r>
        <w:rPr>
          <w:noProof/>
        </w:rPr>
        <w:drawing>
          <wp:inline distT="0" distB="0" distL="0" distR="0" wp14:anchorId="4DD70C2B" wp14:editId="4DFAB4DF">
            <wp:extent cx="180975" cy="1809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quá trình hoạt động</w:t>
      </w:r>
    </w:p>
    <w:p w14:paraId="1F1AC107" w14:textId="77777777" w:rsidR="007D0F08" w:rsidRDefault="007D0F08" w:rsidP="007D0F08">
      <w:pPr>
        <w:rPr>
          <w:lang w:val="vi-VN"/>
        </w:rPr>
      </w:pPr>
      <w:r>
        <w:rPr>
          <w:noProof/>
        </w:rPr>
        <w:lastRenderedPageBreak/>
        <w:drawing>
          <wp:inline distT="0" distB="0" distL="0" distR="0" wp14:anchorId="25F9B464" wp14:editId="778A30F3">
            <wp:extent cx="5943600" cy="276098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óa quá trình hoạt động.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606BEBC7" w14:textId="77777777" w:rsidR="007D0F08" w:rsidRPr="009348E1" w:rsidRDefault="007D0F08" w:rsidP="007D0F08">
      <w:pPr>
        <w:pStyle w:val="numimage"/>
        <w:rPr>
          <w:lang w:val="vi-VN"/>
        </w:rPr>
      </w:pPr>
      <w:r>
        <w:t>Giao diện xác nhận xóa</w:t>
      </w:r>
    </w:p>
    <w:p w14:paraId="089C4344" w14:textId="77777777" w:rsidR="007D0F08" w:rsidRPr="009B26E9" w:rsidRDefault="007D0F08" w:rsidP="00790328">
      <w:pPr>
        <w:pStyle w:val="ListItem"/>
      </w:pPr>
      <w:r>
        <w:t>Giải thích các chức năng</w:t>
      </w:r>
    </w:p>
    <w:tbl>
      <w:tblPr>
        <w:tblStyle w:val="TableGrid"/>
        <w:tblW w:w="0" w:type="auto"/>
        <w:tblInd w:w="-5" w:type="dxa"/>
        <w:tblLook w:val="04A0" w:firstRow="1" w:lastRow="0" w:firstColumn="1" w:lastColumn="0" w:noHBand="0" w:noVBand="1"/>
      </w:tblPr>
      <w:tblGrid>
        <w:gridCol w:w="709"/>
        <w:gridCol w:w="8358"/>
      </w:tblGrid>
      <w:tr w:rsidR="007D0F08" w14:paraId="0C9EBB35" w14:textId="77777777" w:rsidTr="00790328">
        <w:tc>
          <w:tcPr>
            <w:tcW w:w="709" w:type="dxa"/>
          </w:tcPr>
          <w:p w14:paraId="6DCD2CA4" w14:textId="77777777" w:rsidR="007D0F08" w:rsidRDefault="007D0F08" w:rsidP="00790328">
            <w:pPr>
              <w:jc w:val="center"/>
            </w:pPr>
            <w:r>
              <w:t>1</w:t>
            </w:r>
          </w:p>
        </w:tc>
        <w:tc>
          <w:tcPr>
            <w:tcW w:w="8358" w:type="dxa"/>
          </w:tcPr>
          <w:p w14:paraId="73367E78" w14:textId="77777777" w:rsidR="007D0F08" w:rsidRDefault="007D0F08" w:rsidP="00790328">
            <w:r>
              <w:t>Chọn để huỷ thao tác</w:t>
            </w:r>
          </w:p>
        </w:tc>
      </w:tr>
      <w:tr w:rsidR="007D0F08" w14:paraId="33DD3CA2" w14:textId="77777777" w:rsidTr="00790328">
        <w:tc>
          <w:tcPr>
            <w:tcW w:w="709" w:type="dxa"/>
          </w:tcPr>
          <w:p w14:paraId="40808C3D" w14:textId="77777777" w:rsidR="007D0F08" w:rsidRDefault="007D0F08" w:rsidP="00790328">
            <w:pPr>
              <w:jc w:val="center"/>
            </w:pPr>
            <w:r>
              <w:t>2</w:t>
            </w:r>
          </w:p>
        </w:tc>
        <w:tc>
          <w:tcPr>
            <w:tcW w:w="8358" w:type="dxa"/>
          </w:tcPr>
          <w:p w14:paraId="1E90CB8A" w14:textId="77777777" w:rsidR="007D0F08" w:rsidRPr="009348E1" w:rsidRDefault="007D0F08" w:rsidP="00790328">
            <w:pPr>
              <w:rPr>
                <w:lang w:val="vi-VN"/>
              </w:rPr>
            </w:pPr>
            <w:r>
              <w:t>Chọn để xác nhận xoá</w:t>
            </w:r>
            <w:r>
              <w:rPr>
                <w:lang w:val="vi-VN"/>
              </w:rPr>
              <w:t xml:space="preserve"> </w:t>
            </w:r>
          </w:p>
        </w:tc>
      </w:tr>
    </w:tbl>
    <w:p w14:paraId="496BE1FA" w14:textId="77777777" w:rsidR="007D0F08" w:rsidRDefault="007D0F08" w:rsidP="007D0F08">
      <w:pPr>
        <w:pStyle w:val="Heading3"/>
      </w:pPr>
      <w:bookmarkStart w:id="41" w:name="_Toc59831831"/>
      <w:bookmarkStart w:id="42" w:name="_Toc64879801"/>
      <w:r>
        <w:t>Trợ cấp</w:t>
      </w:r>
      <w:bookmarkEnd w:id="41"/>
      <w:bookmarkEnd w:id="42"/>
    </w:p>
    <w:p w14:paraId="4AC90677" w14:textId="77777777" w:rsidR="007D0F08" w:rsidRDefault="007D0F08" w:rsidP="007D0F08">
      <w:pPr>
        <w:rPr>
          <w:lang w:val="vi-VN"/>
        </w:rPr>
      </w:pPr>
      <w:r>
        <w:rPr>
          <w:lang w:val="vi-VN"/>
        </w:rPr>
        <w:t>Menu: Hồ sơ NCC</w:t>
      </w:r>
      <w:r>
        <w:t>/Hồ sơ NCC</w:t>
      </w:r>
      <w:r>
        <w:rPr>
          <w:lang w:val="vi-VN"/>
        </w:rPr>
        <w:t xml:space="preserve"> /Xem chi tiết/Trợ cấp</w:t>
      </w:r>
    </w:p>
    <w:p w14:paraId="1D09EA7C" w14:textId="77777777" w:rsidR="007D0F08" w:rsidRDefault="007D0F08" w:rsidP="007D0F08">
      <w:pPr>
        <w:rPr>
          <w:lang w:val="vi-VN"/>
        </w:rPr>
      </w:pPr>
      <w:r>
        <w:rPr>
          <w:lang w:val="vi-VN"/>
        </w:rPr>
        <w:t xml:space="preserve">Để thêm mới hồ sơ Trợ cấp, người dùng chọn </w:t>
      </w:r>
      <w:r>
        <w:rPr>
          <w:noProof/>
        </w:rPr>
        <w:drawing>
          <wp:inline distT="0" distB="0" distL="0" distR="0" wp14:anchorId="0B84C534" wp14:editId="7F8E1728">
            <wp:extent cx="866775" cy="352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Trợ cấp.</w:t>
      </w:r>
    </w:p>
    <w:p w14:paraId="20755610" w14:textId="77777777" w:rsidR="007D0F08" w:rsidRDefault="007D0F08" w:rsidP="007D0F08">
      <w:pPr>
        <w:rPr>
          <w:lang w:val="vi-VN"/>
        </w:rPr>
      </w:pPr>
      <w:r>
        <w:rPr>
          <w:noProof/>
        </w:rPr>
        <w:lastRenderedPageBreak/>
        <w:drawing>
          <wp:inline distT="0" distB="0" distL="0" distR="0" wp14:anchorId="091B4D60" wp14:editId="77740874">
            <wp:extent cx="5943600" cy="2785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rợ cấp.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5110"/>
                    </a:xfrm>
                    <a:prstGeom prst="rect">
                      <a:avLst/>
                    </a:prstGeom>
                  </pic:spPr>
                </pic:pic>
              </a:graphicData>
            </a:graphic>
          </wp:inline>
        </w:drawing>
      </w:r>
    </w:p>
    <w:p w14:paraId="5073746F" w14:textId="77777777" w:rsidR="007D0F08" w:rsidRDefault="007D0F08" w:rsidP="007D0F08">
      <w:pPr>
        <w:pStyle w:val="numimage"/>
        <w:rPr>
          <w:lang w:val="vi-VN"/>
        </w:rPr>
      </w:pPr>
      <w:r>
        <w:rPr>
          <w:lang w:val="vi-VN"/>
        </w:rPr>
        <w:t>Giao diện danh sách Trợ cấp</w:t>
      </w:r>
    </w:p>
    <w:p w14:paraId="7846B13E" w14:textId="77777777" w:rsidR="007D0F08" w:rsidRDefault="007D0F08" w:rsidP="005A0B01">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474A5A64" w14:textId="77777777" w:rsidTr="005A0B01">
        <w:tc>
          <w:tcPr>
            <w:tcW w:w="562" w:type="dxa"/>
          </w:tcPr>
          <w:p w14:paraId="4B0A9F71" w14:textId="77777777" w:rsidR="007D0F08" w:rsidRDefault="007D0F08" w:rsidP="005A0B01">
            <w:pPr>
              <w:jc w:val="center"/>
            </w:pPr>
            <w:r>
              <w:t>1</w:t>
            </w:r>
          </w:p>
        </w:tc>
        <w:tc>
          <w:tcPr>
            <w:tcW w:w="8500" w:type="dxa"/>
          </w:tcPr>
          <w:p w14:paraId="71939F12" w14:textId="77777777" w:rsidR="007D0F08" w:rsidRPr="00C762E3" w:rsidRDefault="007D0F08" w:rsidP="00790328">
            <w:pPr>
              <w:rPr>
                <w:lang w:val="vi-VN"/>
              </w:rPr>
            </w:pPr>
            <w:r>
              <w:t xml:space="preserve">Chọn để thêm mới </w:t>
            </w:r>
            <w:r>
              <w:rPr>
                <w:lang w:val="vi-VN"/>
              </w:rPr>
              <w:t>Hồ sơ quá trình hoạt động</w:t>
            </w:r>
          </w:p>
        </w:tc>
      </w:tr>
      <w:tr w:rsidR="007D0F08" w14:paraId="02F67216" w14:textId="77777777" w:rsidTr="005A0B01">
        <w:tc>
          <w:tcPr>
            <w:tcW w:w="562" w:type="dxa"/>
          </w:tcPr>
          <w:p w14:paraId="0A7A9B0D" w14:textId="77777777" w:rsidR="007D0F08" w:rsidRDefault="007D0F08" w:rsidP="005A0B01">
            <w:pPr>
              <w:jc w:val="center"/>
            </w:pPr>
            <w:r>
              <w:rPr>
                <w:lang w:val="vi-VN"/>
              </w:rPr>
              <w:t>2</w:t>
            </w:r>
          </w:p>
        </w:tc>
        <w:tc>
          <w:tcPr>
            <w:tcW w:w="8500" w:type="dxa"/>
          </w:tcPr>
          <w:p w14:paraId="1C9B0AB5" w14:textId="77777777" w:rsidR="007D0F08" w:rsidRPr="009756C4" w:rsidRDefault="007D0F08" w:rsidP="00790328">
            <w:pPr>
              <w:rPr>
                <w:lang w:val="vi-VN"/>
              </w:rPr>
            </w:pPr>
            <w:r>
              <w:rPr>
                <w:lang w:val="vi-VN"/>
              </w:rPr>
              <w:t>Chọn để tạo quyết định cho trợ cấp</w:t>
            </w:r>
          </w:p>
        </w:tc>
      </w:tr>
      <w:tr w:rsidR="007D0F08" w14:paraId="49AF8C3D" w14:textId="77777777" w:rsidTr="005A0B01">
        <w:tc>
          <w:tcPr>
            <w:tcW w:w="562" w:type="dxa"/>
          </w:tcPr>
          <w:p w14:paraId="43836F8A" w14:textId="77777777" w:rsidR="007D0F08" w:rsidRDefault="007D0F08" w:rsidP="005A0B01">
            <w:pPr>
              <w:jc w:val="center"/>
            </w:pPr>
            <w:r>
              <w:rPr>
                <w:lang w:val="vi-VN"/>
              </w:rPr>
              <w:t>3</w:t>
            </w:r>
          </w:p>
        </w:tc>
        <w:tc>
          <w:tcPr>
            <w:tcW w:w="8500" w:type="dxa"/>
          </w:tcPr>
          <w:p w14:paraId="245AC7CB" w14:textId="77777777" w:rsidR="007D0F08" w:rsidRPr="009C7786" w:rsidRDefault="007D0F08" w:rsidP="00790328">
            <w:pPr>
              <w:rPr>
                <w:lang w:val="vi-VN"/>
              </w:rPr>
            </w:pPr>
            <w:r>
              <w:t xml:space="preserve">Chọn để xem chi tiết hồ sơ </w:t>
            </w:r>
            <w:r>
              <w:rPr>
                <w:lang w:val="vi-VN"/>
              </w:rPr>
              <w:t>quá trình hoạt động</w:t>
            </w:r>
          </w:p>
        </w:tc>
      </w:tr>
      <w:tr w:rsidR="007D0F08" w14:paraId="63E812D8" w14:textId="77777777" w:rsidTr="005A0B01">
        <w:tc>
          <w:tcPr>
            <w:tcW w:w="562" w:type="dxa"/>
          </w:tcPr>
          <w:p w14:paraId="6EA3E3AA" w14:textId="77777777" w:rsidR="007D0F08" w:rsidRDefault="007D0F08" w:rsidP="005A0B01">
            <w:pPr>
              <w:jc w:val="center"/>
            </w:pPr>
            <w:r>
              <w:rPr>
                <w:lang w:val="vi-VN"/>
              </w:rPr>
              <w:t>4</w:t>
            </w:r>
          </w:p>
        </w:tc>
        <w:tc>
          <w:tcPr>
            <w:tcW w:w="8500" w:type="dxa"/>
          </w:tcPr>
          <w:p w14:paraId="2061D2FE" w14:textId="77777777" w:rsidR="007D0F08" w:rsidRPr="00EC1322" w:rsidRDefault="007D0F08" w:rsidP="00790328">
            <w:pPr>
              <w:rPr>
                <w:lang w:val="vi-VN"/>
              </w:rPr>
            </w:pPr>
            <w:r>
              <w:t xml:space="preserve">Chọn để </w:t>
            </w:r>
            <w:r>
              <w:rPr>
                <w:lang w:val="vi-VN"/>
              </w:rPr>
              <w:t>chỉnh sửa hồ sơ quá trình hoạt động</w:t>
            </w:r>
          </w:p>
        </w:tc>
      </w:tr>
      <w:tr w:rsidR="007D0F08" w14:paraId="49F8CE23" w14:textId="77777777" w:rsidTr="005A0B01">
        <w:tc>
          <w:tcPr>
            <w:tcW w:w="562" w:type="dxa"/>
          </w:tcPr>
          <w:p w14:paraId="5927C7A0" w14:textId="77777777" w:rsidR="007D0F08" w:rsidRDefault="007D0F08" w:rsidP="005A0B01">
            <w:pPr>
              <w:jc w:val="center"/>
            </w:pPr>
            <w:r>
              <w:rPr>
                <w:lang w:val="vi-VN"/>
              </w:rPr>
              <w:t>5</w:t>
            </w:r>
          </w:p>
        </w:tc>
        <w:tc>
          <w:tcPr>
            <w:tcW w:w="8500" w:type="dxa"/>
          </w:tcPr>
          <w:p w14:paraId="66223930" w14:textId="77777777" w:rsidR="007D0F08" w:rsidRPr="00EC1322" w:rsidRDefault="007D0F08" w:rsidP="00790328">
            <w:pPr>
              <w:rPr>
                <w:lang w:val="vi-VN"/>
              </w:rPr>
            </w:pPr>
            <w:r>
              <w:t xml:space="preserve">Chọn để </w:t>
            </w:r>
            <w:r>
              <w:rPr>
                <w:lang w:val="vi-VN"/>
              </w:rPr>
              <w:t>xóa hồ sơ quá trình hoạt động</w:t>
            </w:r>
          </w:p>
        </w:tc>
      </w:tr>
    </w:tbl>
    <w:p w14:paraId="6288A9C0" w14:textId="77777777" w:rsidR="007D0F08" w:rsidRDefault="007D0F08" w:rsidP="005A0B01">
      <w:pPr>
        <w:pStyle w:val="ListItem"/>
        <w:rPr>
          <w:lang w:val="vi-VN"/>
        </w:rPr>
      </w:pPr>
      <w:r>
        <w:rPr>
          <w:lang w:val="vi-VN"/>
        </w:rPr>
        <w:t>Thêm mới Hồ sơ Trợ cấp</w:t>
      </w:r>
    </w:p>
    <w:p w14:paraId="2FE5033E" w14:textId="77777777" w:rsidR="007D0F08" w:rsidRDefault="007D0F08" w:rsidP="007D0F08">
      <w:pPr>
        <w:rPr>
          <w:lang w:val="vi-VN"/>
        </w:rPr>
      </w:pPr>
      <w:r>
        <w:rPr>
          <w:noProof/>
        </w:rPr>
        <w:drawing>
          <wp:inline distT="0" distB="0" distL="0" distR="0" wp14:anchorId="39754D44" wp14:editId="6421FEBF">
            <wp:extent cx="5943600" cy="28301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êm mới trợ cấp.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7FBA28DA" w14:textId="77777777" w:rsidR="007D0F08" w:rsidRPr="00266C60" w:rsidRDefault="007D0F08" w:rsidP="007D0F08">
      <w:pPr>
        <w:pStyle w:val="numimage"/>
        <w:rPr>
          <w:lang w:val="vi-VN"/>
        </w:rPr>
      </w:pPr>
      <w:r>
        <w:rPr>
          <w:lang w:val="vi-VN"/>
        </w:rPr>
        <w:lastRenderedPageBreak/>
        <w:t>Giao diện thêm mới hồ sơ Trợ cấp</w:t>
      </w:r>
    </w:p>
    <w:p w14:paraId="23BE3067" w14:textId="77777777" w:rsidR="007D0F08" w:rsidRDefault="007D0F08" w:rsidP="005A0B01">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3077CE60" w14:textId="77777777" w:rsidTr="005A0B01">
        <w:tc>
          <w:tcPr>
            <w:tcW w:w="562" w:type="dxa"/>
          </w:tcPr>
          <w:p w14:paraId="5253A6F9" w14:textId="77777777" w:rsidR="007D0F08" w:rsidRPr="0052713B" w:rsidRDefault="007D0F08" w:rsidP="00790328">
            <w:pPr>
              <w:jc w:val="center"/>
            </w:pPr>
            <w:r w:rsidRPr="0052713B">
              <w:t>1</w:t>
            </w:r>
          </w:p>
        </w:tc>
        <w:tc>
          <w:tcPr>
            <w:tcW w:w="8500" w:type="dxa"/>
          </w:tcPr>
          <w:p w14:paraId="6E398A34" w14:textId="77777777" w:rsidR="007D0F08" w:rsidRPr="00B24C1D" w:rsidRDefault="007D0F08" w:rsidP="00790328">
            <w:pPr>
              <w:rPr>
                <w:lang w:val="vi-VN"/>
              </w:rPr>
            </w:pPr>
            <w:r>
              <w:rPr>
                <w:lang w:val="vi-VN"/>
              </w:rPr>
              <w:t>Chọn để lưu và đóng lại phiếu thêm mới hồ sơ</w:t>
            </w:r>
          </w:p>
        </w:tc>
      </w:tr>
    </w:tbl>
    <w:p w14:paraId="7F34F87C" w14:textId="77777777" w:rsidR="007D0F08" w:rsidRPr="009A1B87" w:rsidRDefault="007D0F08" w:rsidP="005A0B01">
      <w:pPr>
        <w:pStyle w:val="ListItem"/>
        <w:rPr>
          <w:lang w:val="vi-VN"/>
        </w:rPr>
      </w:pPr>
      <w:r>
        <w:rPr>
          <w:lang w:val="vi-VN"/>
        </w:rPr>
        <w:t>Chi tiết hồ sơ Trợ cấp</w:t>
      </w:r>
    </w:p>
    <w:p w14:paraId="2E2DB56B" w14:textId="77777777" w:rsidR="007D0F08" w:rsidRDefault="007D0F08" w:rsidP="007D0F08">
      <w:pPr>
        <w:rPr>
          <w:lang w:val="vi-VN"/>
        </w:rPr>
      </w:pPr>
      <w:r>
        <w:rPr>
          <w:lang w:val="vi-VN"/>
        </w:rPr>
        <w:t xml:space="preserve">Để xem chi tiết hồ sơ Trợ cấp, người dùng chọn icon </w:t>
      </w:r>
      <w:r>
        <w:rPr>
          <w:noProof/>
        </w:rPr>
        <w:drawing>
          <wp:inline distT="0" distB="0" distL="0" distR="0" wp14:anchorId="0736C573" wp14:editId="5B417B02">
            <wp:extent cx="23812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Trợ cấp</w:t>
      </w:r>
    </w:p>
    <w:p w14:paraId="2A9593D4" w14:textId="77777777" w:rsidR="007D0F08" w:rsidRDefault="007D0F08" w:rsidP="007D0F08">
      <w:pPr>
        <w:rPr>
          <w:lang w:val="vi-VN"/>
        </w:rPr>
      </w:pPr>
      <w:r>
        <w:rPr>
          <w:noProof/>
        </w:rPr>
        <w:drawing>
          <wp:inline distT="0" distB="0" distL="0" distR="0" wp14:anchorId="7A18D856" wp14:editId="26304891">
            <wp:extent cx="5943600" cy="27920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em chi tiế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4754EA35" w14:textId="77777777" w:rsidR="007D0F08" w:rsidRDefault="007D0F08" w:rsidP="007D0F08">
      <w:pPr>
        <w:pStyle w:val="numimage"/>
        <w:rPr>
          <w:lang w:val="vi-VN"/>
        </w:rPr>
      </w:pPr>
      <w:r>
        <w:rPr>
          <w:lang w:val="vi-VN"/>
        </w:rPr>
        <w:t>Giao diện chi tiết hồ sơ Trợ cấp</w:t>
      </w:r>
    </w:p>
    <w:p w14:paraId="4ECF332B" w14:textId="77777777" w:rsidR="007D0F08" w:rsidRDefault="007D0F08" w:rsidP="005A0B01">
      <w:pPr>
        <w:pStyle w:val="ListItem"/>
        <w:rPr>
          <w:lang w:val="vi-VN"/>
        </w:rPr>
      </w:pPr>
      <w:r>
        <w:rPr>
          <w:lang w:val="vi-VN"/>
        </w:rPr>
        <w:t>Xóa hồ sơ Trợ cấp</w:t>
      </w:r>
    </w:p>
    <w:p w14:paraId="7DEAD60E" w14:textId="77777777" w:rsidR="007D0F08" w:rsidRDefault="007D0F08" w:rsidP="007D0F08">
      <w:pPr>
        <w:rPr>
          <w:lang w:val="vi-VN"/>
        </w:rPr>
      </w:pPr>
      <w:r>
        <w:rPr>
          <w:lang w:val="vi-VN"/>
        </w:rPr>
        <w:t xml:space="preserve">Để xóa hồ sơ Trợ cấp, người dùng chọn icon </w:t>
      </w:r>
      <w:r>
        <w:rPr>
          <w:noProof/>
        </w:rPr>
        <w:drawing>
          <wp:inline distT="0" distB="0" distL="0" distR="0" wp14:anchorId="255C96C1" wp14:editId="6C1026CE">
            <wp:extent cx="180975" cy="180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Trợ cấp</w:t>
      </w:r>
    </w:p>
    <w:p w14:paraId="3522C455" w14:textId="77777777" w:rsidR="007D0F08" w:rsidRDefault="007D0F08" w:rsidP="007D0F08">
      <w:pPr>
        <w:rPr>
          <w:lang w:val="vi-VN"/>
        </w:rPr>
      </w:pPr>
      <w:r>
        <w:rPr>
          <w:noProof/>
        </w:rPr>
        <w:lastRenderedPageBreak/>
        <w:drawing>
          <wp:inline distT="0" distB="0" distL="0" distR="0" wp14:anchorId="42AD8B9F" wp14:editId="16D22410">
            <wp:extent cx="5943600" cy="27628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xóa trợ cấ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11D2C46D" w14:textId="77777777" w:rsidR="007D0F08" w:rsidRPr="009348E1" w:rsidRDefault="007D0F08" w:rsidP="007D0F08">
      <w:pPr>
        <w:pStyle w:val="numimage"/>
        <w:rPr>
          <w:lang w:val="vi-VN"/>
        </w:rPr>
      </w:pPr>
      <w:r>
        <w:t>Giao diện xác nhận xóa</w:t>
      </w:r>
    </w:p>
    <w:p w14:paraId="1C2CD088" w14:textId="77777777" w:rsidR="007D0F08" w:rsidRPr="009B26E9" w:rsidRDefault="007D0F08" w:rsidP="005A0B01">
      <w:pPr>
        <w:pStyle w:val="ListItem"/>
      </w:pPr>
      <w:r>
        <w:t>Giải thích các chức năng</w:t>
      </w:r>
    </w:p>
    <w:tbl>
      <w:tblPr>
        <w:tblStyle w:val="TableGrid"/>
        <w:tblW w:w="0" w:type="auto"/>
        <w:tblInd w:w="-5" w:type="dxa"/>
        <w:tblLook w:val="04A0" w:firstRow="1" w:lastRow="0" w:firstColumn="1" w:lastColumn="0" w:noHBand="0" w:noVBand="1"/>
      </w:tblPr>
      <w:tblGrid>
        <w:gridCol w:w="567"/>
        <w:gridCol w:w="8500"/>
      </w:tblGrid>
      <w:tr w:rsidR="007D0F08" w14:paraId="69E2CD48" w14:textId="77777777" w:rsidTr="005A0B01">
        <w:tc>
          <w:tcPr>
            <w:tcW w:w="567" w:type="dxa"/>
          </w:tcPr>
          <w:p w14:paraId="7E48A028" w14:textId="77777777" w:rsidR="007D0F08" w:rsidRDefault="007D0F08" w:rsidP="00790328">
            <w:pPr>
              <w:jc w:val="center"/>
            </w:pPr>
            <w:r>
              <w:t>1</w:t>
            </w:r>
          </w:p>
        </w:tc>
        <w:tc>
          <w:tcPr>
            <w:tcW w:w="8500" w:type="dxa"/>
          </w:tcPr>
          <w:p w14:paraId="43352BEC" w14:textId="77777777" w:rsidR="007D0F08" w:rsidRDefault="007D0F08" w:rsidP="00790328">
            <w:r>
              <w:t>Chọn để huỷ thao tác</w:t>
            </w:r>
          </w:p>
        </w:tc>
      </w:tr>
      <w:tr w:rsidR="007D0F08" w14:paraId="45706B54" w14:textId="77777777" w:rsidTr="005A0B01">
        <w:tc>
          <w:tcPr>
            <w:tcW w:w="567" w:type="dxa"/>
          </w:tcPr>
          <w:p w14:paraId="3CEA271C" w14:textId="77777777" w:rsidR="007D0F08" w:rsidRDefault="007D0F08" w:rsidP="00790328">
            <w:pPr>
              <w:jc w:val="center"/>
            </w:pPr>
            <w:r>
              <w:t>2</w:t>
            </w:r>
          </w:p>
        </w:tc>
        <w:tc>
          <w:tcPr>
            <w:tcW w:w="8500" w:type="dxa"/>
          </w:tcPr>
          <w:p w14:paraId="7DEB42D9" w14:textId="77777777" w:rsidR="007D0F08" w:rsidRPr="009348E1" w:rsidRDefault="007D0F08" w:rsidP="00790328">
            <w:pPr>
              <w:rPr>
                <w:lang w:val="vi-VN"/>
              </w:rPr>
            </w:pPr>
            <w:r>
              <w:t>Chọn để xác nhận xoá</w:t>
            </w:r>
            <w:r>
              <w:rPr>
                <w:lang w:val="vi-VN"/>
              </w:rPr>
              <w:t xml:space="preserve"> </w:t>
            </w:r>
          </w:p>
        </w:tc>
      </w:tr>
    </w:tbl>
    <w:p w14:paraId="04D24FF5" w14:textId="77777777" w:rsidR="007D0F08" w:rsidRPr="00E065F7" w:rsidRDefault="007D0F08" w:rsidP="007D0F08">
      <w:pPr>
        <w:rPr>
          <w:lang w:val="vi-VN"/>
        </w:rPr>
      </w:pPr>
    </w:p>
    <w:p w14:paraId="135226B3" w14:textId="77777777" w:rsidR="007D0F08" w:rsidRDefault="007D0F08" w:rsidP="007D0F08">
      <w:pPr>
        <w:pStyle w:val="Heading3"/>
      </w:pPr>
      <w:bookmarkStart w:id="43" w:name="_Toc59831832"/>
      <w:bookmarkStart w:id="44" w:name="_Toc64879802"/>
      <w:r>
        <w:t>Di chuyển</w:t>
      </w:r>
      <w:bookmarkEnd w:id="43"/>
      <w:bookmarkEnd w:id="44"/>
    </w:p>
    <w:p w14:paraId="51A35973" w14:textId="77777777" w:rsidR="007D0F08" w:rsidRDefault="007D0F08" w:rsidP="007D0F08">
      <w:pPr>
        <w:rPr>
          <w:lang w:val="vi-VN"/>
        </w:rPr>
      </w:pPr>
      <w:r>
        <w:rPr>
          <w:lang w:val="vi-VN"/>
        </w:rPr>
        <w:t>Menu: Hồ sơ NCC</w:t>
      </w:r>
      <w:r>
        <w:t>/Hồ sơ NCC</w:t>
      </w:r>
      <w:r>
        <w:rPr>
          <w:lang w:val="vi-VN"/>
        </w:rPr>
        <w:t xml:space="preserve"> /Xem chi tiết/Di chuyển</w:t>
      </w:r>
    </w:p>
    <w:p w14:paraId="02AB6201" w14:textId="77777777" w:rsidR="007D0F08" w:rsidRDefault="007D0F08" w:rsidP="007D0F08">
      <w:pPr>
        <w:rPr>
          <w:lang w:val="vi-VN"/>
        </w:rPr>
      </w:pPr>
      <w:r>
        <w:rPr>
          <w:lang w:val="vi-VN"/>
        </w:rPr>
        <w:t xml:space="preserve">Để thêm mới hồ sơ Di chuyển, người dùng chọn </w:t>
      </w:r>
      <w:r>
        <w:rPr>
          <w:noProof/>
        </w:rPr>
        <w:drawing>
          <wp:inline distT="0" distB="0" distL="0" distR="0" wp14:anchorId="16BE305D" wp14:editId="19521C41">
            <wp:extent cx="866775" cy="3524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Di chuyển.</w:t>
      </w:r>
    </w:p>
    <w:p w14:paraId="03DB6FF2" w14:textId="77777777" w:rsidR="007D0F08" w:rsidRDefault="007D0F08" w:rsidP="007D0F08">
      <w:pPr>
        <w:rPr>
          <w:lang w:val="vi-VN"/>
        </w:rPr>
      </w:pPr>
      <w:r>
        <w:rPr>
          <w:noProof/>
        </w:rPr>
        <w:lastRenderedPageBreak/>
        <w:drawing>
          <wp:inline distT="0" distB="0" distL="0" distR="0" wp14:anchorId="7E12B37D" wp14:editId="2E7CC65C">
            <wp:extent cx="5943600" cy="2827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i chuyể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14625782" w14:textId="77777777" w:rsidR="007D0F08" w:rsidRDefault="007D0F08" w:rsidP="007D0F08">
      <w:pPr>
        <w:pStyle w:val="numimage"/>
        <w:rPr>
          <w:lang w:val="vi-VN"/>
        </w:rPr>
      </w:pPr>
      <w:r>
        <w:rPr>
          <w:lang w:val="vi-VN"/>
        </w:rPr>
        <w:t>Giao diện danh sách Di chuyển</w:t>
      </w:r>
    </w:p>
    <w:p w14:paraId="1BC3D05D" w14:textId="77777777" w:rsidR="007D0F08" w:rsidRDefault="007D0F08" w:rsidP="005A0B01">
      <w:pPr>
        <w:pStyle w:val="ListItem"/>
      </w:pPr>
      <w:r w:rsidRPr="005A0B01">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68D7F169" w14:textId="77777777" w:rsidTr="005A0B01">
        <w:tc>
          <w:tcPr>
            <w:tcW w:w="562" w:type="dxa"/>
          </w:tcPr>
          <w:p w14:paraId="421D4894" w14:textId="77777777" w:rsidR="007D0F08" w:rsidRDefault="007D0F08" w:rsidP="005A0B01">
            <w:pPr>
              <w:jc w:val="center"/>
            </w:pPr>
            <w:r>
              <w:t>1</w:t>
            </w:r>
          </w:p>
        </w:tc>
        <w:tc>
          <w:tcPr>
            <w:tcW w:w="8500" w:type="dxa"/>
          </w:tcPr>
          <w:p w14:paraId="78762E37" w14:textId="77777777" w:rsidR="007D0F08" w:rsidRPr="00C762E3" w:rsidRDefault="007D0F08" w:rsidP="00790328">
            <w:pPr>
              <w:rPr>
                <w:lang w:val="vi-VN"/>
              </w:rPr>
            </w:pPr>
            <w:r>
              <w:t xml:space="preserve">Chọn để thêm mới </w:t>
            </w:r>
            <w:r>
              <w:rPr>
                <w:lang w:val="vi-VN"/>
              </w:rPr>
              <w:t>Hồ sơ di chuyển</w:t>
            </w:r>
          </w:p>
        </w:tc>
      </w:tr>
      <w:tr w:rsidR="007D0F08" w14:paraId="726BF4CB" w14:textId="77777777" w:rsidTr="005A0B01">
        <w:tc>
          <w:tcPr>
            <w:tcW w:w="562" w:type="dxa"/>
          </w:tcPr>
          <w:p w14:paraId="3F5525AE" w14:textId="77777777" w:rsidR="007D0F08" w:rsidRDefault="007D0F08" w:rsidP="005A0B01">
            <w:pPr>
              <w:jc w:val="center"/>
            </w:pPr>
            <w:r>
              <w:rPr>
                <w:lang w:val="vi-VN"/>
              </w:rPr>
              <w:t>2</w:t>
            </w:r>
          </w:p>
        </w:tc>
        <w:tc>
          <w:tcPr>
            <w:tcW w:w="8500" w:type="dxa"/>
          </w:tcPr>
          <w:p w14:paraId="40936A90" w14:textId="77777777" w:rsidR="007D0F08" w:rsidRPr="009756C4" w:rsidRDefault="007D0F08" w:rsidP="00790328">
            <w:pPr>
              <w:rPr>
                <w:lang w:val="vi-VN"/>
              </w:rPr>
            </w:pPr>
            <w:r>
              <w:rPr>
                <w:lang w:val="vi-VN"/>
              </w:rPr>
              <w:t>Chọn để tạo quyết định cho di chuyển</w:t>
            </w:r>
          </w:p>
        </w:tc>
      </w:tr>
      <w:tr w:rsidR="007D0F08" w14:paraId="7687D0EE" w14:textId="77777777" w:rsidTr="005A0B01">
        <w:tc>
          <w:tcPr>
            <w:tcW w:w="562" w:type="dxa"/>
          </w:tcPr>
          <w:p w14:paraId="329B11D3" w14:textId="77777777" w:rsidR="007D0F08" w:rsidRDefault="007D0F08" w:rsidP="005A0B01">
            <w:pPr>
              <w:jc w:val="center"/>
            </w:pPr>
            <w:r>
              <w:rPr>
                <w:lang w:val="vi-VN"/>
              </w:rPr>
              <w:t>3</w:t>
            </w:r>
          </w:p>
        </w:tc>
        <w:tc>
          <w:tcPr>
            <w:tcW w:w="8500" w:type="dxa"/>
          </w:tcPr>
          <w:p w14:paraId="02078BB8" w14:textId="77777777" w:rsidR="007D0F08" w:rsidRPr="009C7786" w:rsidRDefault="007D0F08" w:rsidP="00790328">
            <w:pPr>
              <w:rPr>
                <w:lang w:val="vi-VN"/>
              </w:rPr>
            </w:pPr>
            <w:r>
              <w:t xml:space="preserve">Chọn để xem chi tiết hồ sơ </w:t>
            </w:r>
            <w:r>
              <w:rPr>
                <w:lang w:val="vi-VN"/>
              </w:rPr>
              <w:t>di chuyển</w:t>
            </w:r>
          </w:p>
        </w:tc>
      </w:tr>
      <w:tr w:rsidR="007D0F08" w14:paraId="36392DEE" w14:textId="77777777" w:rsidTr="005A0B01">
        <w:tc>
          <w:tcPr>
            <w:tcW w:w="562" w:type="dxa"/>
          </w:tcPr>
          <w:p w14:paraId="5367386B" w14:textId="77777777" w:rsidR="007D0F08" w:rsidRDefault="007D0F08" w:rsidP="005A0B01">
            <w:pPr>
              <w:jc w:val="center"/>
            </w:pPr>
            <w:r>
              <w:rPr>
                <w:lang w:val="vi-VN"/>
              </w:rPr>
              <w:t>4</w:t>
            </w:r>
          </w:p>
        </w:tc>
        <w:tc>
          <w:tcPr>
            <w:tcW w:w="8500" w:type="dxa"/>
          </w:tcPr>
          <w:p w14:paraId="39EC3850" w14:textId="77777777" w:rsidR="007D0F08" w:rsidRPr="00EC1322" w:rsidRDefault="007D0F08" w:rsidP="00790328">
            <w:pPr>
              <w:rPr>
                <w:lang w:val="vi-VN"/>
              </w:rPr>
            </w:pPr>
            <w:r>
              <w:t xml:space="preserve">Chọn để </w:t>
            </w:r>
            <w:r>
              <w:rPr>
                <w:lang w:val="vi-VN"/>
              </w:rPr>
              <w:t>chỉnh sửa hồ sơ di chuyển</w:t>
            </w:r>
          </w:p>
        </w:tc>
      </w:tr>
      <w:tr w:rsidR="007D0F08" w14:paraId="63748B79" w14:textId="77777777" w:rsidTr="005A0B01">
        <w:tc>
          <w:tcPr>
            <w:tcW w:w="562" w:type="dxa"/>
          </w:tcPr>
          <w:p w14:paraId="4AA3C745" w14:textId="77777777" w:rsidR="007D0F08" w:rsidRDefault="007D0F08" w:rsidP="005A0B01">
            <w:pPr>
              <w:jc w:val="center"/>
            </w:pPr>
            <w:r>
              <w:rPr>
                <w:lang w:val="vi-VN"/>
              </w:rPr>
              <w:t>5</w:t>
            </w:r>
          </w:p>
        </w:tc>
        <w:tc>
          <w:tcPr>
            <w:tcW w:w="8500" w:type="dxa"/>
          </w:tcPr>
          <w:p w14:paraId="08208AAC" w14:textId="77777777" w:rsidR="007D0F08" w:rsidRPr="00EC1322" w:rsidRDefault="007D0F08" w:rsidP="00790328">
            <w:pPr>
              <w:rPr>
                <w:lang w:val="vi-VN"/>
              </w:rPr>
            </w:pPr>
            <w:r>
              <w:t xml:space="preserve">Chọn để </w:t>
            </w:r>
            <w:r>
              <w:rPr>
                <w:lang w:val="vi-VN"/>
              </w:rPr>
              <w:t>xóa hồ sơ di chuyển</w:t>
            </w:r>
          </w:p>
        </w:tc>
      </w:tr>
      <w:tr w:rsidR="007D0F08" w14:paraId="1F798ACC" w14:textId="77777777" w:rsidTr="005A0B01">
        <w:tc>
          <w:tcPr>
            <w:tcW w:w="562" w:type="dxa"/>
          </w:tcPr>
          <w:p w14:paraId="09179A7F" w14:textId="77777777" w:rsidR="007D0F08" w:rsidRPr="00A0368C" w:rsidRDefault="007D0F08" w:rsidP="005A0B01">
            <w:pPr>
              <w:jc w:val="center"/>
            </w:pPr>
            <w:r>
              <w:t>6</w:t>
            </w:r>
          </w:p>
        </w:tc>
        <w:tc>
          <w:tcPr>
            <w:tcW w:w="8500" w:type="dxa"/>
          </w:tcPr>
          <w:p w14:paraId="698E9F13" w14:textId="77777777" w:rsidR="007D0F08" w:rsidRDefault="007D0F08" w:rsidP="00790328">
            <w:r>
              <w:t>Chọn để in hồ sơ di chuyển</w:t>
            </w:r>
          </w:p>
        </w:tc>
      </w:tr>
    </w:tbl>
    <w:p w14:paraId="75AC450D" w14:textId="77777777" w:rsidR="007D0F08" w:rsidRDefault="007D0F08" w:rsidP="005A0B01">
      <w:pPr>
        <w:pStyle w:val="ListItem"/>
        <w:rPr>
          <w:lang w:val="vi-VN"/>
        </w:rPr>
      </w:pPr>
      <w:r>
        <w:rPr>
          <w:lang w:val="vi-VN"/>
        </w:rPr>
        <w:t>Thêm mới Hồ sơ Di chuyển</w:t>
      </w:r>
    </w:p>
    <w:p w14:paraId="6CE1E859" w14:textId="77777777" w:rsidR="007D0F08" w:rsidRDefault="007D0F08" w:rsidP="007D0F08">
      <w:pPr>
        <w:rPr>
          <w:lang w:val="vi-VN"/>
        </w:rPr>
      </w:pPr>
      <w:r>
        <w:rPr>
          <w:noProof/>
        </w:rPr>
        <w:lastRenderedPageBreak/>
        <w:drawing>
          <wp:inline distT="0" distB="0" distL="0" distR="0" wp14:anchorId="03D28C52" wp14:editId="3F5DD18C">
            <wp:extent cx="5943600" cy="27336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i chuyể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19B9C70" w14:textId="77777777" w:rsidR="007D0F08" w:rsidRPr="00266C60" w:rsidRDefault="007D0F08" w:rsidP="007D0F08">
      <w:pPr>
        <w:pStyle w:val="numimage"/>
        <w:rPr>
          <w:lang w:val="vi-VN"/>
        </w:rPr>
      </w:pPr>
      <w:r>
        <w:rPr>
          <w:lang w:val="vi-VN"/>
        </w:rPr>
        <w:t>Giao diện thêm mới hồ sơ Di chuyển</w:t>
      </w:r>
    </w:p>
    <w:p w14:paraId="39CD4323" w14:textId="77777777" w:rsidR="007D0F08" w:rsidRDefault="007D0F08" w:rsidP="005A0B01">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747E9D6A" w14:textId="77777777" w:rsidTr="005A0B01">
        <w:tc>
          <w:tcPr>
            <w:tcW w:w="562" w:type="dxa"/>
          </w:tcPr>
          <w:p w14:paraId="12957660" w14:textId="77777777" w:rsidR="007D0F08" w:rsidRPr="0052713B" w:rsidRDefault="007D0F08" w:rsidP="00790328">
            <w:pPr>
              <w:jc w:val="center"/>
            </w:pPr>
            <w:r w:rsidRPr="0052713B">
              <w:t>1</w:t>
            </w:r>
          </w:p>
        </w:tc>
        <w:tc>
          <w:tcPr>
            <w:tcW w:w="8500" w:type="dxa"/>
          </w:tcPr>
          <w:p w14:paraId="0AEB007E" w14:textId="77777777" w:rsidR="007D0F08" w:rsidRPr="00B24C1D" w:rsidRDefault="007D0F08" w:rsidP="00790328">
            <w:pPr>
              <w:rPr>
                <w:lang w:val="vi-VN"/>
              </w:rPr>
            </w:pPr>
            <w:r>
              <w:rPr>
                <w:lang w:val="vi-VN"/>
              </w:rPr>
              <w:t>Chọn để lưu và đóng lại phiếu thêm mới hồ sơ</w:t>
            </w:r>
          </w:p>
        </w:tc>
      </w:tr>
    </w:tbl>
    <w:p w14:paraId="3869DBD3" w14:textId="77777777" w:rsidR="007D0F08" w:rsidRPr="009A1B87" w:rsidRDefault="007D0F08" w:rsidP="005A0B01">
      <w:pPr>
        <w:pStyle w:val="ListItem"/>
        <w:rPr>
          <w:lang w:val="vi-VN"/>
        </w:rPr>
      </w:pPr>
      <w:r>
        <w:rPr>
          <w:lang w:val="vi-VN"/>
        </w:rPr>
        <w:t>Chi tiết hồ sơ Di chuyển</w:t>
      </w:r>
    </w:p>
    <w:p w14:paraId="50231248" w14:textId="318E2A30" w:rsidR="007D0F08" w:rsidRPr="005A0B01" w:rsidRDefault="007D0F08" w:rsidP="007D0F08">
      <w:r>
        <w:rPr>
          <w:lang w:val="vi-VN"/>
        </w:rPr>
        <w:t xml:space="preserve">Để xem chi tiết hồ sơ nhân thân, người dùng chọn icon </w:t>
      </w:r>
      <w:r>
        <w:rPr>
          <w:noProof/>
        </w:rPr>
        <w:drawing>
          <wp:inline distT="0" distB="0" distL="0" distR="0" wp14:anchorId="0D3CC4B3" wp14:editId="6F52BC86">
            <wp:extent cx="238125" cy="1809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nhân thân</w:t>
      </w:r>
      <w:r w:rsidR="005A0B01">
        <w:t>.</w:t>
      </w:r>
    </w:p>
    <w:p w14:paraId="6C812BD2" w14:textId="77777777" w:rsidR="007D0F08" w:rsidRDefault="007D0F08" w:rsidP="007D0F08">
      <w:pPr>
        <w:rPr>
          <w:lang w:val="vi-VN"/>
        </w:rPr>
      </w:pPr>
      <w:r>
        <w:rPr>
          <w:noProof/>
        </w:rPr>
        <w:drawing>
          <wp:inline distT="0" distB="0" distL="0" distR="0" wp14:anchorId="5417550B" wp14:editId="1E266449">
            <wp:extent cx="5943600" cy="27660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xem chi tiết di chuyể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766060"/>
                    </a:xfrm>
                    <a:prstGeom prst="rect">
                      <a:avLst/>
                    </a:prstGeom>
                  </pic:spPr>
                </pic:pic>
              </a:graphicData>
            </a:graphic>
          </wp:inline>
        </w:drawing>
      </w:r>
    </w:p>
    <w:p w14:paraId="327B050F" w14:textId="77777777" w:rsidR="007D0F08" w:rsidRDefault="007D0F08" w:rsidP="007D0F08">
      <w:pPr>
        <w:pStyle w:val="numimage"/>
        <w:rPr>
          <w:lang w:val="vi-VN"/>
        </w:rPr>
      </w:pPr>
      <w:r>
        <w:rPr>
          <w:lang w:val="vi-VN"/>
        </w:rPr>
        <w:t>Giao diện chi tiết hồ sơ Trợ cấp</w:t>
      </w:r>
    </w:p>
    <w:p w14:paraId="04BA7913" w14:textId="77777777" w:rsidR="007D0F08" w:rsidRDefault="007D0F08" w:rsidP="005A0B01">
      <w:pPr>
        <w:pStyle w:val="ListItem"/>
        <w:rPr>
          <w:lang w:val="vi-VN"/>
        </w:rPr>
      </w:pPr>
      <w:r>
        <w:rPr>
          <w:lang w:val="vi-VN"/>
        </w:rPr>
        <w:lastRenderedPageBreak/>
        <w:t>Xóa hồ sơ Di chuyển</w:t>
      </w:r>
    </w:p>
    <w:p w14:paraId="00C38A00" w14:textId="77777777" w:rsidR="007D0F08" w:rsidRDefault="007D0F08" w:rsidP="007D0F08">
      <w:pPr>
        <w:rPr>
          <w:lang w:val="vi-VN"/>
        </w:rPr>
      </w:pPr>
      <w:r>
        <w:rPr>
          <w:lang w:val="vi-VN"/>
        </w:rPr>
        <w:t xml:space="preserve">Để xóa hồ sơ Di chuyển, người dùng chọn icon </w:t>
      </w:r>
      <w:r>
        <w:rPr>
          <w:noProof/>
        </w:rPr>
        <w:drawing>
          <wp:inline distT="0" distB="0" distL="0" distR="0" wp14:anchorId="41E1FD77" wp14:editId="15C599DF">
            <wp:extent cx="180975" cy="180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Di chuyển</w:t>
      </w:r>
    </w:p>
    <w:p w14:paraId="6891C909" w14:textId="77777777" w:rsidR="007D0F08" w:rsidRDefault="007D0F08" w:rsidP="007D0F08">
      <w:pPr>
        <w:rPr>
          <w:lang w:val="vi-VN"/>
        </w:rPr>
      </w:pPr>
      <w:r>
        <w:rPr>
          <w:noProof/>
        </w:rPr>
        <w:drawing>
          <wp:inline distT="0" distB="0" distL="0" distR="0" wp14:anchorId="58ACB91B" wp14:editId="75462A61">
            <wp:extent cx="5943600" cy="27692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óa di chuy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3BDA5076" w14:textId="77777777" w:rsidR="007D0F08" w:rsidRPr="006124D6" w:rsidRDefault="007D0F08" w:rsidP="007D0F08">
      <w:pPr>
        <w:pStyle w:val="numimage"/>
        <w:rPr>
          <w:lang w:val="vi-VN"/>
        </w:rPr>
      </w:pPr>
      <w:r>
        <w:t>Giao diện xác nhận xóa</w:t>
      </w:r>
    </w:p>
    <w:p w14:paraId="414D9D47" w14:textId="77777777" w:rsidR="007D0F08" w:rsidRPr="009B26E9" w:rsidRDefault="007D0F08" w:rsidP="005A0B01">
      <w:pPr>
        <w:pStyle w:val="ListItem"/>
      </w:pPr>
      <w:r>
        <w:t xml:space="preserve">Giải thích các </w:t>
      </w:r>
      <w:r w:rsidRPr="005A0B01">
        <w:t>chức</w:t>
      </w:r>
      <w:r>
        <w:t xml:space="preserve"> năng</w:t>
      </w:r>
    </w:p>
    <w:tbl>
      <w:tblPr>
        <w:tblStyle w:val="TableGrid"/>
        <w:tblW w:w="0" w:type="auto"/>
        <w:tblInd w:w="-5" w:type="dxa"/>
        <w:tblLook w:val="04A0" w:firstRow="1" w:lastRow="0" w:firstColumn="1" w:lastColumn="0" w:noHBand="0" w:noVBand="1"/>
      </w:tblPr>
      <w:tblGrid>
        <w:gridCol w:w="567"/>
        <w:gridCol w:w="8500"/>
      </w:tblGrid>
      <w:tr w:rsidR="007D0F08" w14:paraId="5E5CBB81" w14:textId="77777777" w:rsidTr="005A0B01">
        <w:tc>
          <w:tcPr>
            <w:tcW w:w="567" w:type="dxa"/>
          </w:tcPr>
          <w:p w14:paraId="59978189" w14:textId="77777777" w:rsidR="007D0F08" w:rsidRDefault="007D0F08" w:rsidP="00790328">
            <w:pPr>
              <w:jc w:val="center"/>
            </w:pPr>
            <w:r>
              <w:t>1</w:t>
            </w:r>
          </w:p>
        </w:tc>
        <w:tc>
          <w:tcPr>
            <w:tcW w:w="8500" w:type="dxa"/>
          </w:tcPr>
          <w:p w14:paraId="24514F52" w14:textId="77777777" w:rsidR="007D0F08" w:rsidRDefault="007D0F08" w:rsidP="00790328">
            <w:r>
              <w:t>Chọn để huỷ thao tác</w:t>
            </w:r>
          </w:p>
        </w:tc>
      </w:tr>
      <w:tr w:rsidR="007D0F08" w14:paraId="7E74CB57" w14:textId="77777777" w:rsidTr="005A0B01">
        <w:tc>
          <w:tcPr>
            <w:tcW w:w="567" w:type="dxa"/>
          </w:tcPr>
          <w:p w14:paraId="26921EFA" w14:textId="77777777" w:rsidR="007D0F08" w:rsidRDefault="007D0F08" w:rsidP="00790328">
            <w:pPr>
              <w:jc w:val="center"/>
            </w:pPr>
            <w:r>
              <w:t>2</w:t>
            </w:r>
          </w:p>
        </w:tc>
        <w:tc>
          <w:tcPr>
            <w:tcW w:w="8500" w:type="dxa"/>
          </w:tcPr>
          <w:p w14:paraId="4EBB31DD" w14:textId="77777777" w:rsidR="007D0F08" w:rsidRPr="009348E1" w:rsidRDefault="007D0F08" w:rsidP="00790328">
            <w:pPr>
              <w:rPr>
                <w:lang w:val="vi-VN"/>
              </w:rPr>
            </w:pPr>
            <w:r>
              <w:t>Chọn để xác nhận xoá</w:t>
            </w:r>
            <w:r>
              <w:rPr>
                <w:lang w:val="vi-VN"/>
              </w:rPr>
              <w:t xml:space="preserve"> </w:t>
            </w:r>
          </w:p>
        </w:tc>
      </w:tr>
    </w:tbl>
    <w:p w14:paraId="48C04800" w14:textId="77777777" w:rsidR="007D0F08" w:rsidRDefault="007D0F08" w:rsidP="007D0F08">
      <w:pPr>
        <w:pStyle w:val="Heading3"/>
      </w:pPr>
      <w:bookmarkStart w:id="45" w:name="_Toc59831833"/>
      <w:bookmarkStart w:id="46" w:name="_Toc64879803"/>
      <w:r>
        <w:t>Đính chính thông tin</w:t>
      </w:r>
      <w:bookmarkEnd w:id="45"/>
      <w:bookmarkEnd w:id="46"/>
    </w:p>
    <w:p w14:paraId="1396F5EE" w14:textId="77777777" w:rsidR="007D0F08" w:rsidRPr="00BA6E18" w:rsidRDefault="007D0F08" w:rsidP="007D0F08">
      <w:r>
        <w:rPr>
          <w:lang w:val="vi-VN"/>
        </w:rPr>
        <w:t>Menu: Hồ sơ NCC</w:t>
      </w:r>
      <w:r>
        <w:t>/Hồ sơ NCC</w:t>
      </w:r>
      <w:r>
        <w:rPr>
          <w:lang w:val="vi-VN"/>
        </w:rPr>
        <w:t xml:space="preserve"> /Xem chi tiết/</w:t>
      </w:r>
      <w:r>
        <w:t>Đính chính thông tin</w:t>
      </w:r>
    </w:p>
    <w:p w14:paraId="21655B58" w14:textId="77777777" w:rsidR="007D0F08" w:rsidRDefault="007D0F08" w:rsidP="007D0F08">
      <w:pPr>
        <w:rPr>
          <w:lang w:val="vi-VN"/>
        </w:rPr>
      </w:pPr>
      <w:r>
        <w:rPr>
          <w:lang w:val="vi-VN"/>
        </w:rPr>
        <w:t xml:space="preserve">Để thêm mới hồ sơ Đính chính thông tin, người dùng chọn </w:t>
      </w:r>
      <w:r>
        <w:rPr>
          <w:noProof/>
        </w:rPr>
        <w:drawing>
          <wp:inline distT="0" distB="0" distL="0" distR="0" wp14:anchorId="1FD4C8D2" wp14:editId="4128E440">
            <wp:extent cx="866775" cy="3524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66775" cy="352425"/>
                    </a:xfrm>
                    <a:prstGeom prst="rect">
                      <a:avLst/>
                    </a:prstGeom>
                  </pic:spPr>
                </pic:pic>
              </a:graphicData>
            </a:graphic>
          </wp:inline>
        </w:drawing>
      </w:r>
      <w:r>
        <w:rPr>
          <w:lang w:val="vi-VN"/>
        </w:rPr>
        <w:t>tại danh sách Đính chính thông tin.</w:t>
      </w:r>
    </w:p>
    <w:p w14:paraId="486DF511" w14:textId="77777777" w:rsidR="007D0F08" w:rsidRDefault="007D0F08" w:rsidP="007D0F08">
      <w:pPr>
        <w:rPr>
          <w:lang w:val="vi-VN"/>
        </w:rPr>
      </w:pPr>
      <w:r>
        <w:rPr>
          <w:noProof/>
        </w:rPr>
        <w:lastRenderedPageBreak/>
        <w:drawing>
          <wp:inline distT="0" distB="0" distL="0" distR="0" wp14:anchorId="58C93B6C" wp14:editId="3AF985B6">
            <wp:extent cx="5943600" cy="27781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Đính chính thông ti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3D5F6C8F" w14:textId="77777777" w:rsidR="007D0F08" w:rsidRDefault="007D0F08" w:rsidP="007D0F08">
      <w:pPr>
        <w:pStyle w:val="numimage"/>
        <w:rPr>
          <w:lang w:val="vi-VN"/>
        </w:rPr>
      </w:pPr>
      <w:r>
        <w:rPr>
          <w:lang w:val="vi-VN"/>
        </w:rPr>
        <w:t>Giao diện danh sách Đính chính thông tin</w:t>
      </w:r>
    </w:p>
    <w:p w14:paraId="10D48C8F" w14:textId="77777777" w:rsidR="007D0F08" w:rsidRDefault="007D0F08" w:rsidP="005A0B01">
      <w:pPr>
        <w:pStyle w:val="ListItem"/>
      </w:pPr>
      <w:r w:rsidRPr="005A0B01">
        <w:t>Giải</w:t>
      </w:r>
      <w:r>
        <w:t xml:space="preserve"> thích các thao tác chức năng</w:t>
      </w:r>
    </w:p>
    <w:tbl>
      <w:tblPr>
        <w:tblStyle w:val="TableGrid"/>
        <w:tblW w:w="0" w:type="auto"/>
        <w:tblLook w:val="04A0" w:firstRow="1" w:lastRow="0" w:firstColumn="1" w:lastColumn="0" w:noHBand="0" w:noVBand="1"/>
      </w:tblPr>
      <w:tblGrid>
        <w:gridCol w:w="562"/>
        <w:gridCol w:w="8500"/>
      </w:tblGrid>
      <w:tr w:rsidR="007D0F08" w14:paraId="4AA84645" w14:textId="77777777" w:rsidTr="005A0B01">
        <w:tc>
          <w:tcPr>
            <w:tcW w:w="562" w:type="dxa"/>
          </w:tcPr>
          <w:p w14:paraId="4520FEEC" w14:textId="77777777" w:rsidR="007D0F08" w:rsidRDefault="007D0F08" w:rsidP="005A0B01">
            <w:pPr>
              <w:jc w:val="center"/>
            </w:pPr>
            <w:r>
              <w:t>1</w:t>
            </w:r>
          </w:p>
        </w:tc>
        <w:tc>
          <w:tcPr>
            <w:tcW w:w="8500" w:type="dxa"/>
          </w:tcPr>
          <w:p w14:paraId="1DE08DAF" w14:textId="77777777" w:rsidR="007D0F08" w:rsidRPr="00C762E3" w:rsidRDefault="007D0F08" w:rsidP="00790328">
            <w:pPr>
              <w:rPr>
                <w:lang w:val="vi-VN"/>
              </w:rPr>
            </w:pPr>
            <w:r>
              <w:t xml:space="preserve">Chọn để thêm mới </w:t>
            </w:r>
            <w:r>
              <w:rPr>
                <w:lang w:val="vi-VN"/>
              </w:rPr>
              <w:t>Hồ sơ Đính chính thông tin</w:t>
            </w:r>
          </w:p>
        </w:tc>
      </w:tr>
      <w:tr w:rsidR="007D0F08" w14:paraId="2C15D90C" w14:textId="77777777" w:rsidTr="005A0B01">
        <w:tc>
          <w:tcPr>
            <w:tcW w:w="562" w:type="dxa"/>
          </w:tcPr>
          <w:p w14:paraId="349C9AC9" w14:textId="77777777" w:rsidR="007D0F08" w:rsidRDefault="007D0F08" w:rsidP="005A0B01">
            <w:pPr>
              <w:jc w:val="center"/>
            </w:pPr>
            <w:r>
              <w:rPr>
                <w:lang w:val="vi-VN"/>
              </w:rPr>
              <w:t>2</w:t>
            </w:r>
          </w:p>
        </w:tc>
        <w:tc>
          <w:tcPr>
            <w:tcW w:w="8500" w:type="dxa"/>
          </w:tcPr>
          <w:p w14:paraId="76EAE310" w14:textId="77777777" w:rsidR="007D0F08" w:rsidRPr="009756C4" w:rsidRDefault="007D0F08" w:rsidP="00790328">
            <w:pPr>
              <w:rPr>
                <w:lang w:val="vi-VN"/>
              </w:rPr>
            </w:pPr>
            <w:r>
              <w:rPr>
                <w:lang w:val="vi-VN"/>
              </w:rPr>
              <w:t>Chọn để tải file đính kèm</w:t>
            </w:r>
          </w:p>
        </w:tc>
      </w:tr>
      <w:tr w:rsidR="007D0F08" w14:paraId="4F51E5B6" w14:textId="77777777" w:rsidTr="005A0B01">
        <w:tc>
          <w:tcPr>
            <w:tcW w:w="562" w:type="dxa"/>
          </w:tcPr>
          <w:p w14:paraId="5D345B21" w14:textId="77777777" w:rsidR="007D0F08" w:rsidRDefault="007D0F08" w:rsidP="005A0B01">
            <w:pPr>
              <w:jc w:val="center"/>
            </w:pPr>
            <w:r>
              <w:rPr>
                <w:lang w:val="vi-VN"/>
              </w:rPr>
              <w:t>3</w:t>
            </w:r>
          </w:p>
        </w:tc>
        <w:tc>
          <w:tcPr>
            <w:tcW w:w="8500" w:type="dxa"/>
          </w:tcPr>
          <w:p w14:paraId="3C98DC8D" w14:textId="77777777" w:rsidR="007D0F08" w:rsidRPr="009C7786" w:rsidRDefault="007D0F08" w:rsidP="00790328">
            <w:pPr>
              <w:rPr>
                <w:lang w:val="vi-VN"/>
              </w:rPr>
            </w:pPr>
            <w:r>
              <w:t>Chọn để xem chi tiết hồ sơ Đính chính thông tin</w:t>
            </w:r>
          </w:p>
        </w:tc>
      </w:tr>
      <w:tr w:rsidR="007D0F08" w14:paraId="561D9B43" w14:textId="77777777" w:rsidTr="005A0B01">
        <w:tc>
          <w:tcPr>
            <w:tcW w:w="562" w:type="dxa"/>
          </w:tcPr>
          <w:p w14:paraId="13E664D1" w14:textId="77777777" w:rsidR="007D0F08" w:rsidRDefault="007D0F08" w:rsidP="005A0B01">
            <w:pPr>
              <w:jc w:val="center"/>
            </w:pPr>
            <w:r>
              <w:rPr>
                <w:lang w:val="vi-VN"/>
              </w:rPr>
              <w:t>4</w:t>
            </w:r>
          </w:p>
        </w:tc>
        <w:tc>
          <w:tcPr>
            <w:tcW w:w="8500" w:type="dxa"/>
          </w:tcPr>
          <w:p w14:paraId="08B65668" w14:textId="77777777" w:rsidR="007D0F08" w:rsidRPr="00EC1322" w:rsidRDefault="007D0F08" w:rsidP="00790328">
            <w:pPr>
              <w:rPr>
                <w:lang w:val="vi-VN"/>
              </w:rPr>
            </w:pPr>
            <w:r>
              <w:t xml:space="preserve">Chọn để </w:t>
            </w:r>
            <w:r>
              <w:rPr>
                <w:lang w:val="vi-VN"/>
              </w:rPr>
              <w:t>in hồ sơ Đính chính thông tin</w:t>
            </w:r>
          </w:p>
        </w:tc>
      </w:tr>
    </w:tbl>
    <w:p w14:paraId="48DA3E1E" w14:textId="77777777" w:rsidR="007D0F08" w:rsidRDefault="007D0F08" w:rsidP="007D0F08">
      <w:pPr>
        <w:rPr>
          <w:lang w:val="vi-VN"/>
        </w:rPr>
      </w:pPr>
    </w:p>
    <w:p w14:paraId="778DEA80" w14:textId="77777777" w:rsidR="007D0F08" w:rsidRDefault="007D0F08" w:rsidP="007D0F08">
      <w:pPr>
        <w:rPr>
          <w:lang w:val="vi-VN"/>
        </w:rPr>
      </w:pPr>
    </w:p>
    <w:p w14:paraId="1A6A1608" w14:textId="77777777" w:rsidR="007D0F08" w:rsidRDefault="007D0F08" w:rsidP="007D0F08">
      <w:pPr>
        <w:rPr>
          <w:lang w:val="vi-VN"/>
        </w:rPr>
      </w:pPr>
    </w:p>
    <w:p w14:paraId="72DBE92D" w14:textId="77777777" w:rsidR="007D0F08" w:rsidRDefault="007D0F08" w:rsidP="007D0F08">
      <w:pPr>
        <w:rPr>
          <w:lang w:val="vi-VN"/>
        </w:rPr>
      </w:pPr>
    </w:p>
    <w:p w14:paraId="798D4CFE" w14:textId="77777777" w:rsidR="007D0F08" w:rsidRDefault="007D0F08" w:rsidP="007D0F08">
      <w:pPr>
        <w:rPr>
          <w:lang w:val="vi-VN"/>
        </w:rPr>
      </w:pPr>
    </w:p>
    <w:p w14:paraId="3CCFB0F9" w14:textId="77777777" w:rsidR="007D0F08" w:rsidRDefault="007D0F08" w:rsidP="007D0F08">
      <w:pPr>
        <w:rPr>
          <w:lang w:val="vi-VN"/>
        </w:rPr>
      </w:pPr>
    </w:p>
    <w:p w14:paraId="06C50E50" w14:textId="77777777" w:rsidR="007D0F08" w:rsidRDefault="007D0F08" w:rsidP="007D0F08">
      <w:pPr>
        <w:rPr>
          <w:lang w:val="vi-VN"/>
        </w:rPr>
      </w:pPr>
    </w:p>
    <w:p w14:paraId="50C2BBF9" w14:textId="77777777" w:rsidR="007D0F08" w:rsidRDefault="007D0F08" w:rsidP="007D0F08">
      <w:pPr>
        <w:rPr>
          <w:lang w:val="vi-VN"/>
        </w:rPr>
      </w:pPr>
    </w:p>
    <w:p w14:paraId="59B2200A" w14:textId="77777777" w:rsidR="007D0F08" w:rsidRDefault="007D0F08" w:rsidP="007D0F08">
      <w:pPr>
        <w:rPr>
          <w:lang w:val="vi-VN"/>
        </w:rPr>
      </w:pPr>
    </w:p>
    <w:p w14:paraId="2183FEA5" w14:textId="77777777" w:rsidR="007D0F08" w:rsidRDefault="007D0F08" w:rsidP="007D0F08">
      <w:pPr>
        <w:rPr>
          <w:lang w:val="vi-VN"/>
        </w:rPr>
      </w:pPr>
    </w:p>
    <w:p w14:paraId="5FCCBFB4" w14:textId="77777777" w:rsidR="007D0F08" w:rsidRDefault="007D0F08" w:rsidP="007D0F08">
      <w:pPr>
        <w:rPr>
          <w:lang w:val="vi-VN"/>
        </w:rPr>
      </w:pPr>
    </w:p>
    <w:p w14:paraId="4CE34C55" w14:textId="77777777" w:rsidR="007D0F08" w:rsidRDefault="007D0F08" w:rsidP="007D0F08">
      <w:pPr>
        <w:rPr>
          <w:lang w:val="vi-VN"/>
        </w:rPr>
      </w:pPr>
    </w:p>
    <w:p w14:paraId="1C8CCE92" w14:textId="77777777" w:rsidR="007D0F08" w:rsidRDefault="007D0F08" w:rsidP="007D0F08">
      <w:pPr>
        <w:pStyle w:val="ListParagraph"/>
        <w:numPr>
          <w:ilvl w:val="0"/>
          <w:numId w:val="20"/>
        </w:numPr>
        <w:rPr>
          <w:b/>
          <w:lang w:val="vi-VN"/>
        </w:rPr>
      </w:pPr>
      <w:r>
        <w:rPr>
          <w:b/>
          <w:lang w:val="vi-VN"/>
        </w:rPr>
        <w:lastRenderedPageBreak/>
        <w:t>Thêm mới Hồ sơ Đính chính thông tin</w:t>
      </w:r>
    </w:p>
    <w:p w14:paraId="60DD7FB8" w14:textId="77777777" w:rsidR="007D0F08" w:rsidRDefault="007D0F08" w:rsidP="007D0F08">
      <w:pPr>
        <w:rPr>
          <w:lang w:val="vi-VN"/>
        </w:rPr>
      </w:pPr>
      <w:r>
        <w:rPr>
          <w:noProof/>
        </w:rPr>
        <w:drawing>
          <wp:inline distT="0" distB="0" distL="0" distR="0" wp14:anchorId="118B6B0A" wp14:editId="2C9622E5">
            <wp:extent cx="5943600" cy="28384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hêm mới đính chính thông ti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C799707" w14:textId="77777777" w:rsidR="007D0F08" w:rsidRPr="00266C60" w:rsidRDefault="007D0F08" w:rsidP="007D0F08">
      <w:pPr>
        <w:pStyle w:val="numimage"/>
        <w:rPr>
          <w:lang w:val="vi-VN"/>
        </w:rPr>
      </w:pPr>
      <w:r>
        <w:rPr>
          <w:lang w:val="vi-VN"/>
        </w:rPr>
        <w:t>Giao diện thêm mới hồ sơ</w:t>
      </w:r>
      <w:r>
        <w:t xml:space="preserve"> Đính chính thông tin</w:t>
      </w:r>
    </w:p>
    <w:p w14:paraId="4FA3B192" w14:textId="77777777" w:rsidR="007D0F08" w:rsidRDefault="007D0F08" w:rsidP="005A0B01">
      <w:pPr>
        <w:pStyle w:val="ListItem"/>
      </w:pPr>
      <w:r>
        <w:t xml:space="preserve">Giải </w:t>
      </w:r>
      <w:r w:rsidRPr="005A0B01">
        <w:t>thích</w:t>
      </w:r>
      <w:r>
        <w:t xml:space="preserve"> các thao tác chức năng</w:t>
      </w:r>
    </w:p>
    <w:tbl>
      <w:tblPr>
        <w:tblStyle w:val="TableGrid"/>
        <w:tblW w:w="0" w:type="auto"/>
        <w:tblLook w:val="04A0" w:firstRow="1" w:lastRow="0" w:firstColumn="1" w:lastColumn="0" w:noHBand="0" w:noVBand="1"/>
      </w:tblPr>
      <w:tblGrid>
        <w:gridCol w:w="562"/>
        <w:gridCol w:w="8500"/>
      </w:tblGrid>
      <w:tr w:rsidR="007D0F08" w14:paraId="175477BC" w14:textId="77777777" w:rsidTr="005A0B01">
        <w:tc>
          <w:tcPr>
            <w:tcW w:w="562" w:type="dxa"/>
          </w:tcPr>
          <w:p w14:paraId="55E0198F" w14:textId="77777777" w:rsidR="007D0F08" w:rsidRPr="0052713B" w:rsidRDefault="007D0F08" w:rsidP="00790328">
            <w:pPr>
              <w:jc w:val="center"/>
            </w:pPr>
            <w:r w:rsidRPr="0052713B">
              <w:t>1</w:t>
            </w:r>
          </w:p>
        </w:tc>
        <w:tc>
          <w:tcPr>
            <w:tcW w:w="8500" w:type="dxa"/>
          </w:tcPr>
          <w:p w14:paraId="114175E4" w14:textId="77777777" w:rsidR="007D0F08" w:rsidRPr="00B24C1D" w:rsidRDefault="007D0F08" w:rsidP="00790328">
            <w:pPr>
              <w:rPr>
                <w:lang w:val="vi-VN"/>
              </w:rPr>
            </w:pPr>
            <w:r>
              <w:rPr>
                <w:lang w:val="vi-VN"/>
              </w:rPr>
              <w:t>Chọn để lưu và đóng lại phiếu thêm mới hồ sơ</w:t>
            </w:r>
          </w:p>
        </w:tc>
      </w:tr>
    </w:tbl>
    <w:p w14:paraId="1E821ADA" w14:textId="77777777" w:rsidR="007D0F08" w:rsidRPr="009A1B87" w:rsidRDefault="007D0F08" w:rsidP="005A0B01">
      <w:pPr>
        <w:pStyle w:val="ListItem"/>
        <w:rPr>
          <w:lang w:val="vi-VN"/>
        </w:rPr>
      </w:pPr>
      <w:r>
        <w:rPr>
          <w:lang w:val="vi-VN"/>
        </w:rPr>
        <w:t>Chi tiết hồ sơ Đính chính thông tin</w:t>
      </w:r>
    </w:p>
    <w:p w14:paraId="004CCF7A" w14:textId="77777777" w:rsidR="007D0F08" w:rsidRDefault="007D0F08" w:rsidP="007D0F08">
      <w:pPr>
        <w:rPr>
          <w:lang w:val="vi-VN"/>
        </w:rPr>
      </w:pPr>
      <w:r>
        <w:rPr>
          <w:lang w:val="vi-VN"/>
        </w:rPr>
        <w:t xml:space="preserve">Để xem chi tiết hồ sơ Đính chính thông tin, người dùng chọn icon </w:t>
      </w:r>
      <w:r>
        <w:rPr>
          <w:noProof/>
        </w:rPr>
        <w:drawing>
          <wp:inline distT="0" distB="0" distL="0" distR="0" wp14:anchorId="16C570E1" wp14:editId="2F88185E">
            <wp:extent cx="238125" cy="1809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25" cy="180975"/>
                    </a:xfrm>
                    <a:prstGeom prst="rect">
                      <a:avLst/>
                    </a:prstGeom>
                  </pic:spPr>
                </pic:pic>
              </a:graphicData>
            </a:graphic>
          </wp:inline>
        </w:drawing>
      </w:r>
      <w:r>
        <w:rPr>
          <w:lang w:val="vi-VN"/>
        </w:rPr>
        <w:t>trên danh sách Đính chính thông tin</w:t>
      </w:r>
    </w:p>
    <w:p w14:paraId="1DC02A3A" w14:textId="77777777" w:rsidR="007D0F08" w:rsidRDefault="007D0F08" w:rsidP="007D0F08">
      <w:pPr>
        <w:rPr>
          <w:lang w:val="vi-VN"/>
        </w:rPr>
      </w:pPr>
      <w:r>
        <w:rPr>
          <w:noProof/>
        </w:rPr>
        <w:lastRenderedPageBreak/>
        <w:drawing>
          <wp:inline distT="0" distB="0" distL="0" distR="0" wp14:anchorId="131BA392" wp14:editId="265ECE37">
            <wp:extent cx="5943600" cy="28276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i tiết đính chính thông ti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7020C1AB" w14:textId="77777777" w:rsidR="007D0F08" w:rsidRDefault="007D0F08" w:rsidP="007D0F08">
      <w:pPr>
        <w:pStyle w:val="numimage"/>
        <w:rPr>
          <w:lang w:val="vi-VN"/>
        </w:rPr>
      </w:pPr>
      <w:r>
        <w:rPr>
          <w:lang w:val="vi-VN"/>
        </w:rPr>
        <w:t>Giao diện chi tiết hồ sơ Đính chính thông tin</w:t>
      </w:r>
    </w:p>
    <w:p w14:paraId="3D0AB0BE" w14:textId="77777777" w:rsidR="007D0F08" w:rsidRDefault="007D0F08" w:rsidP="005A0B01">
      <w:pPr>
        <w:pStyle w:val="ListItem"/>
        <w:rPr>
          <w:lang w:val="vi-VN"/>
        </w:rPr>
      </w:pPr>
      <w:r>
        <w:rPr>
          <w:lang w:val="vi-VN"/>
        </w:rPr>
        <w:t>Xóa hồ sơ Đính chính thông tin</w:t>
      </w:r>
    </w:p>
    <w:p w14:paraId="5E2B4D80" w14:textId="77777777" w:rsidR="007D0F08" w:rsidRDefault="007D0F08" w:rsidP="007D0F08">
      <w:pPr>
        <w:rPr>
          <w:lang w:val="vi-VN"/>
        </w:rPr>
      </w:pPr>
      <w:r>
        <w:rPr>
          <w:lang w:val="vi-VN"/>
        </w:rPr>
        <w:t xml:space="preserve">Để xóa hồ sơ Đính chính thông tin, người dùng chọn icon </w:t>
      </w:r>
      <w:r>
        <w:rPr>
          <w:noProof/>
        </w:rPr>
        <w:drawing>
          <wp:inline distT="0" distB="0" distL="0" distR="0" wp14:anchorId="1E19D3F9" wp14:editId="5FE5AF94">
            <wp:extent cx="180975" cy="1809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975" cy="180975"/>
                    </a:xfrm>
                    <a:prstGeom prst="rect">
                      <a:avLst/>
                    </a:prstGeom>
                  </pic:spPr>
                </pic:pic>
              </a:graphicData>
            </a:graphic>
          </wp:inline>
        </w:drawing>
      </w:r>
      <w:r>
        <w:rPr>
          <w:lang w:val="vi-VN"/>
        </w:rPr>
        <w:t>trên danh sách quá trình hoạt động</w:t>
      </w:r>
    </w:p>
    <w:p w14:paraId="3E491798" w14:textId="77777777" w:rsidR="007D0F08" w:rsidRDefault="007D0F08" w:rsidP="007D0F08">
      <w:pPr>
        <w:rPr>
          <w:lang w:val="vi-VN"/>
        </w:rPr>
      </w:pPr>
      <w:r>
        <w:rPr>
          <w:noProof/>
        </w:rPr>
        <w:drawing>
          <wp:inline distT="0" distB="0" distL="0" distR="0" wp14:anchorId="098D9C7B" wp14:editId="18B8DAC0">
            <wp:extent cx="5943600" cy="27692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xóa di chuyể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151AF1DF" w14:textId="77777777" w:rsidR="007D0F08" w:rsidRPr="006124D6" w:rsidRDefault="007D0F08" w:rsidP="007D0F08">
      <w:pPr>
        <w:pStyle w:val="numimage"/>
        <w:rPr>
          <w:lang w:val="vi-VN"/>
        </w:rPr>
      </w:pPr>
      <w:r>
        <w:t>Giao diện xác nhận xóa</w:t>
      </w:r>
    </w:p>
    <w:p w14:paraId="45BDAEB6" w14:textId="77777777" w:rsidR="007D0F08" w:rsidRPr="009B26E9" w:rsidRDefault="007D0F08" w:rsidP="005A0B01">
      <w:pPr>
        <w:pStyle w:val="ListItem"/>
      </w:pPr>
      <w:r>
        <w:t xml:space="preserve">Giải thích </w:t>
      </w:r>
      <w:r w:rsidRPr="005A0B01">
        <w:t>các</w:t>
      </w:r>
      <w:r>
        <w:t xml:space="preserve"> chức năng</w:t>
      </w:r>
    </w:p>
    <w:tbl>
      <w:tblPr>
        <w:tblStyle w:val="TableGrid"/>
        <w:tblW w:w="0" w:type="auto"/>
        <w:tblInd w:w="-5" w:type="dxa"/>
        <w:tblLook w:val="04A0" w:firstRow="1" w:lastRow="0" w:firstColumn="1" w:lastColumn="0" w:noHBand="0" w:noVBand="1"/>
      </w:tblPr>
      <w:tblGrid>
        <w:gridCol w:w="567"/>
        <w:gridCol w:w="8500"/>
      </w:tblGrid>
      <w:tr w:rsidR="007D0F08" w14:paraId="22B3B5C3" w14:textId="77777777" w:rsidTr="005A0B01">
        <w:tc>
          <w:tcPr>
            <w:tcW w:w="567" w:type="dxa"/>
          </w:tcPr>
          <w:p w14:paraId="18E44686" w14:textId="77777777" w:rsidR="007D0F08" w:rsidRDefault="007D0F08" w:rsidP="00790328">
            <w:pPr>
              <w:jc w:val="center"/>
            </w:pPr>
            <w:r>
              <w:t>1</w:t>
            </w:r>
          </w:p>
        </w:tc>
        <w:tc>
          <w:tcPr>
            <w:tcW w:w="8500" w:type="dxa"/>
          </w:tcPr>
          <w:p w14:paraId="08724452" w14:textId="77777777" w:rsidR="007D0F08" w:rsidRDefault="007D0F08" w:rsidP="00790328">
            <w:r>
              <w:t>Chọn để huỷ thao tác</w:t>
            </w:r>
          </w:p>
        </w:tc>
      </w:tr>
      <w:tr w:rsidR="007D0F08" w14:paraId="771B9E17" w14:textId="77777777" w:rsidTr="005A0B01">
        <w:tc>
          <w:tcPr>
            <w:tcW w:w="567" w:type="dxa"/>
          </w:tcPr>
          <w:p w14:paraId="6350C79D" w14:textId="77777777" w:rsidR="007D0F08" w:rsidRDefault="007D0F08" w:rsidP="00790328">
            <w:pPr>
              <w:jc w:val="center"/>
            </w:pPr>
            <w:r>
              <w:lastRenderedPageBreak/>
              <w:t>2</w:t>
            </w:r>
          </w:p>
        </w:tc>
        <w:tc>
          <w:tcPr>
            <w:tcW w:w="8500" w:type="dxa"/>
          </w:tcPr>
          <w:p w14:paraId="2D06C0B5" w14:textId="77777777" w:rsidR="007D0F08" w:rsidRPr="009348E1" w:rsidRDefault="007D0F08" w:rsidP="00790328">
            <w:pPr>
              <w:rPr>
                <w:lang w:val="vi-VN"/>
              </w:rPr>
            </w:pPr>
            <w:r>
              <w:t>Chọn để xác nhận xoá</w:t>
            </w:r>
            <w:r>
              <w:rPr>
                <w:lang w:val="vi-VN"/>
              </w:rPr>
              <w:t xml:space="preserve"> </w:t>
            </w:r>
          </w:p>
        </w:tc>
      </w:tr>
    </w:tbl>
    <w:p w14:paraId="798CDD5A" w14:textId="77777777" w:rsidR="007D0F08" w:rsidRDefault="007D0F08" w:rsidP="007D0F08">
      <w:pPr>
        <w:pStyle w:val="Heading2"/>
        <w:rPr>
          <w:lang w:val="vi-VN"/>
        </w:rPr>
      </w:pPr>
      <w:bookmarkStart w:id="47" w:name="_Toc59831834"/>
      <w:bookmarkStart w:id="48" w:name="_Toc64879804"/>
      <w:r>
        <w:t>Thêm mới quyết định</w:t>
      </w:r>
      <w:bookmarkEnd w:id="47"/>
      <w:bookmarkEnd w:id="48"/>
    </w:p>
    <w:p w14:paraId="2C14AF6C" w14:textId="77777777" w:rsidR="007D0F08" w:rsidRPr="00AA25BC" w:rsidRDefault="007D0F08" w:rsidP="007D0F08">
      <w:r>
        <w:t xml:space="preserve">Thêm mới quyết định, người dùng nhấn vào icon </w:t>
      </w:r>
      <w:r>
        <w:rPr>
          <w:noProof/>
        </w:rPr>
        <w:drawing>
          <wp:inline distT="0" distB="0" distL="0" distR="0" wp14:anchorId="06ACB6D8" wp14:editId="2AEF2DB3">
            <wp:extent cx="266700" cy="2381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700" cy="238125"/>
                    </a:xfrm>
                    <a:prstGeom prst="rect">
                      <a:avLst/>
                    </a:prstGeom>
                  </pic:spPr>
                </pic:pic>
              </a:graphicData>
            </a:graphic>
          </wp:inline>
        </w:drawing>
      </w:r>
      <w:r>
        <w:t>để thêm mới quyết định trên danh sách Hồ sơ NCC.</w:t>
      </w:r>
    </w:p>
    <w:p w14:paraId="309A811A" w14:textId="77777777" w:rsidR="007D0F08" w:rsidRDefault="007D0F08" w:rsidP="007D0F08">
      <w:r>
        <w:rPr>
          <w:noProof/>
        </w:rPr>
        <w:drawing>
          <wp:inline distT="0" distB="0" distL="0" distR="0" wp14:anchorId="34B8EC77" wp14:editId="3554732A">
            <wp:extent cx="5943600" cy="28797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hêm mới quyết định.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32578522" w14:textId="77777777" w:rsidR="007D0F08" w:rsidRPr="00AA25BC" w:rsidRDefault="007D0F08" w:rsidP="007D0F08">
      <w:pPr>
        <w:pStyle w:val="numimage"/>
      </w:pPr>
      <w:r>
        <w:t>Giao diện hiển thị thêm mới quyết định</w:t>
      </w:r>
    </w:p>
    <w:p w14:paraId="629B3627" w14:textId="77777777" w:rsidR="007D0F08" w:rsidRDefault="007D0F08" w:rsidP="005A0B01">
      <w:pPr>
        <w:pStyle w:val="ListItem"/>
      </w:pPr>
      <w:r>
        <w:t>Giải thích các trường thông tin</w:t>
      </w:r>
    </w:p>
    <w:tbl>
      <w:tblPr>
        <w:tblStyle w:val="TableGrid"/>
        <w:tblW w:w="0" w:type="auto"/>
        <w:tblInd w:w="-5" w:type="dxa"/>
        <w:tblLook w:val="04A0" w:firstRow="1" w:lastRow="0" w:firstColumn="1" w:lastColumn="0" w:noHBand="0" w:noVBand="1"/>
      </w:tblPr>
      <w:tblGrid>
        <w:gridCol w:w="567"/>
        <w:gridCol w:w="8500"/>
      </w:tblGrid>
      <w:tr w:rsidR="007D0F08" w14:paraId="7F385059" w14:textId="77777777" w:rsidTr="005A0B01">
        <w:tc>
          <w:tcPr>
            <w:tcW w:w="567" w:type="dxa"/>
          </w:tcPr>
          <w:p w14:paraId="777956F9" w14:textId="77777777" w:rsidR="007D0F08" w:rsidRDefault="007D0F08" w:rsidP="00790328">
            <w:pPr>
              <w:jc w:val="center"/>
            </w:pPr>
            <w:r>
              <w:t>1</w:t>
            </w:r>
          </w:p>
        </w:tc>
        <w:tc>
          <w:tcPr>
            <w:tcW w:w="8500" w:type="dxa"/>
          </w:tcPr>
          <w:p w14:paraId="050A8260" w14:textId="77777777" w:rsidR="007D0F08" w:rsidRDefault="007D0F08" w:rsidP="00790328">
            <w:r>
              <w:t xml:space="preserve">Chọn lưu lại dữ liệu quyết định mới tạo </w:t>
            </w:r>
          </w:p>
        </w:tc>
      </w:tr>
    </w:tbl>
    <w:p w14:paraId="2E6F5E5E" w14:textId="77777777" w:rsidR="007D0F08" w:rsidRDefault="007D0F08" w:rsidP="007D0F08"/>
    <w:p w14:paraId="018415B1" w14:textId="77777777" w:rsidR="007D0F08" w:rsidRPr="008E7C14" w:rsidRDefault="007D0F08" w:rsidP="007D0F08">
      <w:pPr>
        <w:pStyle w:val="Heading2"/>
        <w:rPr>
          <w:lang w:val="vi-VN"/>
        </w:rPr>
      </w:pPr>
      <w:bookmarkStart w:id="49" w:name="_Toc59831835"/>
      <w:bookmarkStart w:id="50" w:name="_Toc64879805"/>
      <w:r>
        <w:t>Import hồ sơ được công nhận</w:t>
      </w:r>
      <w:bookmarkEnd w:id="49"/>
      <w:bookmarkEnd w:id="50"/>
    </w:p>
    <w:p w14:paraId="4340DD19" w14:textId="77777777" w:rsidR="007D0F08" w:rsidRDefault="007D0F08" w:rsidP="007D0F08">
      <w:r>
        <w:t xml:space="preserve">Import hồ sơ đã được công nhận, người dùng nhấn vào nút </w:t>
      </w:r>
      <w:r>
        <w:rPr>
          <w:noProof/>
        </w:rPr>
        <w:drawing>
          <wp:inline distT="0" distB="0" distL="0" distR="0" wp14:anchorId="03D2D53F" wp14:editId="4A4B9433">
            <wp:extent cx="2124075" cy="4000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075" cy="400050"/>
                    </a:xfrm>
                    <a:prstGeom prst="rect">
                      <a:avLst/>
                    </a:prstGeom>
                  </pic:spPr>
                </pic:pic>
              </a:graphicData>
            </a:graphic>
          </wp:inline>
        </w:drawing>
      </w:r>
      <w:r>
        <w:t xml:space="preserve"> trên danh sách hồ sơ NCC</w:t>
      </w:r>
    </w:p>
    <w:p w14:paraId="2A6EF1F5" w14:textId="77777777" w:rsidR="007D0F08" w:rsidRDefault="007D0F08" w:rsidP="007D0F08">
      <w:r>
        <w:rPr>
          <w:noProof/>
        </w:rPr>
        <w:lastRenderedPageBreak/>
        <w:drawing>
          <wp:inline distT="0" distB="0" distL="0" distR="0" wp14:anchorId="508138DA" wp14:editId="086ED240">
            <wp:extent cx="5943600" cy="28689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por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7D451C31" w14:textId="77777777" w:rsidR="007D0F08" w:rsidRDefault="007D0F08" w:rsidP="007D0F08">
      <w:pPr>
        <w:pStyle w:val="numimage"/>
      </w:pPr>
      <w:r>
        <w:t>Giao diện Import hồ sơ đã được công nhận</w:t>
      </w:r>
    </w:p>
    <w:p w14:paraId="5F577BFC" w14:textId="77777777" w:rsidR="007D0F08" w:rsidRDefault="007D0F08" w:rsidP="001827E3">
      <w:pPr>
        <w:pStyle w:val="ListItem"/>
        <w:numPr>
          <w:ilvl w:val="0"/>
          <w:numId w:val="1"/>
        </w:numPr>
      </w:pPr>
      <w:r>
        <w:t>Giải thích các trường thông tin</w:t>
      </w:r>
    </w:p>
    <w:tbl>
      <w:tblPr>
        <w:tblStyle w:val="TableGrid"/>
        <w:tblW w:w="0" w:type="auto"/>
        <w:tblInd w:w="360" w:type="dxa"/>
        <w:tblLook w:val="04A0" w:firstRow="1" w:lastRow="0" w:firstColumn="1" w:lastColumn="0" w:noHBand="0" w:noVBand="1"/>
      </w:tblPr>
      <w:tblGrid>
        <w:gridCol w:w="2045"/>
        <w:gridCol w:w="6657"/>
      </w:tblGrid>
      <w:tr w:rsidR="007D0F08" w14:paraId="09F111ED" w14:textId="77777777" w:rsidTr="00790328">
        <w:tc>
          <w:tcPr>
            <w:tcW w:w="2045" w:type="dxa"/>
          </w:tcPr>
          <w:p w14:paraId="3A3C59E0" w14:textId="77777777" w:rsidR="007D0F08" w:rsidRDefault="007D0F08" w:rsidP="00790328">
            <w:pPr>
              <w:jc w:val="center"/>
            </w:pPr>
            <w:r>
              <w:t>1</w:t>
            </w:r>
          </w:p>
        </w:tc>
        <w:tc>
          <w:tcPr>
            <w:tcW w:w="6657" w:type="dxa"/>
          </w:tcPr>
          <w:p w14:paraId="3850AC5C" w14:textId="77777777" w:rsidR="007D0F08" w:rsidRDefault="007D0F08" w:rsidP="00790328">
            <w:r>
              <w:t>Chọn để tải file mẫu</w:t>
            </w:r>
          </w:p>
        </w:tc>
      </w:tr>
      <w:tr w:rsidR="007D0F08" w:rsidRPr="009348E1" w14:paraId="05786BD2" w14:textId="77777777" w:rsidTr="00790328">
        <w:tc>
          <w:tcPr>
            <w:tcW w:w="2045" w:type="dxa"/>
          </w:tcPr>
          <w:p w14:paraId="00497609" w14:textId="77777777" w:rsidR="007D0F08" w:rsidRDefault="007D0F08" w:rsidP="00790328">
            <w:pPr>
              <w:jc w:val="center"/>
            </w:pPr>
            <w:r>
              <w:t>2</w:t>
            </w:r>
          </w:p>
        </w:tc>
        <w:tc>
          <w:tcPr>
            <w:tcW w:w="6657" w:type="dxa"/>
          </w:tcPr>
          <w:p w14:paraId="1D41EEF2" w14:textId="77777777" w:rsidR="007D0F08" w:rsidRPr="00F777CE" w:rsidRDefault="007D0F08" w:rsidP="00790328">
            <w:pPr>
              <w:rPr>
                <w:lang w:val="vi-VN"/>
              </w:rPr>
            </w:pPr>
            <w:r>
              <w:t xml:space="preserve">Chọn để </w:t>
            </w:r>
            <w:r>
              <w:rPr>
                <w:lang w:val="vi-VN"/>
              </w:rPr>
              <w:t>thêm file dữ liệu đã tạo</w:t>
            </w:r>
          </w:p>
        </w:tc>
      </w:tr>
      <w:tr w:rsidR="007D0F08" w:rsidRPr="009348E1" w14:paraId="4FF6554D" w14:textId="77777777" w:rsidTr="00790328">
        <w:tc>
          <w:tcPr>
            <w:tcW w:w="2045" w:type="dxa"/>
          </w:tcPr>
          <w:p w14:paraId="77CD1819" w14:textId="77777777" w:rsidR="007D0F08" w:rsidRDefault="007D0F08" w:rsidP="00790328">
            <w:pPr>
              <w:jc w:val="center"/>
            </w:pPr>
            <w:r>
              <w:t>3</w:t>
            </w:r>
          </w:p>
        </w:tc>
        <w:tc>
          <w:tcPr>
            <w:tcW w:w="6657" w:type="dxa"/>
          </w:tcPr>
          <w:p w14:paraId="12227BDC" w14:textId="77777777" w:rsidR="007D0F08" w:rsidRPr="00F777CE" w:rsidRDefault="007D0F08" w:rsidP="00790328">
            <w:pPr>
              <w:rPr>
                <w:lang w:val="vi-VN"/>
              </w:rPr>
            </w:pPr>
            <w:r>
              <w:rPr>
                <w:lang w:val="vi-VN"/>
              </w:rPr>
              <w:t>Chọn để upload file dữ liệu</w:t>
            </w:r>
          </w:p>
        </w:tc>
      </w:tr>
    </w:tbl>
    <w:p w14:paraId="2464B466" w14:textId="77777777" w:rsidR="007D0F08" w:rsidRDefault="007D0F08" w:rsidP="007D0F08">
      <w:pPr>
        <w:pStyle w:val="Heading1"/>
      </w:pPr>
      <w:bookmarkStart w:id="51" w:name="_Toc59824453"/>
      <w:bookmarkStart w:id="52" w:name="_Toc59831836"/>
      <w:bookmarkStart w:id="53" w:name="_Toc64879806"/>
      <w:r>
        <w:t>quản lý quyết định</w:t>
      </w:r>
      <w:bookmarkEnd w:id="51"/>
      <w:bookmarkEnd w:id="52"/>
      <w:bookmarkEnd w:id="53"/>
    </w:p>
    <w:p w14:paraId="466961CE" w14:textId="77777777" w:rsidR="007D0F08" w:rsidRDefault="007D0F08" w:rsidP="007D0F08">
      <w:pPr>
        <w:pStyle w:val="nomalroot"/>
      </w:pPr>
      <w:r>
        <w:t>Menu: hồ sơ người có công/ quản lý quyết định</w:t>
      </w:r>
    </w:p>
    <w:p w14:paraId="53D9F0E1" w14:textId="77777777" w:rsidR="007D0F08" w:rsidRDefault="007D0F08" w:rsidP="007D0F08">
      <w:pPr>
        <w:pStyle w:val="nomalroot"/>
        <w:rPr>
          <w:i w:val="0"/>
        </w:rPr>
      </w:pPr>
      <w:r>
        <w:rPr>
          <w:i w:val="0"/>
        </w:rPr>
        <w:t>Quản lý các quyết định công nhận hồ sơ, quyết đinh trợ cấp và quyết đinh di chuyển.</w:t>
      </w:r>
    </w:p>
    <w:p w14:paraId="6AFAC7CB" w14:textId="77777777" w:rsidR="007D0F08" w:rsidRDefault="007D0F08" w:rsidP="007D0F08">
      <w:pPr>
        <w:pStyle w:val="Heading2"/>
      </w:pPr>
      <w:bookmarkStart w:id="54" w:name="_Toc59824454"/>
      <w:bookmarkStart w:id="55" w:name="_Toc59831837"/>
      <w:bookmarkStart w:id="56" w:name="_Toc64879807"/>
      <w:r>
        <w:t>Danh sách các quyết định</w:t>
      </w:r>
      <w:bookmarkEnd w:id="54"/>
      <w:bookmarkEnd w:id="55"/>
      <w:bookmarkEnd w:id="56"/>
    </w:p>
    <w:p w14:paraId="31CFB1B4" w14:textId="77777777" w:rsidR="007D0F08" w:rsidRPr="00821B76" w:rsidRDefault="007D0F08" w:rsidP="007D0F08">
      <w:pPr>
        <w:pStyle w:val="ListParagraph"/>
        <w:numPr>
          <w:ilvl w:val="0"/>
          <w:numId w:val="17"/>
        </w:numPr>
      </w:pPr>
      <w:r>
        <w:t>Danh sách quyết định hồ sơ được công nhận, sau khi tạo quyết định ở Hồ sơ người có công, dữ liệu được quyết định sẽ chuyển qua danh sách hồ sơ được công nhận</w:t>
      </w:r>
    </w:p>
    <w:p w14:paraId="07E12315" w14:textId="77777777" w:rsidR="007D0F08" w:rsidRDefault="007D0F08" w:rsidP="007D0F08">
      <w:r>
        <w:rPr>
          <w:noProof/>
        </w:rPr>
        <w:lastRenderedPageBreak/>
        <w:drawing>
          <wp:inline distT="0" distB="0" distL="0" distR="0" wp14:anchorId="1E848691" wp14:editId="5D2B2DAF">
            <wp:extent cx="5943600" cy="4321175"/>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321175"/>
                    </a:xfrm>
                    <a:prstGeom prst="rect">
                      <a:avLst/>
                    </a:prstGeom>
                  </pic:spPr>
                </pic:pic>
              </a:graphicData>
            </a:graphic>
          </wp:inline>
        </w:drawing>
      </w:r>
    </w:p>
    <w:p w14:paraId="630B8430" w14:textId="77777777" w:rsidR="007D0F08" w:rsidRPr="00E22B98" w:rsidRDefault="007D0F08" w:rsidP="007D0F08">
      <w:pPr>
        <w:pStyle w:val="numimage"/>
      </w:pPr>
      <w:r>
        <w:t>Danh sách quyết định được công nhận</w:t>
      </w:r>
    </w:p>
    <w:p w14:paraId="4BDB220B" w14:textId="77777777" w:rsidR="007D0F08" w:rsidRDefault="007D0F08" w:rsidP="007D0F08">
      <w:pPr>
        <w:pStyle w:val="ListParagraph"/>
        <w:numPr>
          <w:ilvl w:val="0"/>
          <w:numId w:val="17"/>
        </w:numPr>
      </w:pPr>
      <w:r>
        <w:t>Danh sách quyết định trợ cấp, sau khi tạo quyết định thuộc hồ sơ trợ cấp ở Hồ sơ người có công, dữ liệu được quyết định sẽ chuyển qua danh sách hồ sơ trợ cấp.</w:t>
      </w:r>
    </w:p>
    <w:p w14:paraId="30B5DC75" w14:textId="77777777" w:rsidR="007D0F08" w:rsidRDefault="007D0F08" w:rsidP="007D0F08">
      <w:r>
        <w:rPr>
          <w:noProof/>
        </w:rPr>
        <w:lastRenderedPageBreak/>
        <w:drawing>
          <wp:inline distT="0" distB="0" distL="0" distR="0" wp14:anchorId="5C847793" wp14:editId="60EC3CE9">
            <wp:extent cx="5943600" cy="2719070"/>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19070"/>
                    </a:xfrm>
                    <a:prstGeom prst="rect">
                      <a:avLst/>
                    </a:prstGeom>
                  </pic:spPr>
                </pic:pic>
              </a:graphicData>
            </a:graphic>
          </wp:inline>
        </w:drawing>
      </w:r>
    </w:p>
    <w:p w14:paraId="4BD753E3" w14:textId="77777777" w:rsidR="007D0F08" w:rsidRDefault="007D0F08" w:rsidP="007D0F08">
      <w:pPr>
        <w:pStyle w:val="numimage"/>
      </w:pPr>
      <w:r>
        <w:t>Danh sách  quyết đinh trợ cấp</w:t>
      </w:r>
    </w:p>
    <w:p w14:paraId="1EBA0E13" w14:textId="77777777" w:rsidR="007D0F08" w:rsidRDefault="007D0F08" w:rsidP="007D0F08">
      <w:pPr>
        <w:pStyle w:val="ListParagraph"/>
        <w:numPr>
          <w:ilvl w:val="0"/>
          <w:numId w:val="17"/>
        </w:numPr>
      </w:pPr>
      <w:r>
        <w:t>Danh sách quyết định di chuyển, sau khi tạo quyết định thuộc hồ sơ di chuyển ở Hồ sơ người có công, dữ liệu được quyết định sẽ chuyển qua danh sách hồ sơ di chuyển.</w:t>
      </w:r>
    </w:p>
    <w:p w14:paraId="62BAA3E0" w14:textId="77777777" w:rsidR="007D0F08" w:rsidRDefault="007D0F08" w:rsidP="007D0F08">
      <w:r>
        <w:rPr>
          <w:noProof/>
        </w:rPr>
        <w:drawing>
          <wp:inline distT="0" distB="0" distL="0" distR="0" wp14:anchorId="61E98FCF" wp14:editId="583ED7E2">
            <wp:extent cx="5943600" cy="25273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27300"/>
                    </a:xfrm>
                    <a:prstGeom prst="rect">
                      <a:avLst/>
                    </a:prstGeom>
                  </pic:spPr>
                </pic:pic>
              </a:graphicData>
            </a:graphic>
          </wp:inline>
        </w:drawing>
      </w:r>
    </w:p>
    <w:p w14:paraId="2D2DB253" w14:textId="77777777" w:rsidR="007D0F08" w:rsidRDefault="007D0F08" w:rsidP="00B22278">
      <w:pPr>
        <w:pStyle w:val="ListItem"/>
      </w:pPr>
      <w:r>
        <w:t>Giải thích các thao tác chức năng</w:t>
      </w:r>
    </w:p>
    <w:tbl>
      <w:tblPr>
        <w:tblStyle w:val="TableGrid"/>
        <w:tblW w:w="0" w:type="auto"/>
        <w:tblLook w:val="04A0" w:firstRow="1" w:lastRow="0" w:firstColumn="1" w:lastColumn="0" w:noHBand="0" w:noVBand="1"/>
      </w:tblPr>
      <w:tblGrid>
        <w:gridCol w:w="1129"/>
        <w:gridCol w:w="7933"/>
      </w:tblGrid>
      <w:tr w:rsidR="007D0F08" w14:paraId="6B38BA44" w14:textId="77777777" w:rsidTr="00790328">
        <w:tc>
          <w:tcPr>
            <w:tcW w:w="1129" w:type="dxa"/>
          </w:tcPr>
          <w:p w14:paraId="4D1EEDD9" w14:textId="77777777" w:rsidR="007D0F08" w:rsidRDefault="007D0F08" w:rsidP="00790328">
            <w:pPr>
              <w:jc w:val="center"/>
            </w:pPr>
            <w:r>
              <w:t>1</w:t>
            </w:r>
          </w:p>
        </w:tc>
        <w:tc>
          <w:tcPr>
            <w:tcW w:w="7933" w:type="dxa"/>
          </w:tcPr>
          <w:p w14:paraId="3697738D" w14:textId="77777777" w:rsidR="007D0F08" w:rsidRDefault="007D0F08" w:rsidP="00790328">
            <w:r>
              <w:t>Chọn để xem chi tiết quyết định</w:t>
            </w:r>
          </w:p>
        </w:tc>
      </w:tr>
      <w:tr w:rsidR="007D0F08" w14:paraId="221AB0A5" w14:textId="77777777" w:rsidTr="00790328">
        <w:tc>
          <w:tcPr>
            <w:tcW w:w="1129" w:type="dxa"/>
          </w:tcPr>
          <w:p w14:paraId="7A4EBEEE" w14:textId="77777777" w:rsidR="007D0F08" w:rsidRDefault="007D0F08" w:rsidP="00790328">
            <w:pPr>
              <w:jc w:val="center"/>
            </w:pPr>
            <w:r>
              <w:t>2</w:t>
            </w:r>
          </w:p>
        </w:tc>
        <w:tc>
          <w:tcPr>
            <w:tcW w:w="7933" w:type="dxa"/>
          </w:tcPr>
          <w:p w14:paraId="39FFB6F5" w14:textId="77777777" w:rsidR="007D0F08" w:rsidRDefault="007D0F08" w:rsidP="00790328">
            <w:r>
              <w:t>Chọn để in quyết định</w:t>
            </w:r>
          </w:p>
        </w:tc>
      </w:tr>
      <w:tr w:rsidR="007D0F08" w14:paraId="647AEAC2" w14:textId="77777777" w:rsidTr="00790328">
        <w:tc>
          <w:tcPr>
            <w:tcW w:w="1129" w:type="dxa"/>
          </w:tcPr>
          <w:p w14:paraId="74F76309" w14:textId="77777777" w:rsidR="007D0F08" w:rsidRDefault="007D0F08" w:rsidP="00790328">
            <w:pPr>
              <w:jc w:val="center"/>
            </w:pPr>
            <w:r>
              <w:t>3</w:t>
            </w:r>
          </w:p>
        </w:tc>
        <w:tc>
          <w:tcPr>
            <w:tcW w:w="7933" w:type="dxa"/>
          </w:tcPr>
          <w:p w14:paraId="519F39D8" w14:textId="77777777" w:rsidR="007D0F08" w:rsidRDefault="007D0F08" w:rsidP="00790328">
            <w:r>
              <w:t>Chọn để chỉnh sửa quyết định</w:t>
            </w:r>
          </w:p>
        </w:tc>
      </w:tr>
      <w:tr w:rsidR="007D0F08" w14:paraId="31F3EF40" w14:textId="77777777" w:rsidTr="00790328">
        <w:tc>
          <w:tcPr>
            <w:tcW w:w="1129" w:type="dxa"/>
          </w:tcPr>
          <w:p w14:paraId="5A8D05C4" w14:textId="77777777" w:rsidR="007D0F08" w:rsidRDefault="007D0F08" w:rsidP="00790328">
            <w:pPr>
              <w:jc w:val="center"/>
            </w:pPr>
            <w:r>
              <w:t>4</w:t>
            </w:r>
          </w:p>
        </w:tc>
        <w:tc>
          <w:tcPr>
            <w:tcW w:w="7933" w:type="dxa"/>
          </w:tcPr>
          <w:p w14:paraId="6F23229E" w14:textId="77777777" w:rsidR="007D0F08" w:rsidRDefault="007D0F08" w:rsidP="00790328">
            <w:r>
              <w:t>Chọn để xóa quyết định</w:t>
            </w:r>
          </w:p>
        </w:tc>
      </w:tr>
    </w:tbl>
    <w:p w14:paraId="762E3ACC" w14:textId="77777777" w:rsidR="007D0F08" w:rsidRPr="001849B1" w:rsidRDefault="007D0F08" w:rsidP="007D0F08"/>
    <w:p w14:paraId="66928810" w14:textId="77777777" w:rsidR="007D0F08" w:rsidRDefault="007D0F08" w:rsidP="007D0F08">
      <w:pPr>
        <w:pStyle w:val="Heading2"/>
      </w:pPr>
      <w:bookmarkStart w:id="57" w:name="_Toc59824455"/>
      <w:bookmarkStart w:id="58" w:name="_Toc59831838"/>
      <w:bookmarkStart w:id="59" w:name="_Toc64879808"/>
      <w:r>
        <w:lastRenderedPageBreak/>
        <w:t>Xoá quyết định</w:t>
      </w:r>
      <w:bookmarkEnd w:id="57"/>
      <w:bookmarkEnd w:id="58"/>
      <w:bookmarkEnd w:id="59"/>
    </w:p>
    <w:p w14:paraId="1E7AB3A4" w14:textId="77777777" w:rsidR="007D0F08" w:rsidRDefault="007D0F08" w:rsidP="007D0F08">
      <w:r>
        <w:t xml:space="preserve">Để xoá quyết định, người dùng chọn </w:t>
      </w:r>
      <w:r>
        <w:rPr>
          <w:noProof/>
        </w:rPr>
        <w:drawing>
          <wp:inline distT="0" distB="0" distL="0" distR="0" wp14:anchorId="7DECD137" wp14:editId="01231C34">
            <wp:extent cx="209550" cy="247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550" cy="247650"/>
                    </a:xfrm>
                    <a:prstGeom prst="rect">
                      <a:avLst/>
                    </a:prstGeom>
                  </pic:spPr>
                </pic:pic>
              </a:graphicData>
            </a:graphic>
          </wp:inline>
        </w:drawing>
      </w:r>
      <w:r>
        <w:t>trên danh sách quyết định.</w:t>
      </w:r>
    </w:p>
    <w:p w14:paraId="644A6EA5" w14:textId="77777777" w:rsidR="007D0F08" w:rsidRDefault="007D0F08" w:rsidP="007D0F08">
      <w:r>
        <w:rPr>
          <w:noProof/>
        </w:rPr>
        <w:drawing>
          <wp:inline distT="0" distB="0" distL="0" distR="0" wp14:anchorId="3AFD95B0" wp14:editId="2D644D84">
            <wp:extent cx="5943600" cy="21888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8845"/>
                    </a:xfrm>
                    <a:prstGeom prst="rect">
                      <a:avLst/>
                    </a:prstGeom>
                  </pic:spPr>
                </pic:pic>
              </a:graphicData>
            </a:graphic>
          </wp:inline>
        </w:drawing>
      </w:r>
    </w:p>
    <w:p w14:paraId="1683A881" w14:textId="77777777" w:rsidR="007D0F08" w:rsidRDefault="007D0F08" w:rsidP="007D0F08">
      <w:pPr>
        <w:pStyle w:val="numimage"/>
      </w:pPr>
      <w:r>
        <w:t>Giao diện xoá quyết định</w:t>
      </w:r>
    </w:p>
    <w:p w14:paraId="53E41A4E" w14:textId="77777777" w:rsidR="007D0F08" w:rsidRPr="009B26E9" w:rsidRDefault="007D0F08" w:rsidP="00B22278">
      <w:pPr>
        <w:pStyle w:val="ListItem"/>
      </w:pPr>
      <w:r>
        <w:t xml:space="preserve">Giải </w:t>
      </w:r>
      <w:r w:rsidRPr="00B22278">
        <w:t>thích</w:t>
      </w:r>
      <w:r>
        <w:t xml:space="preserve"> các chức năng</w:t>
      </w:r>
    </w:p>
    <w:tbl>
      <w:tblPr>
        <w:tblStyle w:val="TableGrid"/>
        <w:tblW w:w="0" w:type="auto"/>
        <w:tblInd w:w="-5" w:type="dxa"/>
        <w:tblLook w:val="04A0" w:firstRow="1" w:lastRow="0" w:firstColumn="1" w:lastColumn="0" w:noHBand="0" w:noVBand="1"/>
      </w:tblPr>
      <w:tblGrid>
        <w:gridCol w:w="567"/>
        <w:gridCol w:w="8500"/>
      </w:tblGrid>
      <w:tr w:rsidR="007D0F08" w14:paraId="68C0306A" w14:textId="77777777" w:rsidTr="00B22278">
        <w:tc>
          <w:tcPr>
            <w:tcW w:w="567" w:type="dxa"/>
          </w:tcPr>
          <w:p w14:paraId="70D1FA13" w14:textId="77777777" w:rsidR="007D0F08" w:rsidRDefault="007D0F08" w:rsidP="00790328">
            <w:pPr>
              <w:jc w:val="center"/>
            </w:pPr>
            <w:r>
              <w:t>1</w:t>
            </w:r>
          </w:p>
        </w:tc>
        <w:tc>
          <w:tcPr>
            <w:tcW w:w="8500" w:type="dxa"/>
          </w:tcPr>
          <w:p w14:paraId="42739FA4" w14:textId="77777777" w:rsidR="007D0F08" w:rsidRDefault="007D0F08" w:rsidP="00790328">
            <w:r>
              <w:t>Chọn để huỷ thao tác</w:t>
            </w:r>
          </w:p>
        </w:tc>
      </w:tr>
      <w:tr w:rsidR="007D0F08" w14:paraId="73F2C5B0" w14:textId="77777777" w:rsidTr="00B22278">
        <w:tc>
          <w:tcPr>
            <w:tcW w:w="567" w:type="dxa"/>
          </w:tcPr>
          <w:p w14:paraId="300E4A8B" w14:textId="77777777" w:rsidR="007D0F08" w:rsidRDefault="007D0F08" w:rsidP="00790328">
            <w:pPr>
              <w:jc w:val="center"/>
            </w:pPr>
            <w:r>
              <w:t>2</w:t>
            </w:r>
          </w:p>
        </w:tc>
        <w:tc>
          <w:tcPr>
            <w:tcW w:w="8500" w:type="dxa"/>
          </w:tcPr>
          <w:p w14:paraId="2F4E8FE3" w14:textId="77777777" w:rsidR="007D0F08" w:rsidRDefault="007D0F08" w:rsidP="00790328">
            <w:r>
              <w:t>Chọn để xác nhận xoá quyết định. Phiếu mới xóa không còn hiển thị trong danh sách quyết định.</w:t>
            </w:r>
          </w:p>
        </w:tc>
      </w:tr>
    </w:tbl>
    <w:p w14:paraId="0E915C24" w14:textId="77777777" w:rsidR="007D0F08" w:rsidRDefault="007D0F08" w:rsidP="007D0F08">
      <w:pPr>
        <w:pStyle w:val="Heading1"/>
      </w:pPr>
      <w:bookmarkStart w:id="60" w:name="_Toc59824456"/>
      <w:bookmarkStart w:id="61" w:name="_Toc59831839"/>
      <w:bookmarkStart w:id="62" w:name="_Toc64879809"/>
      <w:r>
        <w:t>đúng hạn, trễ hạn</w:t>
      </w:r>
      <w:bookmarkEnd w:id="60"/>
      <w:bookmarkEnd w:id="61"/>
      <w:bookmarkEnd w:id="62"/>
    </w:p>
    <w:p w14:paraId="79889290" w14:textId="77777777" w:rsidR="007D0F08" w:rsidRDefault="007D0F08" w:rsidP="007D0F08">
      <w:pPr>
        <w:pStyle w:val="nomalroot"/>
      </w:pPr>
      <w:r>
        <w:t>Menu: hồ sơ người có công/ đúng hạn, trễ hạn</w:t>
      </w:r>
    </w:p>
    <w:p w14:paraId="076B9514" w14:textId="77777777" w:rsidR="007D0F08" w:rsidRDefault="007D0F08" w:rsidP="007D0F08">
      <w:pPr>
        <w:pStyle w:val="nomalroot"/>
        <w:rPr>
          <w:i w:val="0"/>
        </w:rPr>
      </w:pPr>
      <w:r>
        <w:rPr>
          <w:i w:val="0"/>
        </w:rPr>
        <w:t>Quản lý các hồ sơ người có công được duyệt đúng hạn và trễ hạn chưa được duyệt.</w:t>
      </w:r>
    </w:p>
    <w:p w14:paraId="4542CFFF" w14:textId="77777777" w:rsidR="007D0F08" w:rsidRDefault="007D0F08" w:rsidP="007D0F08">
      <w:pPr>
        <w:pStyle w:val="Heading2"/>
      </w:pPr>
      <w:bookmarkStart w:id="63" w:name="_Toc59824457"/>
      <w:bookmarkStart w:id="64" w:name="_Toc59831840"/>
      <w:bookmarkStart w:id="65" w:name="_Toc64879810"/>
      <w:r>
        <w:t>Danh sách giải quyết, tiếp nhận đúng hạn, trễ hạn</w:t>
      </w:r>
      <w:bookmarkEnd w:id="63"/>
      <w:bookmarkEnd w:id="64"/>
      <w:bookmarkEnd w:id="65"/>
    </w:p>
    <w:p w14:paraId="2F32382A" w14:textId="77777777" w:rsidR="007D0F08" w:rsidRPr="00821B76" w:rsidRDefault="007D0F08" w:rsidP="007D0F08">
      <w:pPr>
        <w:pStyle w:val="ListParagraph"/>
        <w:numPr>
          <w:ilvl w:val="0"/>
          <w:numId w:val="17"/>
        </w:numPr>
      </w:pPr>
      <w:r>
        <w:t>Danh sách lấy lên các hồ sơ người có công đã được giải quyết đúng hạn với trạng thái “Đã phê duyệt”, các hồ sơ gửi duyệt nhưng trễ hạn vẫn chưa được duyệt với trạng thái “chờ phê duyệt”</w:t>
      </w:r>
    </w:p>
    <w:p w14:paraId="34A16485" w14:textId="77777777" w:rsidR="007D0F08" w:rsidRDefault="007D0F08" w:rsidP="007D0F08">
      <w:r>
        <w:rPr>
          <w:noProof/>
        </w:rPr>
        <w:lastRenderedPageBreak/>
        <w:drawing>
          <wp:inline distT="0" distB="0" distL="0" distR="0" wp14:anchorId="7BFE9851" wp14:editId="712653AF">
            <wp:extent cx="5943600" cy="4910455"/>
            <wp:effectExtent l="0" t="0" r="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0455"/>
                    </a:xfrm>
                    <a:prstGeom prst="rect">
                      <a:avLst/>
                    </a:prstGeom>
                  </pic:spPr>
                </pic:pic>
              </a:graphicData>
            </a:graphic>
          </wp:inline>
        </w:drawing>
      </w:r>
    </w:p>
    <w:p w14:paraId="2E9A242D" w14:textId="77777777" w:rsidR="007D0F08" w:rsidRPr="00E22B98" w:rsidRDefault="007D0F08" w:rsidP="007D0F08">
      <w:pPr>
        <w:pStyle w:val="numimage"/>
      </w:pPr>
      <w:r>
        <w:t>Danh sách hồ sơ đúng hạn, trễ hạn</w:t>
      </w:r>
    </w:p>
    <w:p w14:paraId="6A6A8E5D" w14:textId="77777777" w:rsidR="007D0F08" w:rsidRDefault="007D0F08" w:rsidP="00B2227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4BB367D6" w14:textId="77777777" w:rsidTr="00B22278">
        <w:tc>
          <w:tcPr>
            <w:tcW w:w="562" w:type="dxa"/>
          </w:tcPr>
          <w:p w14:paraId="14E47296" w14:textId="77777777" w:rsidR="007D0F08" w:rsidRDefault="007D0F08" w:rsidP="00790328">
            <w:pPr>
              <w:jc w:val="center"/>
            </w:pPr>
            <w:r>
              <w:t>1</w:t>
            </w:r>
          </w:p>
        </w:tc>
        <w:tc>
          <w:tcPr>
            <w:tcW w:w="8500" w:type="dxa"/>
          </w:tcPr>
          <w:p w14:paraId="1B0C8E14" w14:textId="77777777" w:rsidR="007D0F08" w:rsidRDefault="007D0F08" w:rsidP="00790328">
            <w:r>
              <w:t>Chọn để lọc theo tình trạng</w:t>
            </w:r>
          </w:p>
        </w:tc>
      </w:tr>
      <w:tr w:rsidR="007D0F08" w14:paraId="16D21B76" w14:textId="77777777" w:rsidTr="00B22278">
        <w:tc>
          <w:tcPr>
            <w:tcW w:w="562" w:type="dxa"/>
          </w:tcPr>
          <w:p w14:paraId="3CA35D07" w14:textId="77777777" w:rsidR="007D0F08" w:rsidRDefault="007D0F08" w:rsidP="00790328">
            <w:pPr>
              <w:jc w:val="center"/>
            </w:pPr>
            <w:r>
              <w:t>2</w:t>
            </w:r>
          </w:p>
        </w:tc>
        <w:tc>
          <w:tcPr>
            <w:tcW w:w="8500" w:type="dxa"/>
          </w:tcPr>
          <w:p w14:paraId="623498AD" w14:textId="77777777" w:rsidR="007D0F08" w:rsidRDefault="007D0F08" w:rsidP="00790328">
            <w:r>
              <w:t>Chọn để xuất danh sách theo các trường dữ liệu đã chọn ra danh sách</w:t>
            </w:r>
          </w:p>
        </w:tc>
      </w:tr>
      <w:tr w:rsidR="007D0F08" w14:paraId="74C902E6" w14:textId="77777777" w:rsidTr="00B22278">
        <w:tc>
          <w:tcPr>
            <w:tcW w:w="562" w:type="dxa"/>
          </w:tcPr>
          <w:p w14:paraId="157445F3" w14:textId="77777777" w:rsidR="007D0F08" w:rsidRDefault="007D0F08" w:rsidP="00790328">
            <w:pPr>
              <w:jc w:val="center"/>
            </w:pPr>
            <w:r>
              <w:t>3</w:t>
            </w:r>
          </w:p>
        </w:tc>
        <w:tc>
          <w:tcPr>
            <w:tcW w:w="8500" w:type="dxa"/>
          </w:tcPr>
          <w:p w14:paraId="28AC4B14" w14:textId="77777777" w:rsidR="007D0F08" w:rsidRDefault="007D0F08" w:rsidP="00790328">
            <w:r>
              <w:t>Chọn để xuất ra file excel</w:t>
            </w:r>
          </w:p>
        </w:tc>
      </w:tr>
      <w:tr w:rsidR="007D0F08" w14:paraId="35D7029E" w14:textId="77777777" w:rsidTr="00B22278">
        <w:tc>
          <w:tcPr>
            <w:tcW w:w="562" w:type="dxa"/>
          </w:tcPr>
          <w:p w14:paraId="5E811A14" w14:textId="77777777" w:rsidR="007D0F08" w:rsidRDefault="007D0F08" w:rsidP="00790328">
            <w:pPr>
              <w:jc w:val="center"/>
            </w:pPr>
            <w:r>
              <w:t>4</w:t>
            </w:r>
          </w:p>
        </w:tc>
        <w:tc>
          <w:tcPr>
            <w:tcW w:w="8500" w:type="dxa"/>
          </w:tcPr>
          <w:p w14:paraId="19D25A18" w14:textId="77777777" w:rsidR="007D0F08" w:rsidRDefault="007D0F08" w:rsidP="00790328">
            <w:r>
              <w:t>Chọn để in dữ liệu ra ngoài</w:t>
            </w:r>
          </w:p>
        </w:tc>
      </w:tr>
      <w:tr w:rsidR="007D0F08" w14:paraId="77C3BE89" w14:textId="77777777" w:rsidTr="00B22278">
        <w:tc>
          <w:tcPr>
            <w:tcW w:w="562" w:type="dxa"/>
          </w:tcPr>
          <w:p w14:paraId="148C2E35" w14:textId="77777777" w:rsidR="007D0F08" w:rsidRDefault="007D0F08" w:rsidP="00790328">
            <w:pPr>
              <w:jc w:val="center"/>
            </w:pPr>
            <w:r>
              <w:t>5</w:t>
            </w:r>
          </w:p>
        </w:tc>
        <w:tc>
          <w:tcPr>
            <w:tcW w:w="8500" w:type="dxa"/>
          </w:tcPr>
          <w:p w14:paraId="60D573AE" w14:textId="77777777" w:rsidR="007D0F08" w:rsidRDefault="007D0F08" w:rsidP="00790328">
            <w:r>
              <w:t>Chọn để xem chi tiết các hồ sơ</w:t>
            </w:r>
          </w:p>
        </w:tc>
      </w:tr>
    </w:tbl>
    <w:p w14:paraId="2B71964A" w14:textId="77777777" w:rsidR="007D0F08" w:rsidRDefault="007D0F08" w:rsidP="007D0F08"/>
    <w:p w14:paraId="3F9F6CED" w14:textId="77777777" w:rsidR="007D0F08" w:rsidRDefault="007D0F08" w:rsidP="007D0F08">
      <w:pPr>
        <w:pStyle w:val="Heading1"/>
      </w:pPr>
      <w:bookmarkStart w:id="66" w:name="_Toc59824458"/>
      <w:bookmarkStart w:id="67" w:name="_Toc59831841"/>
      <w:bookmarkStart w:id="68" w:name="_Toc64879811"/>
      <w:r>
        <w:t>thống kê số liệu hồ sơ</w:t>
      </w:r>
      <w:bookmarkEnd w:id="66"/>
      <w:bookmarkEnd w:id="67"/>
      <w:bookmarkEnd w:id="68"/>
    </w:p>
    <w:p w14:paraId="622283FB" w14:textId="77777777" w:rsidR="007D0F08" w:rsidRDefault="007D0F08" w:rsidP="007D0F08">
      <w:pPr>
        <w:pStyle w:val="nomalroot"/>
      </w:pPr>
      <w:r>
        <w:t>Menu: số liệu hằng năm/ thống kê số liệu hồ sơ</w:t>
      </w:r>
    </w:p>
    <w:p w14:paraId="612E23C0" w14:textId="77777777" w:rsidR="007D0F08" w:rsidRDefault="007D0F08" w:rsidP="007D0F08">
      <w:r>
        <w:t>Quản lý việc thống kê các số hồ sơ có trong danh mục hồ sơ người có công.</w:t>
      </w:r>
    </w:p>
    <w:p w14:paraId="421E6859" w14:textId="77777777" w:rsidR="007D0F08" w:rsidRDefault="007D0F08" w:rsidP="007D0F08">
      <w:pPr>
        <w:pStyle w:val="Heading2"/>
      </w:pPr>
      <w:bookmarkStart w:id="69" w:name="_Toc59824459"/>
      <w:bookmarkStart w:id="70" w:name="_Toc59831842"/>
      <w:bookmarkStart w:id="71" w:name="_Toc64879812"/>
      <w:r>
        <w:lastRenderedPageBreak/>
        <w:t>Danh sách thống kê số lượng hồ sơ</w:t>
      </w:r>
      <w:bookmarkEnd w:id="69"/>
      <w:bookmarkEnd w:id="70"/>
      <w:bookmarkEnd w:id="71"/>
    </w:p>
    <w:p w14:paraId="2395F1E1" w14:textId="77777777" w:rsidR="007D0F08" w:rsidRPr="0045067D" w:rsidRDefault="007D0F08" w:rsidP="007D0F08">
      <w:r>
        <w:rPr>
          <w:noProof/>
        </w:rPr>
        <w:drawing>
          <wp:inline distT="0" distB="0" distL="0" distR="0" wp14:anchorId="66654EF1" wp14:editId="579262D1">
            <wp:extent cx="5943600" cy="261493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14930"/>
                    </a:xfrm>
                    <a:prstGeom prst="rect">
                      <a:avLst/>
                    </a:prstGeom>
                  </pic:spPr>
                </pic:pic>
              </a:graphicData>
            </a:graphic>
          </wp:inline>
        </w:drawing>
      </w:r>
    </w:p>
    <w:p w14:paraId="4A6D0C85" w14:textId="77777777" w:rsidR="007D0F08" w:rsidRDefault="007D0F08" w:rsidP="007D0F08">
      <w:pPr>
        <w:pStyle w:val="numimage"/>
      </w:pPr>
      <w:r>
        <w:t xml:space="preserve">Số liệu sau khi thống kê </w:t>
      </w:r>
    </w:p>
    <w:p w14:paraId="5486249B" w14:textId="77777777" w:rsidR="007D0F08" w:rsidRDefault="007D0F08" w:rsidP="00B22278">
      <w:pPr>
        <w:pStyle w:val="ListItem"/>
      </w:pPr>
      <w:r>
        <w:t>Giải thích các thao tác chức năng</w:t>
      </w:r>
    </w:p>
    <w:tbl>
      <w:tblPr>
        <w:tblStyle w:val="TableGrid"/>
        <w:tblW w:w="0" w:type="auto"/>
        <w:tblLook w:val="04A0" w:firstRow="1" w:lastRow="0" w:firstColumn="1" w:lastColumn="0" w:noHBand="0" w:noVBand="1"/>
      </w:tblPr>
      <w:tblGrid>
        <w:gridCol w:w="562"/>
        <w:gridCol w:w="8500"/>
      </w:tblGrid>
      <w:tr w:rsidR="007D0F08" w14:paraId="09CD119A" w14:textId="77777777" w:rsidTr="00B22278">
        <w:tc>
          <w:tcPr>
            <w:tcW w:w="562" w:type="dxa"/>
          </w:tcPr>
          <w:p w14:paraId="3937236E" w14:textId="77777777" w:rsidR="007D0F08" w:rsidRDefault="007D0F08" w:rsidP="00790328">
            <w:pPr>
              <w:jc w:val="center"/>
            </w:pPr>
            <w:r>
              <w:t>1</w:t>
            </w:r>
          </w:p>
        </w:tc>
        <w:tc>
          <w:tcPr>
            <w:tcW w:w="8500" w:type="dxa"/>
          </w:tcPr>
          <w:p w14:paraId="1356F3A1" w14:textId="77777777" w:rsidR="007D0F08" w:rsidRDefault="007D0F08" w:rsidP="00790328">
            <w:r>
              <w:t>Chọn loại để thống kê</w:t>
            </w:r>
          </w:p>
        </w:tc>
      </w:tr>
      <w:tr w:rsidR="007D0F08" w14:paraId="75919113" w14:textId="77777777" w:rsidTr="00B22278">
        <w:tc>
          <w:tcPr>
            <w:tcW w:w="562" w:type="dxa"/>
          </w:tcPr>
          <w:p w14:paraId="1B28F792" w14:textId="77777777" w:rsidR="007D0F08" w:rsidRDefault="007D0F08" w:rsidP="00790328">
            <w:pPr>
              <w:jc w:val="center"/>
            </w:pPr>
            <w:r>
              <w:t>2</w:t>
            </w:r>
          </w:p>
        </w:tc>
        <w:tc>
          <w:tcPr>
            <w:tcW w:w="8500" w:type="dxa"/>
          </w:tcPr>
          <w:p w14:paraId="0DAE5F7A" w14:textId="77777777" w:rsidR="007D0F08" w:rsidRDefault="007D0F08" w:rsidP="00790328">
            <w:r>
              <w:t>Chọn để thống kê dữ liệu ra danh sách</w:t>
            </w:r>
          </w:p>
        </w:tc>
      </w:tr>
      <w:tr w:rsidR="007D0F08" w14:paraId="03FA46E1" w14:textId="77777777" w:rsidTr="00B22278">
        <w:tc>
          <w:tcPr>
            <w:tcW w:w="562" w:type="dxa"/>
          </w:tcPr>
          <w:p w14:paraId="6C778A39" w14:textId="77777777" w:rsidR="007D0F08" w:rsidRDefault="007D0F08" w:rsidP="00790328">
            <w:pPr>
              <w:jc w:val="center"/>
            </w:pPr>
            <w:r>
              <w:t>3</w:t>
            </w:r>
          </w:p>
        </w:tc>
        <w:tc>
          <w:tcPr>
            <w:tcW w:w="8500" w:type="dxa"/>
          </w:tcPr>
          <w:p w14:paraId="40FEA485" w14:textId="77777777" w:rsidR="007D0F08" w:rsidRDefault="007D0F08" w:rsidP="00790328">
            <w:r>
              <w:t>Chọn xuất ra file excel</w:t>
            </w:r>
          </w:p>
        </w:tc>
      </w:tr>
      <w:tr w:rsidR="007D0F08" w14:paraId="2E5F4ECC" w14:textId="77777777" w:rsidTr="00B22278">
        <w:tc>
          <w:tcPr>
            <w:tcW w:w="562" w:type="dxa"/>
          </w:tcPr>
          <w:p w14:paraId="337DE0EF" w14:textId="77777777" w:rsidR="007D0F08" w:rsidRDefault="007D0F08" w:rsidP="00790328">
            <w:pPr>
              <w:jc w:val="center"/>
            </w:pPr>
            <w:r>
              <w:t>4</w:t>
            </w:r>
          </w:p>
        </w:tc>
        <w:tc>
          <w:tcPr>
            <w:tcW w:w="8500" w:type="dxa"/>
          </w:tcPr>
          <w:p w14:paraId="7F2AF754" w14:textId="77777777" w:rsidR="007D0F08" w:rsidRDefault="007D0F08" w:rsidP="00790328">
            <w:r>
              <w:t>Chọn để in số liệu đã thống kê</w:t>
            </w:r>
          </w:p>
        </w:tc>
      </w:tr>
    </w:tbl>
    <w:p w14:paraId="446072BE" w14:textId="52A38074" w:rsidR="00684121" w:rsidRPr="00886147" w:rsidRDefault="00684121" w:rsidP="007D0F08">
      <w:pPr>
        <w:pStyle w:val="Heading1"/>
        <w:numPr>
          <w:ilvl w:val="0"/>
          <w:numId w:val="0"/>
        </w:numPr>
      </w:pPr>
    </w:p>
    <w:sectPr w:rsidR="00684121" w:rsidRPr="00886147" w:rsidSect="00D46A78">
      <w:footerReference w:type="default" r:id="rId6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6D954" w14:textId="77777777" w:rsidR="000056F0" w:rsidRDefault="000056F0" w:rsidP="00BA6C12">
      <w:r>
        <w:separator/>
      </w:r>
    </w:p>
    <w:p w14:paraId="1BFC4715" w14:textId="77777777" w:rsidR="000056F0" w:rsidRDefault="000056F0" w:rsidP="00BA6C12"/>
  </w:endnote>
  <w:endnote w:type="continuationSeparator" w:id="0">
    <w:p w14:paraId="7C53B3CE" w14:textId="77777777" w:rsidR="000056F0" w:rsidRDefault="000056F0" w:rsidP="00BA6C12">
      <w:r>
        <w:continuationSeparator/>
      </w:r>
    </w:p>
    <w:p w14:paraId="3225E30B" w14:textId="77777777" w:rsidR="000056F0" w:rsidRDefault="000056F0" w:rsidP="00BA6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664036"/>
      <w:docPartObj>
        <w:docPartGallery w:val="Page Numbers (Bottom of Page)"/>
        <w:docPartUnique/>
      </w:docPartObj>
    </w:sdtPr>
    <w:sdtEndPr>
      <w:rPr>
        <w:noProof/>
      </w:rPr>
    </w:sdtEndPr>
    <w:sdtContent>
      <w:p w14:paraId="293DBCBE" w14:textId="528F4C23" w:rsidR="00790328" w:rsidRDefault="00790328">
        <w:pPr>
          <w:pStyle w:val="Footer"/>
          <w:jc w:val="center"/>
        </w:pPr>
        <w:r>
          <w:fldChar w:fldCharType="begin"/>
        </w:r>
        <w:r>
          <w:instrText xml:space="preserve"> PAGE   \* MERGEFORMAT </w:instrText>
        </w:r>
        <w:r>
          <w:fldChar w:fldCharType="separate"/>
        </w:r>
        <w:r w:rsidR="006126E9">
          <w:rPr>
            <w:noProof/>
          </w:rPr>
          <w:t>54</w:t>
        </w:r>
        <w:r>
          <w:rPr>
            <w:noProof/>
          </w:rPr>
          <w:fldChar w:fldCharType="end"/>
        </w:r>
      </w:p>
    </w:sdtContent>
  </w:sdt>
  <w:p w14:paraId="69C04044" w14:textId="77777777" w:rsidR="00790328" w:rsidRDefault="00790328" w:rsidP="00BA6C1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B6E17" w14:textId="77777777" w:rsidR="000056F0" w:rsidRDefault="000056F0" w:rsidP="00BA6C12">
      <w:r>
        <w:separator/>
      </w:r>
    </w:p>
    <w:p w14:paraId="51CB749F" w14:textId="77777777" w:rsidR="000056F0" w:rsidRDefault="000056F0" w:rsidP="00BA6C12"/>
  </w:footnote>
  <w:footnote w:type="continuationSeparator" w:id="0">
    <w:p w14:paraId="62B4D08C" w14:textId="77777777" w:rsidR="000056F0" w:rsidRDefault="000056F0" w:rsidP="00BA6C12">
      <w:r>
        <w:continuationSeparator/>
      </w:r>
    </w:p>
    <w:p w14:paraId="4DB16F0A" w14:textId="77777777" w:rsidR="000056F0" w:rsidRDefault="000056F0" w:rsidP="00BA6C1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7087"/>
    </w:tblGrid>
    <w:tr w:rsidR="00790328" w:rsidRPr="00C320CD" w14:paraId="0B75EE1E" w14:textId="77777777" w:rsidTr="001F3F29">
      <w:tc>
        <w:tcPr>
          <w:tcW w:w="2263" w:type="dxa"/>
          <w:vMerge w:val="restart"/>
          <w:vAlign w:val="center"/>
        </w:tcPr>
        <w:p w14:paraId="540E1A28" w14:textId="77777777" w:rsidR="00790328" w:rsidRPr="00C320CD" w:rsidRDefault="00790328" w:rsidP="00BA6C12">
          <w:pPr>
            <w:pStyle w:val="Header"/>
          </w:pPr>
          <w:r>
            <w:rPr>
              <w:noProof/>
            </w:rPr>
            <w:drawing>
              <wp:anchor distT="114300" distB="114300" distL="114300" distR="114300" simplePos="0" relativeHeight="251680768" behindDoc="0" locked="0" layoutInCell="1" hidden="0" allowOverlap="1" wp14:anchorId="3651C529" wp14:editId="7A05750E">
                <wp:simplePos x="0" y="0"/>
                <wp:positionH relativeFrom="column">
                  <wp:posOffset>-11430</wp:posOffset>
                </wp:positionH>
                <wp:positionV relativeFrom="paragraph">
                  <wp:posOffset>82550</wp:posOffset>
                </wp:positionV>
                <wp:extent cx="1158875" cy="302895"/>
                <wp:effectExtent l="0" t="0" r="3175" b="1905"/>
                <wp:wrapNone/>
                <wp:docPr id="1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
                        <a:srcRect/>
                        <a:stretch>
                          <a:fillRect/>
                        </a:stretch>
                      </pic:blipFill>
                      <pic:spPr>
                        <a:xfrm>
                          <a:off x="0" y="0"/>
                          <a:ext cx="1158875" cy="302895"/>
                        </a:xfrm>
                        <a:prstGeom prst="rect">
                          <a:avLst/>
                        </a:prstGeom>
                        <a:ln/>
                      </pic:spPr>
                    </pic:pic>
                  </a:graphicData>
                </a:graphic>
                <wp14:sizeRelH relativeFrom="margin">
                  <wp14:pctWidth>0</wp14:pctWidth>
                </wp14:sizeRelH>
                <wp14:sizeRelV relativeFrom="margin">
                  <wp14:pctHeight>0</wp14:pctHeight>
                </wp14:sizeRelV>
              </wp:anchor>
            </w:drawing>
          </w:r>
        </w:p>
      </w:tc>
      <w:tc>
        <w:tcPr>
          <w:tcW w:w="7087" w:type="dxa"/>
          <w:vAlign w:val="center"/>
        </w:tcPr>
        <w:p w14:paraId="3C0E4B92" w14:textId="77777777" w:rsidR="00790328" w:rsidRPr="00AC7023" w:rsidRDefault="00790328" w:rsidP="00AC7023">
          <w:pPr>
            <w:pStyle w:val="Header"/>
            <w:spacing w:line="360" w:lineRule="auto"/>
            <w:jc w:val="right"/>
            <w:rPr>
              <w:b/>
              <w:sz w:val="22"/>
            </w:rPr>
          </w:pPr>
          <w:r w:rsidRPr="00AC7023">
            <w:rPr>
              <w:b/>
              <w:sz w:val="22"/>
            </w:rPr>
            <w:t>TỔNG CÔNG TY GIẢI PHÁP DOANH NGHIỆP VIETTEL</w:t>
          </w:r>
        </w:p>
      </w:tc>
    </w:tr>
    <w:tr w:rsidR="00790328" w:rsidRPr="00C320CD" w14:paraId="3558B529" w14:textId="77777777" w:rsidTr="001F3F29">
      <w:tc>
        <w:tcPr>
          <w:tcW w:w="2263" w:type="dxa"/>
          <w:vMerge/>
          <w:vAlign w:val="center"/>
        </w:tcPr>
        <w:p w14:paraId="463CB2B7" w14:textId="77777777" w:rsidR="00790328" w:rsidRPr="00C320CD" w:rsidRDefault="00790328" w:rsidP="00BA6C12">
          <w:pPr>
            <w:pStyle w:val="Header"/>
          </w:pPr>
        </w:p>
      </w:tc>
      <w:tc>
        <w:tcPr>
          <w:tcW w:w="7087" w:type="dxa"/>
          <w:vAlign w:val="center"/>
        </w:tcPr>
        <w:p w14:paraId="21A0EAB4" w14:textId="77777777" w:rsidR="00790328" w:rsidRPr="00AC7023" w:rsidRDefault="00790328" w:rsidP="00AC7023">
          <w:pPr>
            <w:pStyle w:val="Header"/>
            <w:spacing w:line="360" w:lineRule="auto"/>
            <w:jc w:val="right"/>
            <w:rPr>
              <w:b/>
              <w:sz w:val="22"/>
            </w:rPr>
          </w:pPr>
          <w:r w:rsidRPr="00AC7023">
            <w:rPr>
              <w:b/>
              <w:sz w:val="22"/>
            </w:rPr>
            <w:t>Số 1 đưng Nguyễn Hữu Dực, P. Mỹ Đình 2, Q. Nam Từ Liêm, Hà Nội</w:t>
          </w:r>
        </w:p>
      </w:tc>
    </w:tr>
    <w:tr w:rsidR="00790328" w:rsidRPr="00C320CD" w14:paraId="478A66F8" w14:textId="77777777" w:rsidTr="001F3F29">
      <w:tc>
        <w:tcPr>
          <w:tcW w:w="2263" w:type="dxa"/>
          <w:vMerge/>
          <w:vAlign w:val="center"/>
        </w:tcPr>
        <w:p w14:paraId="272AC175" w14:textId="77777777" w:rsidR="00790328" w:rsidRPr="00C320CD" w:rsidRDefault="00790328" w:rsidP="00BA6C12">
          <w:pPr>
            <w:pStyle w:val="Header"/>
          </w:pPr>
        </w:p>
      </w:tc>
      <w:tc>
        <w:tcPr>
          <w:tcW w:w="7087" w:type="dxa"/>
          <w:vAlign w:val="center"/>
        </w:tcPr>
        <w:p w14:paraId="2E4C7DFF" w14:textId="77777777" w:rsidR="00790328" w:rsidRPr="00AC7023" w:rsidRDefault="00790328" w:rsidP="00AC7023">
          <w:pPr>
            <w:pStyle w:val="Header"/>
            <w:spacing w:line="360" w:lineRule="auto"/>
            <w:jc w:val="right"/>
            <w:rPr>
              <w:b/>
              <w:sz w:val="22"/>
            </w:rPr>
          </w:pPr>
          <w:r w:rsidRPr="00AC7023">
            <w:rPr>
              <w:b/>
              <w:sz w:val="22"/>
            </w:rPr>
            <w:t>Điện thoại: 02462881188 / Website: solutions.viettel.vn</w:t>
          </w:r>
        </w:p>
      </w:tc>
    </w:tr>
    <w:tr w:rsidR="00790328" w:rsidRPr="00C320CD" w14:paraId="5B52D4AB" w14:textId="77777777" w:rsidTr="001F3F29">
      <w:tc>
        <w:tcPr>
          <w:tcW w:w="9350" w:type="dxa"/>
          <w:gridSpan w:val="2"/>
          <w:vAlign w:val="center"/>
        </w:tcPr>
        <w:p w14:paraId="239D0EF0" w14:textId="77777777" w:rsidR="00790328" w:rsidRPr="00C320CD" w:rsidRDefault="00790328" w:rsidP="00BA6C12">
          <w:pPr>
            <w:pStyle w:val="Header"/>
          </w:pPr>
          <w:r w:rsidRPr="00954274">
            <w:rPr>
              <w:noProof/>
            </w:rPr>
            <mc:AlternateContent>
              <mc:Choice Requires="wpg">
                <w:drawing>
                  <wp:anchor distT="0" distB="0" distL="0" distR="0" simplePos="0" relativeHeight="251681792" behindDoc="1" locked="0" layoutInCell="1" allowOverlap="1" wp14:anchorId="3E689F02" wp14:editId="1F7E2D19">
                    <wp:simplePos x="0" y="0"/>
                    <wp:positionH relativeFrom="margin">
                      <wp:posOffset>-64135</wp:posOffset>
                    </wp:positionH>
                    <wp:positionV relativeFrom="paragraph">
                      <wp:posOffset>15875</wp:posOffset>
                    </wp:positionV>
                    <wp:extent cx="5843905" cy="174625"/>
                    <wp:effectExtent l="0" t="0" r="42545"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174625"/>
                              <a:chOff x="1125" y="604"/>
                              <a:chExt cx="9951" cy="41"/>
                            </a:xfrm>
                          </wpg:grpSpPr>
                          <wps:wsp>
                            <wps:cNvPr id="23" name="Line 4"/>
                            <wps:cNvCnPr>
                              <a:cxnSpLocks noChangeShapeType="1"/>
                            </wps:cNvCnPr>
                            <wps:spPr bwMode="auto">
                              <a:xfrm>
                                <a:off x="1145" y="624"/>
                                <a:ext cx="2760" cy="1"/>
                              </a:xfrm>
                              <a:prstGeom prst="line">
                                <a:avLst/>
                              </a:prstGeom>
                              <a:noFill/>
                              <a:ln w="25400">
                                <a:solidFill>
                                  <a:srgbClr val="409A3C"/>
                                </a:solidFill>
                                <a:round/>
                                <a:headEnd/>
                                <a:tailEnd/>
                              </a:ln>
                              <a:extLst>
                                <a:ext uri="{909E8E84-426E-40DD-AFC4-6F175D3DCCD1}">
                                  <a14:hiddenFill xmlns:a14="http://schemas.microsoft.com/office/drawing/2010/main">
                                    <a:noFill/>
                                  </a14:hiddenFill>
                                </a:ext>
                              </a:extLst>
                            </wps:spPr>
                            <wps:bodyPr/>
                          </wps:wsp>
                          <wps:wsp>
                            <wps:cNvPr id="25" name="Line 3"/>
                            <wps:cNvCnPr>
                              <a:cxnSpLocks noChangeShapeType="1"/>
                            </wps:cNvCnPr>
                            <wps:spPr bwMode="auto">
                              <a:xfrm>
                                <a:off x="3905" y="625"/>
                                <a:ext cx="7170" cy="0"/>
                              </a:xfrm>
                              <a:prstGeom prst="line">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82F908" id="Group 22" o:spid="_x0000_s1026" style="position:absolute;margin-left:-5.05pt;margin-top:1.25pt;width:460.15pt;height:13.75pt;z-index:-251634688;mso-wrap-distance-left:0;mso-wrap-distance-right:0;mso-position-horizontal-relative:margin" coordorigin="1125,604" coordsize="995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">
                    <v:line id="Line 4" o:spid="_x0000_s1027" style="position:absolute;visibility:visible;mso-wrap-style:square" from="1145,624" to="390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" strokecolor="#409a3c" strokeweight="2pt"/>
                    <v:line id="Line 3" o:spid="_x0000_s1028" style="position:absolute;visibility:visible;mso-wrap-style:square" from="3905,625" to="11075,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" strokecolor="red" strokeweight="2pt"/>
                    <w10:wrap anchorx="margin"/>
                  </v:group>
                </w:pict>
              </mc:Fallback>
            </mc:AlternateContent>
          </w:r>
        </w:p>
      </w:tc>
    </w:tr>
  </w:tbl>
  <w:p w14:paraId="13B588E7" w14:textId="77777777" w:rsidR="00790328" w:rsidRPr="00C06E15" w:rsidRDefault="00790328" w:rsidP="00BA6C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7A4"/>
    <w:multiLevelType w:val="hybridMultilevel"/>
    <w:tmpl w:val="077C9786"/>
    <w:lvl w:ilvl="0" w:tplc="7178A29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17D747E3"/>
    <w:multiLevelType w:val="hybridMultilevel"/>
    <w:tmpl w:val="ABF08198"/>
    <w:lvl w:ilvl="0" w:tplc="5A5CD7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1C1915"/>
    <w:multiLevelType w:val="hybridMultilevel"/>
    <w:tmpl w:val="F87A0766"/>
    <w:lvl w:ilvl="0" w:tplc="2A9CF6CE">
      <w:numFmt w:val="bullet"/>
      <w:pStyle w:val="ListParagraph"/>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360984"/>
    <w:multiLevelType w:val="hybridMultilevel"/>
    <w:tmpl w:val="7D465E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F594A1C"/>
    <w:multiLevelType w:val="hybridMultilevel"/>
    <w:tmpl w:val="EF8C9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460D64"/>
    <w:multiLevelType w:val="multilevel"/>
    <w:tmpl w:val="04090025"/>
    <w:styleLink w:val="mucluc"/>
    <w:lvl w:ilvl="0">
      <w:start w:val="1"/>
      <w:numFmt w:val="decimal"/>
      <w:lvlText w:val="%1"/>
      <w:lvlJc w:val="left"/>
      <w:pPr>
        <w:ind w:left="432" w:hanging="432"/>
      </w:pPr>
      <w:rPr>
        <w:rFonts w:ascii="Times New Roman" w:hAnsi="Times New Roman" w:hint="default"/>
        <w:b/>
        <w:sz w:val="28"/>
      </w:rPr>
    </w:lvl>
    <w:lvl w:ilvl="1">
      <w:start w:val="1"/>
      <w:numFmt w:val="decimal"/>
      <w:lvlText w:val="%1.%2"/>
      <w:lvlJc w:val="left"/>
      <w:pPr>
        <w:ind w:left="576" w:hanging="576"/>
      </w:pPr>
      <w:rPr>
        <w:rFonts w:ascii="Times New Roman" w:hAnsi="Times New Roman" w:hint="default"/>
        <w:b/>
        <w:sz w:val="28"/>
      </w:rPr>
    </w:lvl>
    <w:lvl w:ilvl="2">
      <w:start w:val="1"/>
      <w:numFmt w:val="decimal"/>
      <w:lvlText w:val="%1.%2.%3"/>
      <w:lvlJc w:val="left"/>
      <w:pPr>
        <w:ind w:left="720" w:hanging="720"/>
      </w:pPr>
      <w:rPr>
        <w:rFonts w:ascii="Times New Roman" w:hAnsi="Times New Roman" w:hint="default"/>
        <w:b/>
        <w:sz w:val="24"/>
      </w:rPr>
    </w:lvl>
    <w:lvl w:ilvl="3">
      <w:start w:val="1"/>
      <w:numFmt w:val="decimal"/>
      <w:lvlText w:val="%1.%2.%3.%4"/>
      <w:lvlJc w:val="left"/>
      <w:pPr>
        <w:ind w:left="864" w:hanging="864"/>
      </w:pPr>
      <w:rPr>
        <w:rFonts w:ascii="Times New Roman" w:hAnsi="Times New Roman" w:hint="default"/>
        <w:b/>
        <w:sz w:val="24"/>
      </w:rPr>
    </w:lvl>
    <w:lvl w:ilvl="4">
      <w:start w:val="1"/>
      <w:numFmt w:val="decimal"/>
      <w:lvlText w:val="%1.%2.%3.%4.%5"/>
      <w:lvlJc w:val="left"/>
      <w:pPr>
        <w:ind w:left="1008" w:hanging="1008"/>
      </w:pPr>
      <w:rPr>
        <w:rFonts w:ascii="Times New Roman" w:hAnsi="Times New Roman" w:hint="default"/>
        <w:i/>
        <w:color w:val="FF0000"/>
        <w:sz w:val="24"/>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F5B00E0"/>
    <w:multiLevelType w:val="hybridMultilevel"/>
    <w:tmpl w:val="90E8B9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123B71"/>
    <w:multiLevelType w:val="hybridMultilevel"/>
    <w:tmpl w:val="167E64A6"/>
    <w:lvl w:ilvl="0" w:tplc="0C580B4C">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6A3019"/>
    <w:multiLevelType w:val="hybridMultilevel"/>
    <w:tmpl w:val="F62C839E"/>
    <w:lvl w:ilvl="0" w:tplc="DC684680">
      <w:start w:val="1"/>
      <w:numFmt w:val="decimal"/>
      <w:pStyle w:val="numimage"/>
      <w:lvlText w:val="Hình %1: "/>
      <w:lvlJc w:val="left"/>
      <w:pPr>
        <w:ind w:left="351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3346B06"/>
    <w:multiLevelType w:val="hybridMultilevel"/>
    <w:tmpl w:val="FD927096"/>
    <w:lvl w:ilvl="0" w:tplc="A31A9502">
      <w:start w:val="1"/>
      <w:numFmt w:val="decimal"/>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692B8D"/>
    <w:multiLevelType w:val="multilevel"/>
    <w:tmpl w:val="747413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Step"/>
      <w:suff w:val="space"/>
      <w:lvlText w:val="%5."/>
      <w:lvlJc w:val="left"/>
      <w:pPr>
        <w:ind w:left="1008" w:hanging="576"/>
      </w:pPr>
      <w:rPr>
        <w:rFonts w:hint="default"/>
      </w:rPr>
    </w:lvl>
    <w:lvl w:ilvl="5">
      <w:start w:val="1"/>
      <w:numFmt w:val="lowerLetter"/>
      <w:pStyle w:val="step-sub"/>
      <w:suff w:val="space"/>
      <w:lvlText w:val="%6."/>
      <w:lvlJc w:val="left"/>
      <w:pPr>
        <w:ind w:left="1152" w:hanging="144"/>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2"/>
  </w:num>
  <w:num w:numId="3">
    <w:abstractNumId w:val="7"/>
  </w:num>
  <w:num w:numId="4">
    <w:abstractNumId w:val="5"/>
  </w:num>
  <w:num w:numId="5">
    <w:abstractNumId w:val="1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9"/>
  </w:num>
  <w:num w:numId="15">
    <w:abstractNumId w:val="8"/>
  </w:num>
  <w:num w:numId="16">
    <w:abstractNumId w:val="8"/>
    <w:lvlOverride w:ilvl="0">
      <w:startOverride w:val="1"/>
    </w:lvlOverride>
  </w:num>
  <w:num w:numId="17">
    <w:abstractNumId w:val="1"/>
  </w:num>
  <w:num w:numId="18">
    <w:abstractNumId w:val="3"/>
  </w:num>
  <w:num w:numId="19">
    <w:abstractNumId w:val="6"/>
  </w:num>
  <w:num w:numId="20">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89D"/>
    <w:rsid w:val="00000109"/>
    <w:rsid w:val="00000B1A"/>
    <w:rsid w:val="00000FB2"/>
    <w:rsid w:val="00001D44"/>
    <w:rsid w:val="00002595"/>
    <w:rsid w:val="00003758"/>
    <w:rsid w:val="00003B98"/>
    <w:rsid w:val="00003E9C"/>
    <w:rsid w:val="000055E8"/>
    <w:rsid w:val="000056F0"/>
    <w:rsid w:val="00007573"/>
    <w:rsid w:val="00007DB4"/>
    <w:rsid w:val="00010134"/>
    <w:rsid w:val="000103B1"/>
    <w:rsid w:val="00011C86"/>
    <w:rsid w:val="000132C6"/>
    <w:rsid w:val="00013550"/>
    <w:rsid w:val="00013EB9"/>
    <w:rsid w:val="00014518"/>
    <w:rsid w:val="0001508C"/>
    <w:rsid w:val="000153EA"/>
    <w:rsid w:val="00015B76"/>
    <w:rsid w:val="000161A8"/>
    <w:rsid w:val="0001685A"/>
    <w:rsid w:val="000171EC"/>
    <w:rsid w:val="00017481"/>
    <w:rsid w:val="00017DA6"/>
    <w:rsid w:val="00020E14"/>
    <w:rsid w:val="00020FD1"/>
    <w:rsid w:val="000210FD"/>
    <w:rsid w:val="00021234"/>
    <w:rsid w:val="00022654"/>
    <w:rsid w:val="000237ED"/>
    <w:rsid w:val="00023B9C"/>
    <w:rsid w:val="00023CB2"/>
    <w:rsid w:val="000253AF"/>
    <w:rsid w:val="000260CE"/>
    <w:rsid w:val="00027964"/>
    <w:rsid w:val="00027A9B"/>
    <w:rsid w:val="000305A0"/>
    <w:rsid w:val="00030872"/>
    <w:rsid w:val="000321D2"/>
    <w:rsid w:val="00032CD5"/>
    <w:rsid w:val="00032E53"/>
    <w:rsid w:val="00033739"/>
    <w:rsid w:val="00033F36"/>
    <w:rsid w:val="00034453"/>
    <w:rsid w:val="000346C7"/>
    <w:rsid w:val="00034F22"/>
    <w:rsid w:val="00036023"/>
    <w:rsid w:val="00036135"/>
    <w:rsid w:val="00036AF4"/>
    <w:rsid w:val="00036FD1"/>
    <w:rsid w:val="00041AB7"/>
    <w:rsid w:val="00042542"/>
    <w:rsid w:val="00042836"/>
    <w:rsid w:val="00042E0A"/>
    <w:rsid w:val="000434E1"/>
    <w:rsid w:val="00043BC0"/>
    <w:rsid w:val="000447DE"/>
    <w:rsid w:val="000448FA"/>
    <w:rsid w:val="00044941"/>
    <w:rsid w:val="00044C86"/>
    <w:rsid w:val="000456D9"/>
    <w:rsid w:val="00045822"/>
    <w:rsid w:val="000468CF"/>
    <w:rsid w:val="000472EB"/>
    <w:rsid w:val="000500C7"/>
    <w:rsid w:val="00050193"/>
    <w:rsid w:val="000507B2"/>
    <w:rsid w:val="000516A5"/>
    <w:rsid w:val="00051A63"/>
    <w:rsid w:val="00052858"/>
    <w:rsid w:val="000528BB"/>
    <w:rsid w:val="0005355E"/>
    <w:rsid w:val="00053996"/>
    <w:rsid w:val="00053C00"/>
    <w:rsid w:val="00055370"/>
    <w:rsid w:val="0005594D"/>
    <w:rsid w:val="00057089"/>
    <w:rsid w:val="00057FC3"/>
    <w:rsid w:val="0006030D"/>
    <w:rsid w:val="000604C9"/>
    <w:rsid w:val="00060604"/>
    <w:rsid w:val="00061139"/>
    <w:rsid w:val="000614B1"/>
    <w:rsid w:val="000614FA"/>
    <w:rsid w:val="0006279A"/>
    <w:rsid w:val="00062E17"/>
    <w:rsid w:val="00063631"/>
    <w:rsid w:val="00063C94"/>
    <w:rsid w:val="00064079"/>
    <w:rsid w:val="00064569"/>
    <w:rsid w:val="00064A64"/>
    <w:rsid w:val="000655C8"/>
    <w:rsid w:val="00065B9E"/>
    <w:rsid w:val="00066B0C"/>
    <w:rsid w:val="00067021"/>
    <w:rsid w:val="00067A8E"/>
    <w:rsid w:val="00070F8B"/>
    <w:rsid w:val="0007154F"/>
    <w:rsid w:val="0007164B"/>
    <w:rsid w:val="00071F16"/>
    <w:rsid w:val="00072AA1"/>
    <w:rsid w:val="0007373A"/>
    <w:rsid w:val="00073875"/>
    <w:rsid w:val="000738F0"/>
    <w:rsid w:val="00073902"/>
    <w:rsid w:val="00073A44"/>
    <w:rsid w:val="00073C9E"/>
    <w:rsid w:val="000755BC"/>
    <w:rsid w:val="0007762A"/>
    <w:rsid w:val="0008147D"/>
    <w:rsid w:val="00081584"/>
    <w:rsid w:val="00081F43"/>
    <w:rsid w:val="000828EB"/>
    <w:rsid w:val="00082C94"/>
    <w:rsid w:val="00083ADA"/>
    <w:rsid w:val="00084110"/>
    <w:rsid w:val="00084593"/>
    <w:rsid w:val="00084A62"/>
    <w:rsid w:val="00084D81"/>
    <w:rsid w:val="00084FE5"/>
    <w:rsid w:val="0008681D"/>
    <w:rsid w:val="00087B23"/>
    <w:rsid w:val="00090396"/>
    <w:rsid w:val="00090B81"/>
    <w:rsid w:val="0009116C"/>
    <w:rsid w:val="000912B3"/>
    <w:rsid w:val="000912F1"/>
    <w:rsid w:val="00091F48"/>
    <w:rsid w:val="0009310C"/>
    <w:rsid w:val="000934E7"/>
    <w:rsid w:val="000942A1"/>
    <w:rsid w:val="00094B3E"/>
    <w:rsid w:val="000960F3"/>
    <w:rsid w:val="00096960"/>
    <w:rsid w:val="00097F0F"/>
    <w:rsid w:val="00097F2D"/>
    <w:rsid w:val="000A02EC"/>
    <w:rsid w:val="000A03C6"/>
    <w:rsid w:val="000A0713"/>
    <w:rsid w:val="000A0CE5"/>
    <w:rsid w:val="000A17E8"/>
    <w:rsid w:val="000A1AF4"/>
    <w:rsid w:val="000A1E31"/>
    <w:rsid w:val="000A2B1E"/>
    <w:rsid w:val="000A2E78"/>
    <w:rsid w:val="000A3DFC"/>
    <w:rsid w:val="000A4092"/>
    <w:rsid w:val="000A49BE"/>
    <w:rsid w:val="000A4B86"/>
    <w:rsid w:val="000A52AF"/>
    <w:rsid w:val="000A6025"/>
    <w:rsid w:val="000A70C4"/>
    <w:rsid w:val="000A750A"/>
    <w:rsid w:val="000B0CBA"/>
    <w:rsid w:val="000B1973"/>
    <w:rsid w:val="000B2533"/>
    <w:rsid w:val="000B2760"/>
    <w:rsid w:val="000B28D4"/>
    <w:rsid w:val="000B29CB"/>
    <w:rsid w:val="000B3724"/>
    <w:rsid w:val="000B38B9"/>
    <w:rsid w:val="000B3F67"/>
    <w:rsid w:val="000B47FF"/>
    <w:rsid w:val="000B4FC4"/>
    <w:rsid w:val="000B56C4"/>
    <w:rsid w:val="000B58A7"/>
    <w:rsid w:val="000B5B96"/>
    <w:rsid w:val="000B617F"/>
    <w:rsid w:val="000B6405"/>
    <w:rsid w:val="000B70A8"/>
    <w:rsid w:val="000B7F2C"/>
    <w:rsid w:val="000C0D3D"/>
    <w:rsid w:val="000C0F7C"/>
    <w:rsid w:val="000C119B"/>
    <w:rsid w:val="000C16A5"/>
    <w:rsid w:val="000C1CAD"/>
    <w:rsid w:val="000C20EA"/>
    <w:rsid w:val="000C2776"/>
    <w:rsid w:val="000C2C76"/>
    <w:rsid w:val="000C365D"/>
    <w:rsid w:val="000C5533"/>
    <w:rsid w:val="000C5E03"/>
    <w:rsid w:val="000C6B55"/>
    <w:rsid w:val="000C6D33"/>
    <w:rsid w:val="000C75CA"/>
    <w:rsid w:val="000D09B9"/>
    <w:rsid w:val="000D35C0"/>
    <w:rsid w:val="000D39E2"/>
    <w:rsid w:val="000D4A57"/>
    <w:rsid w:val="000D4C21"/>
    <w:rsid w:val="000D76E9"/>
    <w:rsid w:val="000D7B90"/>
    <w:rsid w:val="000E074A"/>
    <w:rsid w:val="000E093E"/>
    <w:rsid w:val="000E0C77"/>
    <w:rsid w:val="000E1137"/>
    <w:rsid w:val="000E20E0"/>
    <w:rsid w:val="000E232C"/>
    <w:rsid w:val="000E2B00"/>
    <w:rsid w:val="000E45C8"/>
    <w:rsid w:val="000E4843"/>
    <w:rsid w:val="000E4B41"/>
    <w:rsid w:val="000E50C4"/>
    <w:rsid w:val="000E52E4"/>
    <w:rsid w:val="000E5BDD"/>
    <w:rsid w:val="000E5F82"/>
    <w:rsid w:val="000E612E"/>
    <w:rsid w:val="000E6F4B"/>
    <w:rsid w:val="000E7022"/>
    <w:rsid w:val="000E7799"/>
    <w:rsid w:val="000E7E5C"/>
    <w:rsid w:val="000F0377"/>
    <w:rsid w:val="000F0499"/>
    <w:rsid w:val="000F0773"/>
    <w:rsid w:val="000F108B"/>
    <w:rsid w:val="000F1845"/>
    <w:rsid w:val="000F1A32"/>
    <w:rsid w:val="000F1D7B"/>
    <w:rsid w:val="000F1E56"/>
    <w:rsid w:val="000F1ED6"/>
    <w:rsid w:val="000F2970"/>
    <w:rsid w:val="000F556A"/>
    <w:rsid w:val="000F5F06"/>
    <w:rsid w:val="000F5FD7"/>
    <w:rsid w:val="000F6670"/>
    <w:rsid w:val="000F73FA"/>
    <w:rsid w:val="000F7ACF"/>
    <w:rsid w:val="000F7FCA"/>
    <w:rsid w:val="0010005E"/>
    <w:rsid w:val="001020DF"/>
    <w:rsid w:val="0010322F"/>
    <w:rsid w:val="00104200"/>
    <w:rsid w:val="0010444F"/>
    <w:rsid w:val="001049A1"/>
    <w:rsid w:val="0010528A"/>
    <w:rsid w:val="001054D6"/>
    <w:rsid w:val="00105C57"/>
    <w:rsid w:val="001063F9"/>
    <w:rsid w:val="001063FF"/>
    <w:rsid w:val="001101DE"/>
    <w:rsid w:val="00110A04"/>
    <w:rsid w:val="00110CDD"/>
    <w:rsid w:val="00111195"/>
    <w:rsid w:val="00111995"/>
    <w:rsid w:val="00111F13"/>
    <w:rsid w:val="00112424"/>
    <w:rsid w:val="00112D32"/>
    <w:rsid w:val="0011467A"/>
    <w:rsid w:val="001149F4"/>
    <w:rsid w:val="00115087"/>
    <w:rsid w:val="0011610A"/>
    <w:rsid w:val="0011628E"/>
    <w:rsid w:val="001166A9"/>
    <w:rsid w:val="00116E37"/>
    <w:rsid w:val="00117857"/>
    <w:rsid w:val="00120511"/>
    <w:rsid w:val="0012174F"/>
    <w:rsid w:val="001225C8"/>
    <w:rsid w:val="001225E9"/>
    <w:rsid w:val="00122707"/>
    <w:rsid w:val="0012329E"/>
    <w:rsid w:val="00123934"/>
    <w:rsid w:val="001240B7"/>
    <w:rsid w:val="00124182"/>
    <w:rsid w:val="001244F2"/>
    <w:rsid w:val="00124DBF"/>
    <w:rsid w:val="001251D3"/>
    <w:rsid w:val="001252B5"/>
    <w:rsid w:val="00125308"/>
    <w:rsid w:val="00125836"/>
    <w:rsid w:val="001258B7"/>
    <w:rsid w:val="00125A02"/>
    <w:rsid w:val="00125A0C"/>
    <w:rsid w:val="00126190"/>
    <w:rsid w:val="001265FA"/>
    <w:rsid w:val="00127727"/>
    <w:rsid w:val="0012799F"/>
    <w:rsid w:val="00127D26"/>
    <w:rsid w:val="0013001F"/>
    <w:rsid w:val="0013031A"/>
    <w:rsid w:val="001309FD"/>
    <w:rsid w:val="001313F0"/>
    <w:rsid w:val="00133988"/>
    <w:rsid w:val="001347A4"/>
    <w:rsid w:val="00135DB4"/>
    <w:rsid w:val="00136BAE"/>
    <w:rsid w:val="00137071"/>
    <w:rsid w:val="0013764B"/>
    <w:rsid w:val="00140050"/>
    <w:rsid w:val="0014064F"/>
    <w:rsid w:val="001407A1"/>
    <w:rsid w:val="0014133C"/>
    <w:rsid w:val="00141428"/>
    <w:rsid w:val="00141A9C"/>
    <w:rsid w:val="00141D21"/>
    <w:rsid w:val="001424CE"/>
    <w:rsid w:val="0014264C"/>
    <w:rsid w:val="001426C4"/>
    <w:rsid w:val="0014270B"/>
    <w:rsid w:val="001429AF"/>
    <w:rsid w:val="001431C0"/>
    <w:rsid w:val="0014327E"/>
    <w:rsid w:val="00143FD5"/>
    <w:rsid w:val="00144DD0"/>
    <w:rsid w:val="00145DAD"/>
    <w:rsid w:val="00146AE0"/>
    <w:rsid w:val="00147D55"/>
    <w:rsid w:val="0015012E"/>
    <w:rsid w:val="00150C6D"/>
    <w:rsid w:val="00151D6C"/>
    <w:rsid w:val="00152ED7"/>
    <w:rsid w:val="0015392B"/>
    <w:rsid w:val="00153B6A"/>
    <w:rsid w:val="00154081"/>
    <w:rsid w:val="00154319"/>
    <w:rsid w:val="00154500"/>
    <w:rsid w:val="001550A6"/>
    <w:rsid w:val="001557A3"/>
    <w:rsid w:val="00155890"/>
    <w:rsid w:val="00156440"/>
    <w:rsid w:val="00156DA0"/>
    <w:rsid w:val="001575AB"/>
    <w:rsid w:val="00157AEC"/>
    <w:rsid w:val="00157CE6"/>
    <w:rsid w:val="00157FE7"/>
    <w:rsid w:val="00160153"/>
    <w:rsid w:val="00161E85"/>
    <w:rsid w:val="001622DB"/>
    <w:rsid w:val="00162CE8"/>
    <w:rsid w:val="00165C75"/>
    <w:rsid w:val="001665D8"/>
    <w:rsid w:val="00166C32"/>
    <w:rsid w:val="00167B45"/>
    <w:rsid w:val="0017021A"/>
    <w:rsid w:val="001705BA"/>
    <w:rsid w:val="0017067A"/>
    <w:rsid w:val="00170749"/>
    <w:rsid w:val="00170981"/>
    <w:rsid w:val="00172091"/>
    <w:rsid w:val="00172ABE"/>
    <w:rsid w:val="00173DBD"/>
    <w:rsid w:val="00173DE7"/>
    <w:rsid w:val="00174214"/>
    <w:rsid w:val="00174CE3"/>
    <w:rsid w:val="00174D52"/>
    <w:rsid w:val="00174D54"/>
    <w:rsid w:val="00175D1B"/>
    <w:rsid w:val="00175E25"/>
    <w:rsid w:val="0017604B"/>
    <w:rsid w:val="0017637A"/>
    <w:rsid w:val="00177532"/>
    <w:rsid w:val="00177C25"/>
    <w:rsid w:val="00177F65"/>
    <w:rsid w:val="0018044B"/>
    <w:rsid w:val="00182235"/>
    <w:rsid w:val="0018263F"/>
    <w:rsid w:val="001827E3"/>
    <w:rsid w:val="001828C9"/>
    <w:rsid w:val="00183491"/>
    <w:rsid w:val="00183FFF"/>
    <w:rsid w:val="00185692"/>
    <w:rsid w:val="001858ED"/>
    <w:rsid w:val="001859CB"/>
    <w:rsid w:val="00185CA9"/>
    <w:rsid w:val="00186FC3"/>
    <w:rsid w:val="00187B3A"/>
    <w:rsid w:val="0019049C"/>
    <w:rsid w:val="0019126E"/>
    <w:rsid w:val="0019188B"/>
    <w:rsid w:val="00192ED0"/>
    <w:rsid w:val="0019316C"/>
    <w:rsid w:val="00193950"/>
    <w:rsid w:val="00193BFB"/>
    <w:rsid w:val="00193E73"/>
    <w:rsid w:val="001941F7"/>
    <w:rsid w:val="00194402"/>
    <w:rsid w:val="001948D3"/>
    <w:rsid w:val="001949C6"/>
    <w:rsid w:val="00195007"/>
    <w:rsid w:val="001953D0"/>
    <w:rsid w:val="00195EA2"/>
    <w:rsid w:val="001960EB"/>
    <w:rsid w:val="001968E8"/>
    <w:rsid w:val="00196DA0"/>
    <w:rsid w:val="001A0789"/>
    <w:rsid w:val="001A0CF6"/>
    <w:rsid w:val="001A21E0"/>
    <w:rsid w:val="001A2475"/>
    <w:rsid w:val="001A289C"/>
    <w:rsid w:val="001A2E29"/>
    <w:rsid w:val="001A31D5"/>
    <w:rsid w:val="001A3543"/>
    <w:rsid w:val="001A3B8C"/>
    <w:rsid w:val="001A3FD7"/>
    <w:rsid w:val="001A4075"/>
    <w:rsid w:val="001A40E9"/>
    <w:rsid w:val="001A5AB8"/>
    <w:rsid w:val="001A5EE3"/>
    <w:rsid w:val="001A6C58"/>
    <w:rsid w:val="001A6CB9"/>
    <w:rsid w:val="001A7A74"/>
    <w:rsid w:val="001B03B9"/>
    <w:rsid w:val="001B06C8"/>
    <w:rsid w:val="001B118B"/>
    <w:rsid w:val="001B1609"/>
    <w:rsid w:val="001B2256"/>
    <w:rsid w:val="001B2EB1"/>
    <w:rsid w:val="001B3C02"/>
    <w:rsid w:val="001B4875"/>
    <w:rsid w:val="001B5205"/>
    <w:rsid w:val="001B605D"/>
    <w:rsid w:val="001B6AFC"/>
    <w:rsid w:val="001B6F94"/>
    <w:rsid w:val="001C020C"/>
    <w:rsid w:val="001C0872"/>
    <w:rsid w:val="001C157E"/>
    <w:rsid w:val="001C27FD"/>
    <w:rsid w:val="001C2AE6"/>
    <w:rsid w:val="001C3245"/>
    <w:rsid w:val="001C3AF9"/>
    <w:rsid w:val="001C3D16"/>
    <w:rsid w:val="001C53D5"/>
    <w:rsid w:val="001C6BB1"/>
    <w:rsid w:val="001C74EE"/>
    <w:rsid w:val="001C7BCF"/>
    <w:rsid w:val="001D04F9"/>
    <w:rsid w:val="001D0F19"/>
    <w:rsid w:val="001D11EC"/>
    <w:rsid w:val="001D24BA"/>
    <w:rsid w:val="001D28D1"/>
    <w:rsid w:val="001D2D45"/>
    <w:rsid w:val="001D2D48"/>
    <w:rsid w:val="001D3388"/>
    <w:rsid w:val="001D452C"/>
    <w:rsid w:val="001D469D"/>
    <w:rsid w:val="001D5227"/>
    <w:rsid w:val="001D63DF"/>
    <w:rsid w:val="001D6F63"/>
    <w:rsid w:val="001D7D08"/>
    <w:rsid w:val="001E0C7D"/>
    <w:rsid w:val="001E0C7E"/>
    <w:rsid w:val="001E16F4"/>
    <w:rsid w:val="001E1B32"/>
    <w:rsid w:val="001E1FD3"/>
    <w:rsid w:val="001E2678"/>
    <w:rsid w:val="001E2876"/>
    <w:rsid w:val="001E337D"/>
    <w:rsid w:val="001E4019"/>
    <w:rsid w:val="001E407E"/>
    <w:rsid w:val="001E47C3"/>
    <w:rsid w:val="001E4962"/>
    <w:rsid w:val="001E4972"/>
    <w:rsid w:val="001E5ED3"/>
    <w:rsid w:val="001E6A3A"/>
    <w:rsid w:val="001E6EC1"/>
    <w:rsid w:val="001E7D2F"/>
    <w:rsid w:val="001F1A81"/>
    <w:rsid w:val="001F2060"/>
    <w:rsid w:val="001F2471"/>
    <w:rsid w:val="001F2B3F"/>
    <w:rsid w:val="001F2BE0"/>
    <w:rsid w:val="001F3F29"/>
    <w:rsid w:val="001F40DC"/>
    <w:rsid w:val="001F4CC2"/>
    <w:rsid w:val="001F4DE7"/>
    <w:rsid w:val="001F573E"/>
    <w:rsid w:val="001F6A34"/>
    <w:rsid w:val="001F7BBB"/>
    <w:rsid w:val="002002FA"/>
    <w:rsid w:val="002003F4"/>
    <w:rsid w:val="00200689"/>
    <w:rsid w:val="00201575"/>
    <w:rsid w:val="00201812"/>
    <w:rsid w:val="00202479"/>
    <w:rsid w:val="002025DF"/>
    <w:rsid w:val="002026BE"/>
    <w:rsid w:val="002045D2"/>
    <w:rsid w:val="00204B27"/>
    <w:rsid w:val="0020552C"/>
    <w:rsid w:val="0020557D"/>
    <w:rsid w:val="00205FD9"/>
    <w:rsid w:val="002065B9"/>
    <w:rsid w:val="0020688F"/>
    <w:rsid w:val="00210558"/>
    <w:rsid w:val="002107A7"/>
    <w:rsid w:val="00210B31"/>
    <w:rsid w:val="00210F48"/>
    <w:rsid w:val="002118B9"/>
    <w:rsid w:val="00212361"/>
    <w:rsid w:val="00212A79"/>
    <w:rsid w:val="00212EC8"/>
    <w:rsid w:val="00213200"/>
    <w:rsid w:val="00213D46"/>
    <w:rsid w:val="0021434E"/>
    <w:rsid w:val="00214C48"/>
    <w:rsid w:val="002150FC"/>
    <w:rsid w:val="002153DA"/>
    <w:rsid w:val="00215847"/>
    <w:rsid w:val="002174BE"/>
    <w:rsid w:val="00217FEC"/>
    <w:rsid w:val="00220B17"/>
    <w:rsid w:val="0022234B"/>
    <w:rsid w:val="002224E1"/>
    <w:rsid w:val="00222AAC"/>
    <w:rsid w:val="002236D0"/>
    <w:rsid w:val="00223AB3"/>
    <w:rsid w:val="0022471A"/>
    <w:rsid w:val="002247DA"/>
    <w:rsid w:val="00224E1F"/>
    <w:rsid w:val="0022513D"/>
    <w:rsid w:val="002251A2"/>
    <w:rsid w:val="002253A0"/>
    <w:rsid w:val="002274EB"/>
    <w:rsid w:val="00230307"/>
    <w:rsid w:val="002304CB"/>
    <w:rsid w:val="0023050A"/>
    <w:rsid w:val="002305D2"/>
    <w:rsid w:val="002319BC"/>
    <w:rsid w:val="00231D95"/>
    <w:rsid w:val="00231F64"/>
    <w:rsid w:val="00232634"/>
    <w:rsid w:val="00233450"/>
    <w:rsid w:val="00233BEA"/>
    <w:rsid w:val="00233E5C"/>
    <w:rsid w:val="0023406E"/>
    <w:rsid w:val="002349B9"/>
    <w:rsid w:val="00234F79"/>
    <w:rsid w:val="00235A87"/>
    <w:rsid w:val="00235CF7"/>
    <w:rsid w:val="00235D94"/>
    <w:rsid w:val="0023625B"/>
    <w:rsid w:val="00236267"/>
    <w:rsid w:val="00236844"/>
    <w:rsid w:val="00236E38"/>
    <w:rsid w:val="00237503"/>
    <w:rsid w:val="002378F7"/>
    <w:rsid w:val="00237B8C"/>
    <w:rsid w:val="00241126"/>
    <w:rsid w:val="00241379"/>
    <w:rsid w:val="00241A1E"/>
    <w:rsid w:val="00241C69"/>
    <w:rsid w:val="0024446F"/>
    <w:rsid w:val="002447E7"/>
    <w:rsid w:val="00244868"/>
    <w:rsid w:val="002449FD"/>
    <w:rsid w:val="0024530D"/>
    <w:rsid w:val="00245904"/>
    <w:rsid w:val="00246065"/>
    <w:rsid w:val="00246275"/>
    <w:rsid w:val="00246306"/>
    <w:rsid w:val="002467D8"/>
    <w:rsid w:val="00246FC6"/>
    <w:rsid w:val="0024719B"/>
    <w:rsid w:val="00247A8D"/>
    <w:rsid w:val="00247D32"/>
    <w:rsid w:val="00247EC1"/>
    <w:rsid w:val="00250435"/>
    <w:rsid w:val="00250B23"/>
    <w:rsid w:val="0025104C"/>
    <w:rsid w:val="00251CF6"/>
    <w:rsid w:val="0025304A"/>
    <w:rsid w:val="00256030"/>
    <w:rsid w:val="002563A6"/>
    <w:rsid w:val="00256783"/>
    <w:rsid w:val="002601E3"/>
    <w:rsid w:val="002604AB"/>
    <w:rsid w:val="002604F5"/>
    <w:rsid w:val="002609B0"/>
    <w:rsid w:val="00260D3F"/>
    <w:rsid w:val="00260FA3"/>
    <w:rsid w:val="002615F9"/>
    <w:rsid w:val="0026261C"/>
    <w:rsid w:val="002636FB"/>
    <w:rsid w:val="0026536F"/>
    <w:rsid w:val="00265AFF"/>
    <w:rsid w:val="00266658"/>
    <w:rsid w:val="00266CEA"/>
    <w:rsid w:val="00267AEA"/>
    <w:rsid w:val="00267B4D"/>
    <w:rsid w:val="002712A5"/>
    <w:rsid w:val="002717D6"/>
    <w:rsid w:val="00271A7A"/>
    <w:rsid w:val="0027289C"/>
    <w:rsid w:val="00272994"/>
    <w:rsid w:val="00272F75"/>
    <w:rsid w:val="002748E5"/>
    <w:rsid w:val="00274FC0"/>
    <w:rsid w:val="00274FF5"/>
    <w:rsid w:val="002751A6"/>
    <w:rsid w:val="002757E9"/>
    <w:rsid w:val="00275A4A"/>
    <w:rsid w:val="00275FF5"/>
    <w:rsid w:val="002762BB"/>
    <w:rsid w:val="00276497"/>
    <w:rsid w:val="002766A8"/>
    <w:rsid w:val="00276C25"/>
    <w:rsid w:val="00276C48"/>
    <w:rsid w:val="00276DB9"/>
    <w:rsid w:val="0027762D"/>
    <w:rsid w:val="00281BF0"/>
    <w:rsid w:val="0028215B"/>
    <w:rsid w:val="00282A32"/>
    <w:rsid w:val="002835E4"/>
    <w:rsid w:val="0028369D"/>
    <w:rsid w:val="00285485"/>
    <w:rsid w:val="002867CE"/>
    <w:rsid w:val="00286B0B"/>
    <w:rsid w:val="00286BCE"/>
    <w:rsid w:val="00287478"/>
    <w:rsid w:val="002876C9"/>
    <w:rsid w:val="002878A0"/>
    <w:rsid w:val="00287E29"/>
    <w:rsid w:val="00290787"/>
    <w:rsid w:val="00291300"/>
    <w:rsid w:val="002925E3"/>
    <w:rsid w:val="00292AE5"/>
    <w:rsid w:val="00292DF3"/>
    <w:rsid w:val="00292E9A"/>
    <w:rsid w:val="00293085"/>
    <w:rsid w:val="002938A0"/>
    <w:rsid w:val="002939EB"/>
    <w:rsid w:val="00293B90"/>
    <w:rsid w:val="00293C39"/>
    <w:rsid w:val="00293D5D"/>
    <w:rsid w:val="00293F7A"/>
    <w:rsid w:val="0029448C"/>
    <w:rsid w:val="002946DE"/>
    <w:rsid w:val="00296DD3"/>
    <w:rsid w:val="00297163"/>
    <w:rsid w:val="002A03AC"/>
    <w:rsid w:val="002A0907"/>
    <w:rsid w:val="002A0D22"/>
    <w:rsid w:val="002A1293"/>
    <w:rsid w:val="002A13E3"/>
    <w:rsid w:val="002A1F6E"/>
    <w:rsid w:val="002A2872"/>
    <w:rsid w:val="002A2A40"/>
    <w:rsid w:val="002A348D"/>
    <w:rsid w:val="002A38BF"/>
    <w:rsid w:val="002A3962"/>
    <w:rsid w:val="002A3E15"/>
    <w:rsid w:val="002A4529"/>
    <w:rsid w:val="002A4D26"/>
    <w:rsid w:val="002A4EC4"/>
    <w:rsid w:val="002A54B8"/>
    <w:rsid w:val="002A60FF"/>
    <w:rsid w:val="002A6160"/>
    <w:rsid w:val="002A6967"/>
    <w:rsid w:val="002A7754"/>
    <w:rsid w:val="002A78E5"/>
    <w:rsid w:val="002A7BB3"/>
    <w:rsid w:val="002B134F"/>
    <w:rsid w:val="002B15C8"/>
    <w:rsid w:val="002B2134"/>
    <w:rsid w:val="002B3180"/>
    <w:rsid w:val="002B404E"/>
    <w:rsid w:val="002B472C"/>
    <w:rsid w:val="002B528E"/>
    <w:rsid w:val="002B6A1C"/>
    <w:rsid w:val="002B6F44"/>
    <w:rsid w:val="002C0166"/>
    <w:rsid w:val="002C063C"/>
    <w:rsid w:val="002C1C97"/>
    <w:rsid w:val="002C224F"/>
    <w:rsid w:val="002C2305"/>
    <w:rsid w:val="002C23BD"/>
    <w:rsid w:val="002C25B5"/>
    <w:rsid w:val="002C32D2"/>
    <w:rsid w:val="002C3679"/>
    <w:rsid w:val="002C3C2B"/>
    <w:rsid w:val="002C3CDB"/>
    <w:rsid w:val="002C4ABB"/>
    <w:rsid w:val="002C522D"/>
    <w:rsid w:val="002C56C4"/>
    <w:rsid w:val="002C5F76"/>
    <w:rsid w:val="002C6B2A"/>
    <w:rsid w:val="002C6BEE"/>
    <w:rsid w:val="002D13A0"/>
    <w:rsid w:val="002D177C"/>
    <w:rsid w:val="002D2705"/>
    <w:rsid w:val="002D3113"/>
    <w:rsid w:val="002D45A0"/>
    <w:rsid w:val="002D4747"/>
    <w:rsid w:val="002D48C4"/>
    <w:rsid w:val="002D4F5E"/>
    <w:rsid w:val="002D4FC6"/>
    <w:rsid w:val="002D6723"/>
    <w:rsid w:val="002D7DF2"/>
    <w:rsid w:val="002E0620"/>
    <w:rsid w:val="002E0731"/>
    <w:rsid w:val="002E0870"/>
    <w:rsid w:val="002E0CA7"/>
    <w:rsid w:val="002E0D10"/>
    <w:rsid w:val="002E1560"/>
    <w:rsid w:val="002E1D80"/>
    <w:rsid w:val="002E223A"/>
    <w:rsid w:val="002E302C"/>
    <w:rsid w:val="002E461C"/>
    <w:rsid w:val="002E49C0"/>
    <w:rsid w:val="002E56A2"/>
    <w:rsid w:val="002E580A"/>
    <w:rsid w:val="002E5B78"/>
    <w:rsid w:val="002E60FA"/>
    <w:rsid w:val="002E6846"/>
    <w:rsid w:val="002E6A22"/>
    <w:rsid w:val="002E6A4A"/>
    <w:rsid w:val="002E7DA7"/>
    <w:rsid w:val="002F05DC"/>
    <w:rsid w:val="002F06B2"/>
    <w:rsid w:val="002F0772"/>
    <w:rsid w:val="002F1448"/>
    <w:rsid w:val="002F16D8"/>
    <w:rsid w:val="002F465D"/>
    <w:rsid w:val="002F47A6"/>
    <w:rsid w:val="002F55F6"/>
    <w:rsid w:val="002F563E"/>
    <w:rsid w:val="002F56DC"/>
    <w:rsid w:val="002F59E2"/>
    <w:rsid w:val="002F5B76"/>
    <w:rsid w:val="002F6D73"/>
    <w:rsid w:val="002F7B5C"/>
    <w:rsid w:val="002F7F5B"/>
    <w:rsid w:val="00300360"/>
    <w:rsid w:val="00300921"/>
    <w:rsid w:val="003010D4"/>
    <w:rsid w:val="003017AF"/>
    <w:rsid w:val="00302120"/>
    <w:rsid w:val="003022D2"/>
    <w:rsid w:val="00302A4B"/>
    <w:rsid w:val="00303642"/>
    <w:rsid w:val="0030446D"/>
    <w:rsid w:val="003044A7"/>
    <w:rsid w:val="003044FC"/>
    <w:rsid w:val="00304EA9"/>
    <w:rsid w:val="00305271"/>
    <w:rsid w:val="00305429"/>
    <w:rsid w:val="00305A4D"/>
    <w:rsid w:val="00305CAE"/>
    <w:rsid w:val="00306142"/>
    <w:rsid w:val="00306829"/>
    <w:rsid w:val="003073EB"/>
    <w:rsid w:val="00307616"/>
    <w:rsid w:val="00307D94"/>
    <w:rsid w:val="003106C7"/>
    <w:rsid w:val="0031174C"/>
    <w:rsid w:val="003119CD"/>
    <w:rsid w:val="00311C87"/>
    <w:rsid w:val="003129D5"/>
    <w:rsid w:val="00312D91"/>
    <w:rsid w:val="003130DC"/>
    <w:rsid w:val="00313F4D"/>
    <w:rsid w:val="00314045"/>
    <w:rsid w:val="00314CB9"/>
    <w:rsid w:val="003150B1"/>
    <w:rsid w:val="003155CE"/>
    <w:rsid w:val="00315721"/>
    <w:rsid w:val="00315D96"/>
    <w:rsid w:val="00316789"/>
    <w:rsid w:val="0031767B"/>
    <w:rsid w:val="00317688"/>
    <w:rsid w:val="0032019F"/>
    <w:rsid w:val="003210D4"/>
    <w:rsid w:val="00321383"/>
    <w:rsid w:val="003214AB"/>
    <w:rsid w:val="0032244C"/>
    <w:rsid w:val="003225FD"/>
    <w:rsid w:val="00322638"/>
    <w:rsid w:val="00322787"/>
    <w:rsid w:val="00322868"/>
    <w:rsid w:val="003230FC"/>
    <w:rsid w:val="00324599"/>
    <w:rsid w:val="003249E9"/>
    <w:rsid w:val="00325586"/>
    <w:rsid w:val="003255F4"/>
    <w:rsid w:val="00325D2E"/>
    <w:rsid w:val="0032630B"/>
    <w:rsid w:val="00326826"/>
    <w:rsid w:val="00326CE5"/>
    <w:rsid w:val="00326DE2"/>
    <w:rsid w:val="0032750B"/>
    <w:rsid w:val="0033010C"/>
    <w:rsid w:val="00330899"/>
    <w:rsid w:val="00330E22"/>
    <w:rsid w:val="0033102A"/>
    <w:rsid w:val="0033188E"/>
    <w:rsid w:val="003329A5"/>
    <w:rsid w:val="00332CF1"/>
    <w:rsid w:val="00333578"/>
    <w:rsid w:val="00333675"/>
    <w:rsid w:val="00333D95"/>
    <w:rsid w:val="003348AD"/>
    <w:rsid w:val="00334AFC"/>
    <w:rsid w:val="00334C8D"/>
    <w:rsid w:val="00335178"/>
    <w:rsid w:val="00335630"/>
    <w:rsid w:val="00336047"/>
    <w:rsid w:val="003360AE"/>
    <w:rsid w:val="003364C3"/>
    <w:rsid w:val="003365FE"/>
    <w:rsid w:val="00336A4A"/>
    <w:rsid w:val="00337A9E"/>
    <w:rsid w:val="00337EA5"/>
    <w:rsid w:val="00340D22"/>
    <w:rsid w:val="00341347"/>
    <w:rsid w:val="00341F59"/>
    <w:rsid w:val="00343ABD"/>
    <w:rsid w:val="00343F41"/>
    <w:rsid w:val="00345282"/>
    <w:rsid w:val="00346588"/>
    <w:rsid w:val="00346C96"/>
    <w:rsid w:val="0034704F"/>
    <w:rsid w:val="00350B08"/>
    <w:rsid w:val="0035106E"/>
    <w:rsid w:val="00351370"/>
    <w:rsid w:val="003515A6"/>
    <w:rsid w:val="00351D9F"/>
    <w:rsid w:val="003522F4"/>
    <w:rsid w:val="00352BC8"/>
    <w:rsid w:val="00353702"/>
    <w:rsid w:val="0035373E"/>
    <w:rsid w:val="00354AFB"/>
    <w:rsid w:val="00354EFA"/>
    <w:rsid w:val="0035529A"/>
    <w:rsid w:val="0035553D"/>
    <w:rsid w:val="00355BD2"/>
    <w:rsid w:val="0035644E"/>
    <w:rsid w:val="00356777"/>
    <w:rsid w:val="00357272"/>
    <w:rsid w:val="00357609"/>
    <w:rsid w:val="003609A1"/>
    <w:rsid w:val="00360F85"/>
    <w:rsid w:val="00361105"/>
    <w:rsid w:val="00361D52"/>
    <w:rsid w:val="00363942"/>
    <w:rsid w:val="00363EFA"/>
    <w:rsid w:val="00364BFC"/>
    <w:rsid w:val="00364E0B"/>
    <w:rsid w:val="00365272"/>
    <w:rsid w:val="003655B8"/>
    <w:rsid w:val="00365E09"/>
    <w:rsid w:val="00366EA7"/>
    <w:rsid w:val="00367B3A"/>
    <w:rsid w:val="0037126E"/>
    <w:rsid w:val="0037209E"/>
    <w:rsid w:val="003722F8"/>
    <w:rsid w:val="00372459"/>
    <w:rsid w:val="00372ADF"/>
    <w:rsid w:val="00373DEA"/>
    <w:rsid w:val="00374155"/>
    <w:rsid w:val="0037496A"/>
    <w:rsid w:val="00374C7E"/>
    <w:rsid w:val="00375D41"/>
    <w:rsid w:val="00377E33"/>
    <w:rsid w:val="00380C33"/>
    <w:rsid w:val="00383337"/>
    <w:rsid w:val="0038439C"/>
    <w:rsid w:val="003845B2"/>
    <w:rsid w:val="00384820"/>
    <w:rsid w:val="00385438"/>
    <w:rsid w:val="0038599D"/>
    <w:rsid w:val="003862B2"/>
    <w:rsid w:val="00386723"/>
    <w:rsid w:val="00386ABC"/>
    <w:rsid w:val="003874D9"/>
    <w:rsid w:val="003875C0"/>
    <w:rsid w:val="00387D44"/>
    <w:rsid w:val="00387ED2"/>
    <w:rsid w:val="003905F9"/>
    <w:rsid w:val="003937AD"/>
    <w:rsid w:val="00394325"/>
    <w:rsid w:val="0039433F"/>
    <w:rsid w:val="00394724"/>
    <w:rsid w:val="003953B4"/>
    <w:rsid w:val="003968CB"/>
    <w:rsid w:val="00396B58"/>
    <w:rsid w:val="003A1686"/>
    <w:rsid w:val="003A24DC"/>
    <w:rsid w:val="003A2AD0"/>
    <w:rsid w:val="003A2CCB"/>
    <w:rsid w:val="003A2FB5"/>
    <w:rsid w:val="003A33AC"/>
    <w:rsid w:val="003A35B3"/>
    <w:rsid w:val="003A3BE9"/>
    <w:rsid w:val="003A3FEC"/>
    <w:rsid w:val="003A435B"/>
    <w:rsid w:val="003A4C3D"/>
    <w:rsid w:val="003A4D0C"/>
    <w:rsid w:val="003A4F20"/>
    <w:rsid w:val="003A7F25"/>
    <w:rsid w:val="003A7F9C"/>
    <w:rsid w:val="003B0B02"/>
    <w:rsid w:val="003B14FF"/>
    <w:rsid w:val="003B18D7"/>
    <w:rsid w:val="003B1BCC"/>
    <w:rsid w:val="003B1E1B"/>
    <w:rsid w:val="003B30DA"/>
    <w:rsid w:val="003B3F04"/>
    <w:rsid w:val="003B417C"/>
    <w:rsid w:val="003B4A7C"/>
    <w:rsid w:val="003B5208"/>
    <w:rsid w:val="003B601C"/>
    <w:rsid w:val="003B6D68"/>
    <w:rsid w:val="003B7542"/>
    <w:rsid w:val="003B7BE1"/>
    <w:rsid w:val="003B7C1E"/>
    <w:rsid w:val="003C0B54"/>
    <w:rsid w:val="003C0BCB"/>
    <w:rsid w:val="003C0E5A"/>
    <w:rsid w:val="003C1F34"/>
    <w:rsid w:val="003C214E"/>
    <w:rsid w:val="003C22EB"/>
    <w:rsid w:val="003C2614"/>
    <w:rsid w:val="003C3932"/>
    <w:rsid w:val="003C4FBB"/>
    <w:rsid w:val="003C50DA"/>
    <w:rsid w:val="003C5303"/>
    <w:rsid w:val="003C594A"/>
    <w:rsid w:val="003C5D05"/>
    <w:rsid w:val="003C5F9E"/>
    <w:rsid w:val="003C642A"/>
    <w:rsid w:val="003C66E7"/>
    <w:rsid w:val="003C72CB"/>
    <w:rsid w:val="003C7AE4"/>
    <w:rsid w:val="003C7E47"/>
    <w:rsid w:val="003D0B3D"/>
    <w:rsid w:val="003D1E9B"/>
    <w:rsid w:val="003D25B4"/>
    <w:rsid w:val="003D4114"/>
    <w:rsid w:val="003D434E"/>
    <w:rsid w:val="003D46FA"/>
    <w:rsid w:val="003D538A"/>
    <w:rsid w:val="003D6DF0"/>
    <w:rsid w:val="003D7965"/>
    <w:rsid w:val="003D7E2D"/>
    <w:rsid w:val="003E0056"/>
    <w:rsid w:val="003E1039"/>
    <w:rsid w:val="003E2879"/>
    <w:rsid w:val="003E33A3"/>
    <w:rsid w:val="003E4294"/>
    <w:rsid w:val="003E5761"/>
    <w:rsid w:val="003E5D20"/>
    <w:rsid w:val="003E703F"/>
    <w:rsid w:val="003E7D5E"/>
    <w:rsid w:val="003E7E5A"/>
    <w:rsid w:val="003F09E9"/>
    <w:rsid w:val="003F0BE7"/>
    <w:rsid w:val="003F12A6"/>
    <w:rsid w:val="003F14A4"/>
    <w:rsid w:val="003F18FE"/>
    <w:rsid w:val="003F272A"/>
    <w:rsid w:val="003F2A3A"/>
    <w:rsid w:val="003F2F7D"/>
    <w:rsid w:val="003F4554"/>
    <w:rsid w:val="003F6CB4"/>
    <w:rsid w:val="00400F91"/>
    <w:rsid w:val="00401CE8"/>
    <w:rsid w:val="0040221B"/>
    <w:rsid w:val="00402A4C"/>
    <w:rsid w:val="00402AF3"/>
    <w:rsid w:val="004031CB"/>
    <w:rsid w:val="004034D5"/>
    <w:rsid w:val="0040356A"/>
    <w:rsid w:val="00403F54"/>
    <w:rsid w:val="00404029"/>
    <w:rsid w:val="004046EE"/>
    <w:rsid w:val="0040669A"/>
    <w:rsid w:val="004073E1"/>
    <w:rsid w:val="00407C9A"/>
    <w:rsid w:val="00407E51"/>
    <w:rsid w:val="004111EF"/>
    <w:rsid w:val="00412479"/>
    <w:rsid w:val="0041337C"/>
    <w:rsid w:val="004134F3"/>
    <w:rsid w:val="004138AB"/>
    <w:rsid w:val="00413BFF"/>
    <w:rsid w:val="004142A4"/>
    <w:rsid w:val="00414EA8"/>
    <w:rsid w:val="00415E06"/>
    <w:rsid w:val="00416287"/>
    <w:rsid w:val="00416361"/>
    <w:rsid w:val="00417F06"/>
    <w:rsid w:val="0042006F"/>
    <w:rsid w:val="00420D75"/>
    <w:rsid w:val="00421064"/>
    <w:rsid w:val="00422B60"/>
    <w:rsid w:val="00422DBD"/>
    <w:rsid w:val="004237B7"/>
    <w:rsid w:val="004239D3"/>
    <w:rsid w:val="004251B8"/>
    <w:rsid w:val="004253D1"/>
    <w:rsid w:val="00425BCE"/>
    <w:rsid w:val="00425EDB"/>
    <w:rsid w:val="00425FC3"/>
    <w:rsid w:val="00426BAC"/>
    <w:rsid w:val="00426D7B"/>
    <w:rsid w:val="00427054"/>
    <w:rsid w:val="00427B45"/>
    <w:rsid w:val="00427B6B"/>
    <w:rsid w:val="00430090"/>
    <w:rsid w:val="00430D54"/>
    <w:rsid w:val="004326C3"/>
    <w:rsid w:val="00432894"/>
    <w:rsid w:val="00432B04"/>
    <w:rsid w:val="00433DC6"/>
    <w:rsid w:val="00434002"/>
    <w:rsid w:val="00435229"/>
    <w:rsid w:val="004365BF"/>
    <w:rsid w:val="00437FD0"/>
    <w:rsid w:val="004400F6"/>
    <w:rsid w:val="0044098C"/>
    <w:rsid w:val="00441263"/>
    <w:rsid w:val="0044315C"/>
    <w:rsid w:val="0044347E"/>
    <w:rsid w:val="00444047"/>
    <w:rsid w:val="00444E3A"/>
    <w:rsid w:val="00446228"/>
    <w:rsid w:val="0044645A"/>
    <w:rsid w:val="00447414"/>
    <w:rsid w:val="004475FC"/>
    <w:rsid w:val="00447B8A"/>
    <w:rsid w:val="00447FC2"/>
    <w:rsid w:val="0045067D"/>
    <w:rsid w:val="004506E7"/>
    <w:rsid w:val="00450E3F"/>
    <w:rsid w:val="00451D5E"/>
    <w:rsid w:val="00452378"/>
    <w:rsid w:val="0045284E"/>
    <w:rsid w:val="00452B99"/>
    <w:rsid w:val="00452C8F"/>
    <w:rsid w:val="0045329D"/>
    <w:rsid w:val="00453747"/>
    <w:rsid w:val="00453D41"/>
    <w:rsid w:val="00453E18"/>
    <w:rsid w:val="00454A37"/>
    <w:rsid w:val="00454D0F"/>
    <w:rsid w:val="004568CF"/>
    <w:rsid w:val="00457166"/>
    <w:rsid w:val="0045740C"/>
    <w:rsid w:val="00457615"/>
    <w:rsid w:val="00457E84"/>
    <w:rsid w:val="004606FA"/>
    <w:rsid w:val="00460768"/>
    <w:rsid w:val="00460BEF"/>
    <w:rsid w:val="00460D47"/>
    <w:rsid w:val="00461071"/>
    <w:rsid w:val="00461207"/>
    <w:rsid w:val="00461C38"/>
    <w:rsid w:val="00461D31"/>
    <w:rsid w:val="00462CB5"/>
    <w:rsid w:val="004636D0"/>
    <w:rsid w:val="00463924"/>
    <w:rsid w:val="004641EE"/>
    <w:rsid w:val="004642DC"/>
    <w:rsid w:val="004656C1"/>
    <w:rsid w:val="004659A0"/>
    <w:rsid w:val="00467736"/>
    <w:rsid w:val="00467B2C"/>
    <w:rsid w:val="0047020B"/>
    <w:rsid w:val="004708F7"/>
    <w:rsid w:val="00471549"/>
    <w:rsid w:val="0047160A"/>
    <w:rsid w:val="00471947"/>
    <w:rsid w:val="00473B1C"/>
    <w:rsid w:val="004743A4"/>
    <w:rsid w:val="0047482C"/>
    <w:rsid w:val="00475193"/>
    <w:rsid w:val="004763A1"/>
    <w:rsid w:val="00476483"/>
    <w:rsid w:val="0048065C"/>
    <w:rsid w:val="004811A2"/>
    <w:rsid w:val="00481CB2"/>
    <w:rsid w:val="0048235C"/>
    <w:rsid w:val="00482428"/>
    <w:rsid w:val="00483427"/>
    <w:rsid w:val="004839DC"/>
    <w:rsid w:val="00483FAD"/>
    <w:rsid w:val="00484364"/>
    <w:rsid w:val="00484CC3"/>
    <w:rsid w:val="0048537C"/>
    <w:rsid w:val="004858DD"/>
    <w:rsid w:val="00485BBD"/>
    <w:rsid w:val="00485CB7"/>
    <w:rsid w:val="00485FC9"/>
    <w:rsid w:val="00486116"/>
    <w:rsid w:val="0048689A"/>
    <w:rsid w:val="00486D77"/>
    <w:rsid w:val="00487B42"/>
    <w:rsid w:val="00487E2B"/>
    <w:rsid w:val="00490EA8"/>
    <w:rsid w:val="0049162B"/>
    <w:rsid w:val="00491DA2"/>
    <w:rsid w:val="00491E86"/>
    <w:rsid w:val="00492DC3"/>
    <w:rsid w:val="00492EB2"/>
    <w:rsid w:val="00493411"/>
    <w:rsid w:val="00496C85"/>
    <w:rsid w:val="004A0912"/>
    <w:rsid w:val="004A0BF5"/>
    <w:rsid w:val="004A11E7"/>
    <w:rsid w:val="004A1DC4"/>
    <w:rsid w:val="004A36C3"/>
    <w:rsid w:val="004A4257"/>
    <w:rsid w:val="004A44E4"/>
    <w:rsid w:val="004A4663"/>
    <w:rsid w:val="004A563D"/>
    <w:rsid w:val="004A5DED"/>
    <w:rsid w:val="004A601F"/>
    <w:rsid w:val="004A7000"/>
    <w:rsid w:val="004A7898"/>
    <w:rsid w:val="004B127E"/>
    <w:rsid w:val="004B1A79"/>
    <w:rsid w:val="004B1B72"/>
    <w:rsid w:val="004B2C1F"/>
    <w:rsid w:val="004B31F6"/>
    <w:rsid w:val="004B38B3"/>
    <w:rsid w:val="004B5DDA"/>
    <w:rsid w:val="004B60B2"/>
    <w:rsid w:val="004B6210"/>
    <w:rsid w:val="004B6562"/>
    <w:rsid w:val="004B6A05"/>
    <w:rsid w:val="004B6A0F"/>
    <w:rsid w:val="004B7619"/>
    <w:rsid w:val="004C0045"/>
    <w:rsid w:val="004C004B"/>
    <w:rsid w:val="004C0368"/>
    <w:rsid w:val="004C0FF1"/>
    <w:rsid w:val="004C125E"/>
    <w:rsid w:val="004C199A"/>
    <w:rsid w:val="004C1C24"/>
    <w:rsid w:val="004C3167"/>
    <w:rsid w:val="004C345B"/>
    <w:rsid w:val="004C3918"/>
    <w:rsid w:val="004C503A"/>
    <w:rsid w:val="004C5390"/>
    <w:rsid w:val="004C5B9C"/>
    <w:rsid w:val="004C5CB5"/>
    <w:rsid w:val="004C5DA9"/>
    <w:rsid w:val="004C5E76"/>
    <w:rsid w:val="004C694A"/>
    <w:rsid w:val="004C6E7E"/>
    <w:rsid w:val="004C751E"/>
    <w:rsid w:val="004C76A0"/>
    <w:rsid w:val="004C78DC"/>
    <w:rsid w:val="004C7FEE"/>
    <w:rsid w:val="004D037D"/>
    <w:rsid w:val="004D1304"/>
    <w:rsid w:val="004D188A"/>
    <w:rsid w:val="004D1E04"/>
    <w:rsid w:val="004D26B0"/>
    <w:rsid w:val="004D275B"/>
    <w:rsid w:val="004D3800"/>
    <w:rsid w:val="004D3D13"/>
    <w:rsid w:val="004D440D"/>
    <w:rsid w:val="004D472A"/>
    <w:rsid w:val="004D5089"/>
    <w:rsid w:val="004D508E"/>
    <w:rsid w:val="004D56D8"/>
    <w:rsid w:val="004D590B"/>
    <w:rsid w:val="004D5CD3"/>
    <w:rsid w:val="004D6D6E"/>
    <w:rsid w:val="004D70E5"/>
    <w:rsid w:val="004D71C7"/>
    <w:rsid w:val="004E0A2D"/>
    <w:rsid w:val="004E0CE2"/>
    <w:rsid w:val="004E0F4A"/>
    <w:rsid w:val="004E15A8"/>
    <w:rsid w:val="004E19F2"/>
    <w:rsid w:val="004E1C7F"/>
    <w:rsid w:val="004E1E53"/>
    <w:rsid w:val="004E3266"/>
    <w:rsid w:val="004E3360"/>
    <w:rsid w:val="004E3513"/>
    <w:rsid w:val="004E409B"/>
    <w:rsid w:val="004E557A"/>
    <w:rsid w:val="004E5D0F"/>
    <w:rsid w:val="004E6422"/>
    <w:rsid w:val="004E69DD"/>
    <w:rsid w:val="004E71A2"/>
    <w:rsid w:val="004E72DC"/>
    <w:rsid w:val="004E7410"/>
    <w:rsid w:val="004E7FEA"/>
    <w:rsid w:val="004F03D3"/>
    <w:rsid w:val="004F1148"/>
    <w:rsid w:val="004F12DC"/>
    <w:rsid w:val="004F1E79"/>
    <w:rsid w:val="004F2120"/>
    <w:rsid w:val="004F22BC"/>
    <w:rsid w:val="004F26F6"/>
    <w:rsid w:val="004F2D2B"/>
    <w:rsid w:val="004F3CEB"/>
    <w:rsid w:val="004F5E33"/>
    <w:rsid w:val="004F69B6"/>
    <w:rsid w:val="004F74A8"/>
    <w:rsid w:val="004F76AB"/>
    <w:rsid w:val="00500A0A"/>
    <w:rsid w:val="00500FF9"/>
    <w:rsid w:val="00501213"/>
    <w:rsid w:val="00501374"/>
    <w:rsid w:val="005013D1"/>
    <w:rsid w:val="00501856"/>
    <w:rsid w:val="00502863"/>
    <w:rsid w:val="00504D9D"/>
    <w:rsid w:val="00505083"/>
    <w:rsid w:val="00505F08"/>
    <w:rsid w:val="005068E3"/>
    <w:rsid w:val="00506D10"/>
    <w:rsid w:val="0051035A"/>
    <w:rsid w:val="00510736"/>
    <w:rsid w:val="00510E0D"/>
    <w:rsid w:val="00511E08"/>
    <w:rsid w:val="00512970"/>
    <w:rsid w:val="005130D2"/>
    <w:rsid w:val="0051354F"/>
    <w:rsid w:val="00513759"/>
    <w:rsid w:val="005150E5"/>
    <w:rsid w:val="00516019"/>
    <w:rsid w:val="0051687A"/>
    <w:rsid w:val="00516BF5"/>
    <w:rsid w:val="005209AC"/>
    <w:rsid w:val="00520C6C"/>
    <w:rsid w:val="005210E1"/>
    <w:rsid w:val="005211FB"/>
    <w:rsid w:val="005216A3"/>
    <w:rsid w:val="00523765"/>
    <w:rsid w:val="00523A8A"/>
    <w:rsid w:val="00523E59"/>
    <w:rsid w:val="0052471D"/>
    <w:rsid w:val="00524854"/>
    <w:rsid w:val="00524F65"/>
    <w:rsid w:val="00525EB2"/>
    <w:rsid w:val="00526553"/>
    <w:rsid w:val="00526714"/>
    <w:rsid w:val="00527979"/>
    <w:rsid w:val="005305A0"/>
    <w:rsid w:val="0053063C"/>
    <w:rsid w:val="005308A1"/>
    <w:rsid w:val="005317BB"/>
    <w:rsid w:val="00531AD4"/>
    <w:rsid w:val="00532087"/>
    <w:rsid w:val="00533228"/>
    <w:rsid w:val="00533EE0"/>
    <w:rsid w:val="005345FD"/>
    <w:rsid w:val="005349CF"/>
    <w:rsid w:val="00534B70"/>
    <w:rsid w:val="00534D05"/>
    <w:rsid w:val="00534F84"/>
    <w:rsid w:val="005358AD"/>
    <w:rsid w:val="00536C8C"/>
    <w:rsid w:val="0053772D"/>
    <w:rsid w:val="00537B85"/>
    <w:rsid w:val="00540E27"/>
    <w:rsid w:val="00541A0E"/>
    <w:rsid w:val="00541A98"/>
    <w:rsid w:val="0054201D"/>
    <w:rsid w:val="005426DA"/>
    <w:rsid w:val="0054277C"/>
    <w:rsid w:val="005429CC"/>
    <w:rsid w:val="00542CC6"/>
    <w:rsid w:val="00542DDC"/>
    <w:rsid w:val="00542E28"/>
    <w:rsid w:val="00543BF6"/>
    <w:rsid w:val="005443F3"/>
    <w:rsid w:val="00544514"/>
    <w:rsid w:val="005450F2"/>
    <w:rsid w:val="0054544F"/>
    <w:rsid w:val="0054570C"/>
    <w:rsid w:val="00545891"/>
    <w:rsid w:val="00545CF6"/>
    <w:rsid w:val="0054604D"/>
    <w:rsid w:val="005465EB"/>
    <w:rsid w:val="005475E3"/>
    <w:rsid w:val="0055001C"/>
    <w:rsid w:val="00550A4E"/>
    <w:rsid w:val="00550DB7"/>
    <w:rsid w:val="005513D0"/>
    <w:rsid w:val="00553A85"/>
    <w:rsid w:val="0055460B"/>
    <w:rsid w:val="00554652"/>
    <w:rsid w:val="00554771"/>
    <w:rsid w:val="00555878"/>
    <w:rsid w:val="00555EB7"/>
    <w:rsid w:val="005567EE"/>
    <w:rsid w:val="005568A2"/>
    <w:rsid w:val="00557A12"/>
    <w:rsid w:val="005605F8"/>
    <w:rsid w:val="00560CD2"/>
    <w:rsid w:val="00560F5D"/>
    <w:rsid w:val="00561406"/>
    <w:rsid w:val="00561F14"/>
    <w:rsid w:val="00561F52"/>
    <w:rsid w:val="0056299A"/>
    <w:rsid w:val="0056311F"/>
    <w:rsid w:val="00563367"/>
    <w:rsid w:val="00563521"/>
    <w:rsid w:val="005647EC"/>
    <w:rsid w:val="0056527F"/>
    <w:rsid w:val="0056534B"/>
    <w:rsid w:val="00565FC1"/>
    <w:rsid w:val="00566939"/>
    <w:rsid w:val="00566BFC"/>
    <w:rsid w:val="005674A2"/>
    <w:rsid w:val="005676E1"/>
    <w:rsid w:val="00570511"/>
    <w:rsid w:val="00571106"/>
    <w:rsid w:val="00571502"/>
    <w:rsid w:val="005715E5"/>
    <w:rsid w:val="005716E4"/>
    <w:rsid w:val="005725C4"/>
    <w:rsid w:val="00573764"/>
    <w:rsid w:val="00574AA2"/>
    <w:rsid w:val="00574FA6"/>
    <w:rsid w:val="00575143"/>
    <w:rsid w:val="00575450"/>
    <w:rsid w:val="0057697C"/>
    <w:rsid w:val="00577239"/>
    <w:rsid w:val="00577705"/>
    <w:rsid w:val="005777D5"/>
    <w:rsid w:val="00577F96"/>
    <w:rsid w:val="00580133"/>
    <w:rsid w:val="0058060E"/>
    <w:rsid w:val="00580611"/>
    <w:rsid w:val="00581366"/>
    <w:rsid w:val="00581F2B"/>
    <w:rsid w:val="005825CA"/>
    <w:rsid w:val="005826AC"/>
    <w:rsid w:val="00582C8F"/>
    <w:rsid w:val="005830A3"/>
    <w:rsid w:val="00583A0D"/>
    <w:rsid w:val="00584616"/>
    <w:rsid w:val="00584B47"/>
    <w:rsid w:val="00585421"/>
    <w:rsid w:val="00585863"/>
    <w:rsid w:val="0058786D"/>
    <w:rsid w:val="00590233"/>
    <w:rsid w:val="0059066B"/>
    <w:rsid w:val="00590C0F"/>
    <w:rsid w:val="00590FC3"/>
    <w:rsid w:val="00591275"/>
    <w:rsid w:val="005915A7"/>
    <w:rsid w:val="005915EF"/>
    <w:rsid w:val="0059258B"/>
    <w:rsid w:val="00594B5B"/>
    <w:rsid w:val="00596F4C"/>
    <w:rsid w:val="00597542"/>
    <w:rsid w:val="00597776"/>
    <w:rsid w:val="005A05AD"/>
    <w:rsid w:val="005A0B01"/>
    <w:rsid w:val="005A0C63"/>
    <w:rsid w:val="005A0D7E"/>
    <w:rsid w:val="005A148A"/>
    <w:rsid w:val="005A1A09"/>
    <w:rsid w:val="005A22AB"/>
    <w:rsid w:val="005A2CA8"/>
    <w:rsid w:val="005A4853"/>
    <w:rsid w:val="005A4E43"/>
    <w:rsid w:val="005A4E57"/>
    <w:rsid w:val="005A526F"/>
    <w:rsid w:val="005A606E"/>
    <w:rsid w:val="005A7A21"/>
    <w:rsid w:val="005A7D97"/>
    <w:rsid w:val="005B030E"/>
    <w:rsid w:val="005B039C"/>
    <w:rsid w:val="005B06BD"/>
    <w:rsid w:val="005B07D9"/>
    <w:rsid w:val="005B27B6"/>
    <w:rsid w:val="005B30AF"/>
    <w:rsid w:val="005B3625"/>
    <w:rsid w:val="005B3793"/>
    <w:rsid w:val="005B37BC"/>
    <w:rsid w:val="005B4E7A"/>
    <w:rsid w:val="005B60DB"/>
    <w:rsid w:val="005B6A49"/>
    <w:rsid w:val="005B76E5"/>
    <w:rsid w:val="005B78F8"/>
    <w:rsid w:val="005B7F8E"/>
    <w:rsid w:val="005C0235"/>
    <w:rsid w:val="005C0243"/>
    <w:rsid w:val="005C06E4"/>
    <w:rsid w:val="005C0740"/>
    <w:rsid w:val="005C0D76"/>
    <w:rsid w:val="005C155A"/>
    <w:rsid w:val="005C19A0"/>
    <w:rsid w:val="005C1BB1"/>
    <w:rsid w:val="005C1DA3"/>
    <w:rsid w:val="005C2303"/>
    <w:rsid w:val="005C3CD4"/>
    <w:rsid w:val="005C3EA4"/>
    <w:rsid w:val="005C4024"/>
    <w:rsid w:val="005C53BB"/>
    <w:rsid w:val="005C60E6"/>
    <w:rsid w:val="005C629D"/>
    <w:rsid w:val="005C6CBD"/>
    <w:rsid w:val="005C78A2"/>
    <w:rsid w:val="005C78AE"/>
    <w:rsid w:val="005C7C39"/>
    <w:rsid w:val="005D017A"/>
    <w:rsid w:val="005D0D68"/>
    <w:rsid w:val="005D174D"/>
    <w:rsid w:val="005D196A"/>
    <w:rsid w:val="005D1ED8"/>
    <w:rsid w:val="005D2680"/>
    <w:rsid w:val="005D46D1"/>
    <w:rsid w:val="005D57D6"/>
    <w:rsid w:val="005D5E4B"/>
    <w:rsid w:val="005D6639"/>
    <w:rsid w:val="005D691C"/>
    <w:rsid w:val="005D69E1"/>
    <w:rsid w:val="005D741E"/>
    <w:rsid w:val="005D7AE2"/>
    <w:rsid w:val="005D7B2C"/>
    <w:rsid w:val="005E0D0D"/>
    <w:rsid w:val="005E123E"/>
    <w:rsid w:val="005E1333"/>
    <w:rsid w:val="005E1BCE"/>
    <w:rsid w:val="005E1BE6"/>
    <w:rsid w:val="005E2A75"/>
    <w:rsid w:val="005E3145"/>
    <w:rsid w:val="005E316A"/>
    <w:rsid w:val="005E349E"/>
    <w:rsid w:val="005E43AC"/>
    <w:rsid w:val="005E4725"/>
    <w:rsid w:val="005E493F"/>
    <w:rsid w:val="005E5B0D"/>
    <w:rsid w:val="005E5D81"/>
    <w:rsid w:val="005E5FD3"/>
    <w:rsid w:val="005E600C"/>
    <w:rsid w:val="005E6138"/>
    <w:rsid w:val="005E64CB"/>
    <w:rsid w:val="005E69E0"/>
    <w:rsid w:val="005E7A7D"/>
    <w:rsid w:val="005F002A"/>
    <w:rsid w:val="005F00BE"/>
    <w:rsid w:val="005F02D5"/>
    <w:rsid w:val="005F07BB"/>
    <w:rsid w:val="005F08D4"/>
    <w:rsid w:val="005F2060"/>
    <w:rsid w:val="005F28FE"/>
    <w:rsid w:val="005F29A5"/>
    <w:rsid w:val="005F2F0C"/>
    <w:rsid w:val="005F452F"/>
    <w:rsid w:val="005F743C"/>
    <w:rsid w:val="005F7C1D"/>
    <w:rsid w:val="005F7EC4"/>
    <w:rsid w:val="0060013C"/>
    <w:rsid w:val="0060027F"/>
    <w:rsid w:val="00600B83"/>
    <w:rsid w:val="00600E7C"/>
    <w:rsid w:val="00601678"/>
    <w:rsid w:val="00602930"/>
    <w:rsid w:val="00602992"/>
    <w:rsid w:val="00604BEB"/>
    <w:rsid w:val="00606512"/>
    <w:rsid w:val="00606F38"/>
    <w:rsid w:val="00607580"/>
    <w:rsid w:val="00607BD4"/>
    <w:rsid w:val="00607BE3"/>
    <w:rsid w:val="00610435"/>
    <w:rsid w:val="00610458"/>
    <w:rsid w:val="006104DD"/>
    <w:rsid w:val="006112F1"/>
    <w:rsid w:val="0061174F"/>
    <w:rsid w:val="00611E68"/>
    <w:rsid w:val="0061217D"/>
    <w:rsid w:val="006125C9"/>
    <w:rsid w:val="006126E9"/>
    <w:rsid w:val="00612D4E"/>
    <w:rsid w:val="006130C7"/>
    <w:rsid w:val="006136E9"/>
    <w:rsid w:val="00613CC6"/>
    <w:rsid w:val="0061431B"/>
    <w:rsid w:val="006148B0"/>
    <w:rsid w:val="00614AF1"/>
    <w:rsid w:val="00614DA6"/>
    <w:rsid w:val="00614DE5"/>
    <w:rsid w:val="00614F28"/>
    <w:rsid w:val="00615DAC"/>
    <w:rsid w:val="00615EEB"/>
    <w:rsid w:val="0061645F"/>
    <w:rsid w:val="00616A68"/>
    <w:rsid w:val="00616E22"/>
    <w:rsid w:val="0062024C"/>
    <w:rsid w:val="00620ED6"/>
    <w:rsid w:val="006247AC"/>
    <w:rsid w:val="00624C19"/>
    <w:rsid w:val="00624CB0"/>
    <w:rsid w:val="00625700"/>
    <w:rsid w:val="006259D7"/>
    <w:rsid w:val="00625F7E"/>
    <w:rsid w:val="00627509"/>
    <w:rsid w:val="00627C8A"/>
    <w:rsid w:val="00627D98"/>
    <w:rsid w:val="0063003F"/>
    <w:rsid w:val="00633795"/>
    <w:rsid w:val="00634021"/>
    <w:rsid w:val="0063437D"/>
    <w:rsid w:val="00634760"/>
    <w:rsid w:val="00635493"/>
    <w:rsid w:val="00635A76"/>
    <w:rsid w:val="0063629E"/>
    <w:rsid w:val="0063636A"/>
    <w:rsid w:val="00636609"/>
    <w:rsid w:val="00636F79"/>
    <w:rsid w:val="0063730E"/>
    <w:rsid w:val="006379A0"/>
    <w:rsid w:val="00637DBA"/>
    <w:rsid w:val="0064040D"/>
    <w:rsid w:val="00640D3D"/>
    <w:rsid w:val="006410D1"/>
    <w:rsid w:val="00641DC9"/>
    <w:rsid w:val="006420B4"/>
    <w:rsid w:val="00642483"/>
    <w:rsid w:val="006425B2"/>
    <w:rsid w:val="00643005"/>
    <w:rsid w:val="00643458"/>
    <w:rsid w:val="006437BE"/>
    <w:rsid w:val="00644A7E"/>
    <w:rsid w:val="006450E3"/>
    <w:rsid w:val="0064585E"/>
    <w:rsid w:val="006467CF"/>
    <w:rsid w:val="00647225"/>
    <w:rsid w:val="006473FB"/>
    <w:rsid w:val="0065041B"/>
    <w:rsid w:val="00652E9C"/>
    <w:rsid w:val="00653487"/>
    <w:rsid w:val="0065357C"/>
    <w:rsid w:val="0065402D"/>
    <w:rsid w:val="00654E09"/>
    <w:rsid w:val="00654ECC"/>
    <w:rsid w:val="00654EEB"/>
    <w:rsid w:val="006554F8"/>
    <w:rsid w:val="00655F6C"/>
    <w:rsid w:val="00657B7B"/>
    <w:rsid w:val="00657BF2"/>
    <w:rsid w:val="00660A5E"/>
    <w:rsid w:val="00660E85"/>
    <w:rsid w:val="00660F9C"/>
    <w:rsid w:val="00662B12"/>
    <w:rsid w:val="00663E56"/>
    <w:rsid w:val="006640E2"/>
    <w:rsid w:val="0066465C"/>
    <w:rsid w:val="00665038"/>
    <w:rsid w:val="00665C78"/>
    <w:rsid w:val="00666AD6"/>
    <w:rsid w:val="00666D95"/>
    <w:rsid w:val="00667BA6"/>
    <w:rsid w:val="00667F3C"/>
    <w:rsid w:val="0067032E"/>
    <w:rsid w:val="006705B7"/>
    <w:rsid w:val="00670B65"/>
    <w:rsid w:val="00671FA5"/>
    <w:rsid w:val="00672163"/>
    <w:rsid w:val="006721D8"/>
    <w:rsid w:val="006728B6"/>
    <w:rsid w:val="00672AAE"/>
    <w:rsid w:val="00672E80"/>
    <w:rsid w:val="006734E7"/>
    <w:rsid w:val="00673692"/>
    <w:rsid w:val="0067399D"/>
    <w:rsid w:val="00673B19"/>
    <w:rsid w:val="00674B9A"/>
    <w:rsid w:val="00674C05"/>
    <w:rsid w:val="0067519F"/>
    <w:rsid w:val="006808CF"/>
    <w:rsid w:val="00681C6D"/>
    <w:rsid w:val="006822B1"/>
    <w:rsid w:val="006825C4"/>
    <w:rsid w:val="006829A3"/>
    <w:rsid w:val="00682ADF"/>
    <w:rsid w:val="00682C61"/>
    <w:rsid w:val="00683B21"/>
    <w:rsid w:val="00683C66"/>
    <w:rsid w:val="00683EB6"/>
    <w:rsid w:val="00684121"/>
    <w:rsid w:val="00684217"/>
    <w:rsid w:val="00684275"/>
    <w:rsid w:val="006842F6"/>
    <w:rsid w:val="006848A8"/>
    <w:rsid w:val="00684FFE"/>
    <w:rsid w:val="0068558B"/>
    <w:rsid w:val="00685D8F"/>
    <w:rsid w:val="0068606E"/>
    <w:rsid w:val="006876AE"/>
    <w:rsid w:val="006918B8"/>
    <w:rsid w:val="0069250D"/>
    <w:rsid w:val="00692BB1"/>
    <w:rsid w:val="0069379E"/>
    <w:rsid w:val="00693D74"/>
    <w:rsid w:val="00694940"/>
    <w:rsid w:val="00694E72"/>
    <w:rsid w:val="00694FD2"/>
    <w:rsid w:val="00695A8D"/>
    <w:rsid w:val="00695D55"/>
    <w:rsid w:val="0069692A"/>
    <w:rsid w:val="00696E0C"/>
    <w:rsid w:val="0069780E"/>
    <w:rsid w:val="006A019D"/>
    <w:rsid w:val="006A1319"/>
    <w:rsid w:val="006A1EBA"/>
    <w:rsid w:val="006A2810"/>
    <w:rsid w:val="006A2E7C"/>
    <w:rsid w:val="006A311D"/>
    <w:rsid w:val="006A3ADE"/>
    <w:rsid w:val="006A44EF"/>
    <w:rsid w:val="006A5352"/>
    <w:rsid w:val="006A62CE"/>
    <w:rsid w:val="006A6C1A"/>
    <w:rsid w:val="006A6ECB"/>
    <w:rsid w:val="006A7139"/>
    <w:rsid w:val="006B1005"/>
    <w:rsid w:val="006B1A0C"/>
    <w:rsid w:val="006B1A9F"/>
    <w:rsid w:val="006B2425"/>
    <w:rsid w:val="006B356E"/>
    <w:rsid w:val="006B37A1"/>
    <w:rsid w:val="006B390A"/>
    <w:rsid w:val="006B3F57"/>
    <w:rsid w:val="006B45EA"/>
    <w:rsid w:val="006B522A"/>
    <w:rsid w:val="006B5408"/>
    <w:rsid w:val="006B557E"/>
    <w:rsid w:val="006B6039"/>
    <w:rsid w:val="006B617E"/>
    <w:rsid w:val="006B622A"/>
    <w:rsid w:val="006B6D01"/>
    <w:rsid w:val="006B6D02"/>
    <w:rsid w:val="006B7AFB"/>
    <w:rsid w:val="006B7CA8"/>
    <w:rsid w:val="006B7DE2"/>
    <w:rsid w:val="006C02AD"/>
    <w:rsid w:val="006C09DE"/>
    <w:rsid w:val="006C1A91"/>
    <w:rsid w:val="006C1E07"/>
    <w:rsid w:val="006C1E48"/>
    <w:rsid w:val="006C263D"/>
    <w:rsid w:val="006C28BD"/>
    <w:rsid w:val="006C3B77"/>
    <w:rsid w:val="006C4D14"/>
    <w:rsid w:val="006C5555"/>
    <w:rsid w:val="006C5BC4"/>
    <w:rsid w:val="006C6FFB"/>
    <w:rsid w:val="006C7812"/>
    <w:rsid w:val="006C7D1F"/>
    <w:rsid w:val="006D08EB"/>
    <w:rsid w:val="006D0EB8"/>
    <w:rsid w:val="006D2879"/>
    <w:rsid w:val="006D2D91"/>
    <w:rsid w:val="006D3890"/>
    <w:rsid w:val="006D3CFF"/>
    <w:rsid w:val="006D46EB"/>
    <w:rsid w:val="006D6428"/>
    <w:rsid w:val="006D646E"/>
    <w:rsid w:val="006D70C9"/>
    <w:rsid w:val="006D77FD"/>
    <w:rsid w:val="006E024D"/>
    <w:rsid w:val="006E0F7C"/>
    <w:rsid w:val="006E2D5D"/>
    <w:rsid w:val="006E3257"/>
    <w:rsid w:val="006E3333"/>
    <w:rsid w:val="006E380C"/>
    <w:rsid w:val="006E3BC3"/>
    <w:rsid w:val="006E471A"/>
    <w:rsid w:val="006E50F6"/>
    <w:rsid w:val="006E6192"/>
    <w:rsid w:val="006E6447"/>
    <w:rsid w:val="006E64C0"/>
    <w:rsid w:val="006E67DE"/>
    <w:rsid w:val="006E6881"/>
    <w:rsid w:val="006E7E49"/>
    <w:rsid w:val="006F0325"/>
    <w:rsid w:val="006F0812"/>
    <w:rsid w:val="006F1225"/>
    <w:rsid w:val="006F25AF"/>
    <w:rsid w:val="006F3163"/>
    <w:rsid w:val="006F3E5A"/>
    <w:rsid w:val="006F47F4"/>
    <w:rsid w:val="006F498F"/>
    <w:rsid w:val="006F4CB2"/>
    <w:rsid w:val="006F4E2A"/>
    <w:rsid w:val="006F734A"/>
    <w:rsid w:val="006F7A60"/>
    <w:rsid w:val="0070071D"/>
    <w:rsid w:val="007007B6"/>
    <w:rsid w:val="007010A3"/>
    <w:rsid w:val="0070256E"/>
    <w:rsid w:val="007031AC"/>
    <w:rsid w:val="00704421"/>
    <w:rsid w:val="00704455"/>
    <w:rsid w:val="00705269"/>
    <w:rsid w:val="00705A88"/>
    <w:rsid w:val="00705ABE"/>
    <w:rsid w:val="007071D9"/>
    <w:rsid w:val="007072DC"/>
    <w:rsid w:val="00707502"/>
    <w:rsid w:val="0070796D"/>
    <w:rsid w:val="00707D0F"/>
    <w:rsid w:val="00710800"/>
    <w:rsid w:val="00711228"/>
    <w:rsid w:val="00711B9E"/>
    <w:rsid w:val="00712021"/>
    <w:rsid w:val="00712056"/>
    <w:rsid w:val="0071253A"/>
    <w:rsid w:val="0071257F"/>
    <w:rsid w:val="00712AB0"/>
    <w:rsid w:val="00713475"/>
    <w:rsid w:val="007144CC"/>
    <w:rsid w:val="007145C2"/>
    <w:rsid w:val="00714C7E"/>
    <w:rsid w:val="0071617E"/>
    <w:rsid w:val="00716B9D"/>
    <w:rsid w:val="00717A9E"/>
    <w:rsid w:val="00717F61"/>
    <w:rsid w:val="0072144C"/>
    <w:rsid w:val="00721BD2"/>
    <w:rsid w:val="00722C8E"/>
    <w:rsid w:val="007233F8"/>
    <w:rsid w:val="0072379E"/>
    <w:rsid w:val="00723F3C"/>
    <w:rsid w:val="007253C2"/>
    <w:rsid w:val="0072557B"/>
    <w:rsid w:val="0072589C"/>
    <w:rsid w:val="00725987"/>
    <w:rsid w:val="00725BDE"/>
    <w:rsid w:val="00726C01"/>
    <w:rsid w:val="007271B0"/>
    <w:rsid w:val="00727BA3"/>
    <w:rsid w:val="00727ED0"/>
    <w:rsid w:val="00730403"/>
    <w:rsid w:val="00730573"/>
    <w:rsid w:val="00730B7E"/>
    <w:rsid w:val="007316EE"/>
    <w:rsid w:val="00731744"/>
    <w:rsid w:val="007331F7"/>
    <w:rsid w:val="0073341E"/>
    <w:rsid w:val="0073352A"/>
    <w:rsid w:val="00733631"/>
    <w:rsid w:val="00734CC3"/>
    <w:rsid w:val="00735468"/>
    <w:rsid w:val="007355A6"/>
    <w:rsid w:val="0073656A"/>
    <w:rsid w:val="00736C3F"/>
    <w:rsid w:val="007374A0"/>
    <w:rsid w:val="00740004"/>
    <w:rsid w:val="00740482"/>
    <w:rsid w:val="0074145C"/>
    <w:rsid w:val="007418F1"/>
    <w:rsid w:val="00741942"/>
    <w:rsid w:val="00742848"/>
    <w:rsid w:val="00742A0A"/>
    <w:rsid w:val="00743BB4"/>
    <w:rsid w:val="00744150"/>
    <w:rsid w:val="0074418F"/>
    <w:rsid w:val="00744D13"/>
    <w:rsid w:val="00744D97"/>
    <w:rsid w:val="00744F4C"/>
    <w:rsid w:val="00745C0E"/>
    <w:rsid w:val="00745CD1"/>
    <w:rsid w:val="00746AE6"/>
    <w:rsid w:val="00746AF7"/>
    <w:rsid w:val="00746FCF"/>
    <w:rsid w:val="00747D85"/>
    <w:rsid w:val="00750862"/>
    <w:rsid w:val="007515B7"/>
    <w:rsid w:val="007519E4"/>
    <w:rsid w:val="00751AB0"/>
    <w:rsid w:val="00751CAF"/>
    <w:rsid w:val="00753219"/>
    <w:rsid w:val="00753C92"/>
    <w:rsid w:val="00753FB1"/>
    <w:rsid w:val="00753FF9"/>
    <w:rsid w:val="007541C8"/>
    <w:rsid w:val="007552AE"/>
    <w:rsid w:val="00756A8E"/>
    <w:rsid w:val="007572C8"/>
    <w:rsid w:val="00757586"/>
    <w:rsid w:val="00757689"/>
    <w:rsid w:val="00757C63"/>
    <w:rsid w:val="00757FF3"/>
    <w:rsid w:val="007602C7"/>
    <w:rsid w:val="00760CEA"/>
    <w:rsid w:val="0076104F"/>
    <w:rsid w:val="00762FF7"/>
    <w:rsid w:val="007632D0"/>
    <w:rsid w:val="007634F4"/>
    <w:rsid w:val="00765D26"/>
    <w:rsid w:val="00766ABC"/>
    <w:rsid w:val="00766D75"/>
    <w:rsid w:val="00767458"/>
    <w:rsid w:val="007678F6"/>
    <w:rsid w:val="00767D09"/>
    <w:rsid w:val="007707C3"/>
    <w:rsid w:val="00771737"/>
    <w:rsid w:val="0077281A"/>
    <w:rsid w:val="007731B1"/>
    <w:rsid w:val="00773748"/>
    <w:rsid w:val="00773C05"/>
    <w:rsid w:val="00775142"/>
    <w:rsid w:val="007756BC"/>
    <w:rsid w:val="00775EF0"/>
    <w:rsid w:val="0077653A"/>
    <w:rsid w:val="00776A76"/>
    <w:rsid w:val="007773D0"/>
    <w:rsid w:val="00777831"/>
    <w:rsid w:val="00777AD4"/>
    <w:rsid w:val="0078064F"/>
    <w:rsid w:val="007808C6"/>
    <w:rsid w:val="00780AD3"/>
    <w:rsid w:val="00780B63"/>
    <w:rsid w:val="00781F3E"/>
    <w:rsid w:val="00781F41"/>
    <w:rsid w:val="00782396"/>
    <w:rsid w:val="00782BF5"/>
    <w:rsid w:val="00783DCF"/>
    <w:rsid w:val="007840C9"/>
    <w:rsid w:val="00784C9E"/>
    <w:rsid w:val="00784E5E"/>
    <w:rsid w:val="00785FEE"/>
    <w:rsid w:val="007861FD"/>
    <w:rsid w:val="0078630A"/>
    <w:rsid w:val="0078696B"/>
    <w:rsid w:val="00786A97"/>
    <w:rsid w:val="00787A4B"/>
    <w:rsid w:val="00790328"/>
    <w:rsid w:val="007905B4"/>
    <w:rsid w:val="007907B7"/>
    <w:rsid w:val="00790C3A"/>
    <w:rsid w:val="0079260C"/>
    <w:rsid w:val="00792B22"/>
    <w:rsid w:val="00792DFA"/>
    <w:rsid w:val="00792E65"/>
    <w:rsid w:val="00793D00"/>
    <w:rsid w:val="00793E03"/>
    <w:rsid w:val="00793EA9"/>
    <w:rsid w:val="00795303"/>
    <w:rsid w:val="0079563A"/>
    <w:rsid w:val="00795904"/>
    <w:rsid w:val="007961B2"/>
    <w:rsid w:val="00796B31"/>
    <w:rsid w:val="0079719B"/>
    <w:rsid w:val="007A0940"/>
    <w:rsid w:val="007A0FD7"/>
    <w:rsid w:val="007A1256"/>
    <w:rsid w:val="007A1B83"/>
    <w:rsid w:val="007A2836"/>
    <w:rsid w:val="007A2B60"/>
    <w:rsid w:val="007A2E0C"/>
    <w:rsid w:val="007A4C97"/>
    <w:rsid w:val="007A5DEE"/>
    <w:rsid w:val="007A6540"/>
    <w:rsid w:val="007A6A8E"/>
    <w:rsid w:val="007A6FE4"/>
    <w:rsid w:val="007A7A1B"/>
    <w:rsid w:val="007A7FAD"/>
    <w:rsid w:val="007B1159"/>
    <w:rsid w:val="007B1246"/>
    <w:rsid w:val="007B2113"/>
    <w:rsid w:val="007B340C"/>
    <w:rsid w:val="007B3C19"/>
    <w:rsid w:val="007B49C3"/>
    <w:rsid w:val="007B53F4"/>
    <w:rsid w:val="007B5885"/>
    <w:rsid w:val="007B5935"/>
    <w:rsid w:val="007B6242"/>
    <w:rsid w:val="007B6D80"/>
    <w:rsid w:val="007B70AA"/>
    <w:rsid w:val="007B758E"/>
    <w:rsid w:val="007C0443"/>
    <w:rsid w:val="007C07A3"/>
    <w:rsid w:val="007C0CEB"/>
    <w:rsid w:val="007C14DD"/>
    <w:rsid w:val="007C1995"/>
    <w:rsid w:val="007C1ECD"/>
    <w:rsid w:val="007C2DAF"/>
    <w:rsid w:val="007C3844"/>
    <w:rsid w:val="007C38ED"/>
    <w:rsid w:val="007C3F28"/>
    <w:rsid w:val="007C4118"/>
    <w:rsid w:val="007C47BD"/>
    <w:rsid w:val="007C4FF9"/>
    <w:rsid w:val="007C5903"/>
    <w:rsid w:val="007C5DE6"/>
    <w:rsid w:val="007C7423"/>
    <w:rsid w:val="007C7E15"/>
    <w:rsid w:val="007D0139"/>
    <w:rsid w:val="007D032D"/>
    <w:rsid w:val="007D0F08"/>
    <w:rsid w:val="007D11EA"/>
    <w:rsid w:val="007D149E"/>
    <w:rsid w:val="007D1A41"/>
    <w:rsid w:val="007D1FCD"/>
    <w:rsid w:val="007D21A4"/>
    <w:rsid w:val="007D30CD"/>
    <w:rsid w:val="007D36EE"/>
    <w:rsid w:val="007D3722"/>
    <w:rsid w:val="007D5478"/>
    <w:rsid w:val="007D56F8"/>
    <w:rsid w:val="007D56FB"/>
    <w:rsid w:val="007D597B"/>
    <w:rsid w:val="007D6258"/>
    <w:rsid w:val="007E0DA7"/>
    <w:rsid w:val="007E10FD"/>
    <w:rsid w:val="007E11A2"/>
    <w:rsid w:val="007E1591"/>
    <w:rsid w:val="007E15B7"/>
    <w:rsid w:val="007E17DF"/>
    <w:rsid w:val="007E2886"/>
    <w:rsid w:val="007E38FD"/>
    <w:rsid w:val="007E3B2C"/>
    <w:rsid w:val="007E4D58"/>
    <w:rsid w:val="007E4EB7"/>
    <w:rsid w:val="007E5973"/>
    <w:rsid w:val="007E5E85"/>
    <w:rsid w:val="007E67F4"/>
    <w:rsid w:val="007E727D"/>
    <w:rsid w:val="007E765C"/>
    <w:rsid w:val="007E7DB7"/>
    <w:rsid w:val="007E7F0E"/>
    <w:rsid w:val="007F185C"/>
    <w:rsid w:val="007F1C19"/>
    <w:rsid w:val="007F310A"/>
    <w:rsid w:val="007F3584"/>
    <w:rsid w:val="007F4008"/>
    <w:rsid w:val="007F4EDC"/>
    <w:rsid w:val="007F5552"/>
    <w:rsid w:val="007F6028"/>
    <w:rsid w:val="007F6F2B"/>
    <w:rsid w:val="007F7A79"/>
    <w:rsid w:val="007F7FC2"/>
    <w:rsid w:val="00800A9C"/>
    <w:rsid w:val="00800ECC"/>
    <w:rsid w:val="00801C0C"/>
    <w:rsid w:val="00802FFA"/>
    <w:rsid w:val="0080302A"/>
    <w:rsid w:val="0080316A"/>
    <w:rsid w:val="008033DA"/>
    <w:rsid w:val="0080351D"/>
    <w:rsid w:val="00803687"/>
    <w:rsid w:val="0080387A"/>
    <w:rsid w:val="0080398F"/>
    <w:rsid w:val="00803CFA"/>
    <w:rsid w:val="008042DD"/>
    <w:rsid w:val="00804768"/>
    <w:rsid w:val="008048C3"/>
    <w:rsid w:val="00805C83"/>
    <w:rsid w:val="00806073"/>
    <w:rsid w:val="00806CAF"/>
    <w:rsid w:val="00807BBE"/>
    <w:rsid w:val="00807BFD"/>
    <w:rsid w:val="00811FBC"/>
    <w:rsid w:val="00812536"/>
    <w:rsid w:val="00812572"/>
    <w:rsid w:val="0081274B"/>
    <w:rsid w:val="0081290D"/>
    <w:rsid w:val="008137B4"/>
    <w:rsid w:val="00813C23"/>
    <w:rsid w:val="0081400B"/>
    <w:rsid w:val="00814369"/>
    <w:rsid w:val="008159E8"/>
    <w:rsid w:val="00815C9E"/>
    <w:rsid w:val="0081672E"/>
    <w:rsid w:val="00816E75"/>
    <w:rsid w:val="0081790E"/>
    <w:rsid w:val="00820032"/>
    <w:rsid w:val="00821B76"/>
    <w:rsid w:val="00822514"/>
    <w:rsid w:val="008225B0"/>
    <w:rsid w:val="00822C0D"/>
    <w:rsid w:val="008234A1"/>
    <w:rsid w:val="008241B3"/>
    <w:rsid w:val="00825029"/>
    <w:rsid w:val="008251DA"/>
    <w:rsid w:val="00825C90"/>
    <w:rsid w:val="008262B3"/>
    <w:rsid w:val="00826670"/>
    <w:rsid w:val="00826699"/>
    <w:rsid w:val="0083031D"/>
    <w:rsid w:val="00830E9C"/>
    <w:rsid w:val="008331F0"/>
    <w:rsid w:val="008334FE"/>
    <w:rsid w:val="00833B66"/>
    <w:rsid w:val="0083410E"/>
    <w:rsid w:val="0083456E"/>
    <w:rsid w:val="00834857"/>
    <w:rsid w:val="00834C1C"/>
    <w:rsid w:val="00834CE2"/>
    <w:rsid w:val="008367CB"/>
    <w:rsid w:val="00837508"/>
    <w:rsid w:val="00840833"/>
    <w:rsid w:val="00840A94"/>
    <w:rsid w:val="00840E9F"/>
    <w:rsid w:val="00841064"/>
    <w:rsid w:val="00841091"/>
    <w:rsid w:val="0084117A"/>
    <w:rsid w:val="00841CB6"/>
    <w:rsid w:val="00842625"/>
    <w:rsid w:val="00842ABF"/>
    <w:rsid w:val="00842CFE"/>
    <w:rsid w:val="00842E63"/>
    <w:rsid w:val="008448C5"/>
    <w:rsid w:val="00844DC0"/>
    <w:rsid w:val="00845046"/>
    <w:rsid w:val="0084626E"/>
    <w:rsid w:val="00846643"/>
    <w:rsid w:val="008469E0"/>
    <w:rsid w:val="00846E49"/>
    <w:rsid w:val="0084748E"/>
    <w:rsid w:val="00847757"/>
    <w:rsid w:val="00847E13"/>
    <w:rsid w:val="00850FF3"/>
    <w:rsid w:val="008511F2"/>
    <w:rsid w:val="0085192C"/>
    <w:rsid w:val="00851960"/>
    <w:rsid w:val="00851C69"/>
    <w:rsid w:val="00851E3B"/>
    <w:rsid w:val="008525D5"/>
    <w:rsid w:val="00852878"/>
    <w:rsid w:val="00852E0E"/>
    <w:rsid w:val="00853B92"/>
    <w:rsid w:val="00854E0A"/>
    <w:rsid w:val="00855576"/>
    <w:rsid w:val="00855C6F"/>
    <w:rsid w:val="00855E6A"/>
    <w:rsid w:val="00857299"/>
    <w:rsid w:val="008603C5"/>
    <w:rsid w:val="00860410"/>
    <w:rsid w:val="00861361"/>
    <w:rsid w:val="008628C9"/>
    <w:rsid w:val="00862A36"/>
    <w:rsid w:val="008632F7"/>
    <w:rsid w:val="008634B7"/>
    <w:rsid w:val="00864620"/>
    <w:rsid w:val="00865112"/>
    <w:rsid w:val="008659C0"/>
    <w:rsid w:val="00865F8F"/>
    <w:rsid w:val="008679A0"/>
    <w:rsid w:val="00867B4C"/>
    <w:rsid w:val="00870530"/>
    <w:rsid w:val="008705A9"/>
    <w:rsid w:val="008707B4"/>
    <w:rsid w:val="00871AC9"/>
    <w:rsid w:val="00872033"/>
    <w:rsid w:val="0087264E"/>
    <w:rsid w:val="00872A72"/>
    <w:rsid w:val="00872F8C"/>
    <w:rsid w:val="008739EC"/>
    <w:rsid w:val="00873D3A"/>
    <w:rsid w:val="00873E09"/>
    <w:rsid w:val="00874693"/>
    <w:rsid w:val="00874903"/>
    <w:rsid w:val="00875001"/>
    <w:rsid w:val="0087513F"/>
    <w:rsid w:val="0087525C"/>
    <w:rsid w:val="00875550"/>
    <w:rsid w:val="00876AF6"/>
    <w:rsid w:val="00876C3D"/>
    <w:rsid w:val="008772A8"/>
    <w:rsid w:val="00877F16"/>
    <w:rsid w:val="008800DF"/>
    <w:rsid w:val="008811E9"/>
    <w:rsid w:val="00881BD7"/>
    <w:rsid w:val="008820DB"/>
    <w:rsid w:val="008828CB"/>
    <w:rsid w:val="00883854"/>
    <w:rsid w:val="00885530"/>
    <w:rsid w:val="00885DB9"/>
    <w:rsid w:val="00886147"/>
    <w:rsid w:val="008875D9"/>
    <w:rsid w:val="00887B11"/>
    <w:rsid w:val="008909AC"/>
    <w:rsid w:val="00890DC8"/>
    <w:rsid w:val="00891C9C"/>
    <w:rsid w:val="0089288D"/>
    <w:rsid w:val="00892C6D"/>
    <w:rsid w:val="00893096"/>
    <w:rsid w:val="00893992"/>
    <w:rsid w:val="00893BBB"/>
    <w:rsid w:val="00895036"/>
    <w:rsid w:val="00895680"/>
    <w:rsid w:val="00895D9A"/>
    <w:rsid w:val="00897D4A"/>
    <w:rsid w:val="008A010D"/>
    <w:rsid w:val="008A03BB"/>
    <w:rsid w:val="008A08C6"/>
    <w:rsid w:val="008A1C32"/>
    <w:rsid w:val="008A2FEB"/>
    <w:rsid w:val="008A3278"/>
    <w:rsid w:val="008A32DB"/>
    <w:rsid w:val="008A3360"/>
    <w:rsid w:val="008A34CB"/>
    <w:rsid w:val="008A38AF"/>
    <w:rsid w:val="008A3E25"/>
    <w:rsid w:val="008A52D2"/>
    <w:rsid w:val="008A5933"/>
    <w:rsid w:val="008A5C87"/>
    <w:rsid w:val="008A6E76"/>
    <w:rsid w:val="008A79A8"/>
    <w:rsid w:val="008A7C5D"/>
    <w:rsid w:val="008A7CA2"/>
    <w:rsid w:val="008A7CE9"/>
    <w:rsid w:val="008B0398"/>
    <w:rsid w:val="008B09A7"/>
    <w:rsid w:val="008B0E40"/>
    <w:rsid w:val="008B1761"/>
    <w:rsid w:val="008B294B"/>
    <w:rsid w:val="008B31E2"/>
    <w:rsid w:val="008B33F3"/>
    <w:rsid w:val="008B3BD5"/>
    <w:rsid w:val="008B3DD3"/>
    <w:rsid w:val="008B4021"/>
    <w:rsid w:val="008B4889"/>
    <w:rsid w:val="008B632D"/>
    <w:rsid w:val="008B63C9"/>
    <w:rsid w:val="008B63F5"/>
    <w:rsid w:val="008B6662"/>
    <w:rsid w:val="008B74D8"/>
    <w:rsid w:val="008B7D0B"/>
    <w:rsid w:val="008C084C"/>
    <w:rsid w:val="008C0C35"/>
    <w:rsid w:val="008C0E5D"/>
    <w:rsid w:val="008C195D"/>
    <w:rsid w:val="008C2A03"/>
    <w:rsid w:val="008C2FB5"/>
    <w:rsid w:val="008C32FA"/>
    <w:rsid w:val="008C3980"/>
    <w:rsid w:val="008C4476"/>
    <w:rsid w:val="008C47FF"/>
    <w:rsid w:val="008C4DD9"/>
    <w:rsid w:val="008C57B1"/>
    <w:rsid w:val="008C58BE"/>
    <w:rsid w:val="008C5BE0"/>
    <w:rsid w:val="008C61E8"/>
    <w:rsid w:val="008C69A4"/>
    <w:rsid w:val="008D1079"/>
    <w:rsid w:val="008D1507"/>
    <w:rsid w:val="008D17D5"/>
    <w:rsid w:val="008D19BE"/>
    <w:rsid w:val="008D1C0F"/>
    <w:rsid w:val="008D2281"/>
    <w:rsid w:val="008D25CB"/>
    <w:rsid w:val="008D2AE6"/>
    <w:rsid w:val="008D3023"/>
    <w:rsid w:val="008D32E7"/>
    <w:rsid w:val="008D3644"/>
    <w:rsid w:val="008D400A"/>
    <w:rsid w:val="008D42E4"/>
    <w:rsid w:val="008D43C0"/>
    <w:rsid w:val="008D5516"/>
    <w:rsid w:val="008D552C"/>
    <w:rsid w:val="008D612E"/>
    <w:rsid w:val="008D6872"/>
    <w:rsid w:val="008D6BB6"/>
    <w:rsid w:val="008D71CB"/>
    <w:rsid w:val="008D71D2"/>
    <w:rsid w:val="008D7320"/>
    <w:rsid w:val="008E082A"/>
    <w:rsid w:val="008E0EE5"/>
    <w:rsid w:val="008E26FA"/>
    <w:rsid w:val="008E3124"/>
    <w:rsid w:val="008E3DE6"/>
    <w:rsid w:val="008E45B0"/>
    <w:rsid w:val="008E52FD"/>
    <w:rsid w:val="008E5563"/>
    <w:rsid w:val="008E572D"/>
    <w:rsid w:val="008E6191"/>
    <w:rsid w:val="008E6A8C"/>
    <w:rsid w:val="008E72A1"/>
    <w:rsid w:val="008E730B"/>
    <w:rsid w:val="008E764B"/>
    <w:rsid w:val="008E78F6"/>
    <w:rsid w:val="008E7DA2"/>
    <w:rsid w:val="008E7FAA"/>
    <w:rsid w:val="008F03C4"/>
    <w:rsid w:val="008F0A62"/>
    <w:rsid w:val="008F0AF5"/>
    <w:rsid w:val="008F1BF3"/>
    <w:rsid w:val="008F1EA6"/>
    <w:rsid w:val="008F2CAA"/>
    <w:rsid w:val="008F4EF3"/>
    <w:rsid w:val="008F553C"/>
    <w:rsid w:val="008F5D61"/>
    <w:rsid w:val="008F7875"/>
    <w:rsid w:val="008F78BA"/>
    <w:rsid w:val="008F7B6E"/>
    <w:rsid w:val="00900058"/>
    <w:rsid w:val="00900534"/>
    <w:rsid w:val="00900FB1"/>
    <w:rsid w:val="009018E5"/>
    <w:rsid w:val="00902AF1"/>
    <w:rsid w:val="00903348"/>
    <w:rsid w:val="00904104"/>
    <w:rsid w:val="0090514C"/>
    <w:rsid w:val="009064AC"/>
    <w:rsid w:val="00906FFD"/>
    <w:rsid w:val="00907255"/>
    <w:rsid w:val="009074D3"/>
    <w:rsid w:val="009079DD"/>
    <w:rsid w:val="0091008D"/>
    <w:rsid w:val="00911678"/>
    <w:rsid w:val="00911749"/>
    <w:rsid w:val="009118DF"/>
    <w:rsid w:val="00911DD8"/>
    <w:rsid w:val="0091283C"/>
    <w:rsid w:val="0091308C"/>
    <w:rsid w:val="009137FD"/>
    <w:rsid w:val="0091430E"/>
    <w:rsid w:val="0091436C"/>
    <w:rsid w:val="0091463D"/>
    <w:rsid w:val="00914E3A"/>
    <w:rsid w:val="00915C7B"/>
    <w:rsid w:val="00915FDE"/>
    <w:rsid w:val="00916BED"/>
    <w:rsid w:val="00916C48"/>
    <w:rsid w:val="00917A8D"/>
    <w:rsid w:val="00917B18"/>
    <w:rsid w:val="009208C2"/>
    <w:rsid w:val="00920F63"/>
    <w:rsid w:val="00921667"/>
    <w:rsid w:val="009217FE"/>
    <w:rsid w:val="00921B6E"/>
    <w:rsid w:val="009237F1"/>
    <w:rsid w:val="00923A24"/>
    <w:rsid w:val="00923C49"/>
    <w:rsid w:val="00923C62"/>
    <w:rsid w:val="009243D3"/>
    <w:rsid w:val="009248AE"/>
    <w:rsid w:val="00924D6D"/>
    <w:rsid w:val="00925276"/>
    <w:rsid w:val="009259B6"/>
    <w:rsid w:val="00926035"/>
    <w:rsid w:val="009267C1"/>
    <w:rsid w:val="00926C11"/>
    <w:rsid w:val="00927255"/>
    <w:rsid w:val="0093031B"/>
    <w:rsid w:val="00931973"/>
    <w:rsid w:val="00931D5A"/>
    <w:rsid w:val="009322F7"/>
    <w:rsid w:val="00932349"/>
    <w:rsid w:val="00932605"/>
    <w:rsid w:val="00932C32"/>
    <w:rsid w:val="009332B4"/>
    <w:rsid w:val="009341DE"/>
    <w:rsid w:val="00934C75"/>
    <w:rsid w:val="00934D7B"/>
    <w:rsid w:val="009352F3"/>
    <w:rsid w:val="00935DA3"/>
    <w:rsid w:val="00935E61"/>
    <w:rsid w:val="00936A24"/>
    <w:rsid w:val="0093719E"/>
    <w:rsid w:val="00940CDB"/>
    <w:rsid w:val="00940D15"/>
    <w:rsid w:val="00941A4A"/>
    <w:rsid w:val="00941DF2"/>
    <w:rsid w:val="009436D6"/>
    <w:rsid w:val="00943942"/>
    <w:rsid w:val="00944DB2"/>
    <w:rsid w:val="00945CB1"/>
    <w:rsid w:val="00945D53"/>
    <w:rsid w:val="00945E40"/>
    <w:rsid w:val="009464D4"/>
    <w:rsid w:val="00946873"/>
    <w:rsid w:val="00946B4E"/>
    <w:rsid w:val="00946E2E"/>
    <w:rsid w:val="00947821"/>
    <w:rsid w:val="00950915"/>
    <w:rsid w:val="00951C8E"/>
    <w:rsid w:val="00952448"/>
    <w:rsid w:val="009527E2"/>
    <w:rsid w:val="00952C0F"/>
    <w:rsid w:val="009535D1"/>
    <w:rsid w:val="00954FE5"/>
    <w:rsid w:val="009551F6"/>
    <w:rsid w:val="009564A7"/>
    <w:rsid w:val="009564AA"/>
    <w:rsid w:val="0095689E"/>
    <w:rsid w:val="0095752D"/>
    <w:rsid w:val="009576FD"/>
    <w:rsid w:val="00960015"/>
    <w:rsid w:val="009601D0"/>
    <w:rsid w:val="00960803"/>
    <w:rsid w:val="00960B3F"/>
    <w:rsid w:val="009613CA"/>
    <w:rsid w:val="00961EE3"/>
    <w:rsid w:val="00962085"/>
    <w:rsid w:val="009624A8"/>
    <w:rsid w:val="009630CA"/>
    <w:rsid w:val="0096331E"/>
    <w:rsid w:val="00963B54"/>
    <w:rsid w:val="00963E35"/>
    <w:rsid w:val="00964A16"/>
    <w:rsid w:val="00965476"/>
    <w:rsid w:val="009664BE"/>
    <w:rsid w:val="009665A5"/>
    <w:rsid w:val="009666B5"/>
    <w:rsid w:val="00966A6D"/>
    <w:rsid w:val="00966A73"/>
    <w:rsid w:val="00966FE7"/>
    <w:rsid w:val="00967288"/>
    <w:rsid w:val="0097074A"/>
    <w:rsid w:val="009709C3"/>
    <w:rsid w:val="00970BC1"/>
    <w:rsid w:val="00970D93"/>
    <w:rsid w:val="00970F47"/>
    <w:rsid w:val="00970FC1"/>
    <w:rsid w:val="00971F43"/>
    <w:rsid w:val="009721A5"/>
    <w:rsid w:val="0097264E"/>
    <w:rsid w:val="00972EFC"/>
    <w:rsid w:val="00973027"/>
    <w:rsid w:val="00973A0C"/>
    <w:rsid w:val="009758B9"/>
    <w:rsid w:val="009766AF"/>
    <w:rsid w:val="00976C42"/>
    <w:rsid w:val="009776C7"/>
    <w:rsid w:val="00977A58"/>
    <w:rsid w:val="00977FB8"/>
    <w:rsid w:val="00980445"/>
    <w:rsid w:val="00980B5A"/>
    <w:rsid w:val="00981211"/>
    <w:rsid w:val="00981DC7"/>
    <w:rsid w:val="00982784"/>
    <w:rsid w:val="00982FF7"/>
    <w:rsid w:val="00983EA6"/>
    <w:rsid w:val="00984DA1"/>
    <w:rsid w:val="00985571"/>
    <w:rsid w:val="009858C0"/>
    <w:rsid w:val="00985BE1"/>
    <w:rsid w:val="009861BC"/>
    <w:rsid w:val="00986805"/>
    <w:rsid w:val="0098709C"/>
    <w:rsid w:val="0098737A"/>
    <w:rsid w:val="00987C00"/>
    <w:rsid w:val="00990A20"/>
    <w:rsid w:val="009917B9"/>
    <w:rsid w:val="00991BD9"/>
    <w:rsid w:val="00992E3A"/>
    <w:rsid w:val="0099360D"/>
    <w:rsid w:val="00994EF5"/>
    <w:rsid w:val="00995739"/>
    <w:rsid w:val="00995A45"/>
    <w:rsid w:val="00995EFC"/>
    <w:rsid w:val="0099646E"/>
    <w:rsid w:val="00996D0A"/>
    <w:rsid w:val="00997E41"/>
    <w:rsid w:val="009A0B2E"/>
    <w:rsid w:val="009A1272"/>
    <w:rsid w:val="009A1634"/>
    <w:rsid w:val="009A16BD"/>
    <w:rsid w:val="009A19D3"/>
    <w:rsid w:val="009A21D2"/>
    <w:rsid w:val="009A23AA"/>
    <w:rsid w:val="009A3621"/>
    <w:rsid w:val="009A3A87"/>
    <w:rsid w:val="009A3BB2"/>
    <w:rsid w:val="009A4CEA"/>
    <w:rsid w:val="009A4D70"/>
    <w:rsid w:val="009A5AAD"/>
    <w:rsid w:val="009A732E"/>
    <w:rsid w:val="009B05B2"/>
    <w:rsid w:val="009B06A1"/>
    <w:rsid w:val="009B146E"/>
    <w:rsid w:val="009B1DCF"/>
    <w:rsid w:val="009B2050"/>
    <w:rsid w:val="009B2894"/>
    <w:rsid w:val="009B3521"/>
    <w:rsid w:val="009B3F32"/>
    <w:rsid w:val="009B42C9"/>
    <w:rsid w:val="009B4F70"/>
    <w:rsid w:val="009B5D0E"/>
    <w:rsid w:val="009B5F4F"/>
    <w:rsid w:val="009B6227"/>
    <w:rsid w:val="009B65E7"/>
    <w:rsid w:val="009B67CC"/>
    <w:rsid w:val="009B6A3B"/>
    <w:rsid w:val="009B7E22"/>
    <w:rsid w:val="009B7E57"/>
    <w:rsid w:val="009B7F7E"/>
    <w:rsid w:val="009C317D"/>
    <w:rsid w:val="009C31A8"/>
    <w:rsid w:val="009C3FA2"/>
    <w:rsid w:val="009C4233"/>
    <w:rsid w:val="009C4BF3"/>
    <w:rsid w:val="009C52BC"/>
    <w:rsid w:val="009C544E"/>
    <w:rsid w:val="009C6DA6"/>
    <w:rsid w:val="009C7636"/>
    <w:rsid w:val="009C7F7B"/>
    <w:rsid w:val="009D089A"/>
    <w:rsid w:val="009D0E51"/>
    <w:rsid w:val="009D1650"/>
    <w:rsid w:val="009D1B46"/>
    <w:rsid w:val="009D2296"/>
    <w:rsid w:val="009D2A4C"/>
    <w:rsid w:val="009D3330"/>
    <w:rsid w:val="009D355A"/>
    <w:rsid w:val="009D41BA"/>
    <w:rsid w:val="009D43E9"/>
    <w:rsid w:val="009D5963"/>
    <w:rsid w:val="009D5D38"/>
    <w:rsid w:val="009D6677"/>
    <w:rsid w:val="009D69BF"/>
    <w:rsid w:val="009D6AF1"/>
    <w:rsid w:val="009D6F94"/>
    <w:rsid w:val="009D7387"/>
    <w:rsid w:val="009D741B"/>
    <w:rsid w:val="009E0085"/>
    <w:rsid w:val="009E074F"/>
    <w:rsid w:val="009E0A5B"/>
    <w:rsid w:val="009E152C"/>
    <w:rsid w:val="009E27BF"/>
    <w:rsid w:val="009E3097"/>
    <w:rsid w:val="009E35D8"/>
    <w:rsid w:val="009E3FA9"/>
    <w:rsid w:val="009E4DEB"/>
    <w:rsid w:val="009E5CD9"/>
    <w:rsid w:val="009E67E0"/>
    <w:rsid w:val="009E6868"/>
    <w:rsid w:val="009E6922"/>
    <w:rsid w:val="009E69BF"/>
    <w:rsid w:val="009E75AD"/>
    <w:rsid w:val="009E7B17"/>
    <w:rsid w:val="009E7D88"/>
    <w:rsid w:val="009F0A03"/>
    <w:rsid w:val="009F0A88"/>
    <w:rsid w:val="009F286F"/>
    <w:rsid w:val="009F2977"/>
    <w:rsid w:val="009F2BF2"/>
    <w:rsid w:val="009F3658"/>
    <w:rsid w:val="009F536C"/>
    <w:rsid w:val="009F62B8"/>
    <w:rsid w:val="009F67A4"/>
    <w:rsid w:val="009F68AF"/>
    <w:rsid w:val="009F68B6"/>
    <w:rsid w:val="00A007D6"/>
    <w:rsid w:val="00A016B9"/>
    <w:rsid w:val="00A0227D"/>
    <w:rsid w:val="00A0282F"/>
    <w:rsid w:val="00A02A70"/>
    <w:rsid w:val="00A02B8B"/>
    <w:rsid w:val="00A04847"/>
    <w:rsid w:val="00A05081"/>
    <w:rsid w:val="00A053A4"/>
    <w:rsid w:val="00A05A9A"/>
    <w:rsid w:val="00A05EE0"/>
    <w:rsid w:val="00A062D3"/>
    <w:rsid w:val="00A06321"/>
    <w:rsid w:val="00A068B0"/>
    <w:rsid w:val="00A106E0"/>
    <w:rsid w:val="00A10838"/>
    <w:rsid w:val="00A10922"/>
    <w:rsid w:val="00A11020"/>
    <w:rsid w:val="00A11416"/>
    <w:rsid w:val="00A120EA"/>
    <w:rsid w:val="00A1264B"/>
    <w:rsid w:val="00A12A43"/>
    <w:rsid w:val="00A12A74"/>
    <w:rsid w:val="00A12EFE"/>
    <w:rsid w:val="00A13F49"/>
    <w:rsid w:val="00A1698B"/>
    <w:rsid w:val="00A17A0B"/>
    <w:rsid w:val="00A2095B"/>
    <w:rsid w:val="00A21B86"/>
    <w:rsid w:val="00A229CB"/>
    <w:rsid w:val="00A256E7"/>
    <w:rsid w:val="00A25CD3"/>
    <w:rsid w:val="00A26769"/>
    <w:rsid w:val="00A26A2A"/>
    <w:rsid w:val="00A30762"/>
    <w:rsid w:val="00A309DC"/>
    <w:rsid w:val="00A31AB2"/>
    <w:rsid w:val="00A32507"/>
    <w:rsid w:val="00A32B93"/>
    <w:rsid w:val="00A34BA1"/>
    <w:rsid w:val="00A35A62"/>
    <w:rsid w:val="00A3636F"/>
    <w:rsid w:val="00A370DD"/>
    <w:rsid w:val="00A37707"/>
    <w:rsid w:val="00A37825"/>
    <w:rsid w:val="00A37BE6"/>
    <w:rsid w:val="00A401B8"/>
    <w:rsid w:val="00A40C08"/>
    <w:rsid w:val="00A41765"/>
    <w:rsid w:val="00A43386"/>
    <w:rsid w:val="00A4431F"/>
    <w:rsid w:val="00A44347"/>
    <w:rsid w:val="00A44832"/>
    <w:rsid w:val="00A452AE"/>
    <w:rsid w:val="00A4585F"/>
    <w:rsid w:val="00A46162"/>
    <w:rsid w:val="00A46769"/>
    <w:rsid w:val="00A467E9"/>
    <w:rsid w:val="00A46879"/>
    <w:rsid w:val="00A468EF"/>
    <w:rsid w:val="00A46B58"/>
    <w:rsid w:val="00A46C1D"/>
    <w:rsid w:val="00A47153"/>
    <w:rsid w:val="00A474B9"/>
    <w:rsid w:val="00A47501"/>
    <w:rsid w:val="00A47C67"/>
    <w:rsid w:val="00A51D12"/>
    <w:rsid w:val="00A5209A"/>
    <w:rsid w:val="00A543B1"/>
    <w:rsid w:val="00A54909"/>
    <w:rsid w:val="00A54B05"/>
    <w:rsid w:val="00A54D15"/>
    <w:rsid w:val="00A553D8"/>
    <w:rsid w:val="00A55F89"/>
    <w:rsid w:val="00A57155"/>
    <w:rsid w:val="00A57517"/>
    <w:rsid w:val="00A57652"/>
    <w:rsid w:val="00A57ADC"/>
    <w:rsid w:val="00A60AF7"/>
    <w:rsid w:val="00A61116"/>
    <w:rsid w:val="00A62D12"/>
    <w:rsid w:val="00A63419"/>
    <w:rsid w:val="00A63591"/>
    <w:rsid w:val="00A63925"/>
    <w:rsid w:val="00A6394D"/>
    <w:rsid w:val="00A63CE3"/>
    <w:rsid w:val="00A63F48"/>
    <w:rsid w:val="00A64A6D"/>
    <w:rsid w:val="00A64D22"/>
    <w:rsid w:val="00A65FD5"/>
    <w:rsid w:val="00A662C0"/>
    <w:rsid w:val="00A66691"/>
    <w:rsid w:val="00A66A3F"/>
    <w:rsid w:val="00A670B4"/>
    <w:rsid w:val="00A701D0"/>
    <w:rsid w:val="00A70610"/>
    <w:rsid w:val="00A71BC8"/>
    <w:rsid w:val="00A7226B"/>
    <w:rsid w:val="00A72345"/>
    <w:rsid w:val="00A7286F"/>
    <w:rsid w:val="00A72DF1"/>
    <w:rsid w:val="00A73CD4"/>
    <w:rsid w:val="00A746C9"/>
    <w:rsid w:val="00A74834"/>
    <w:rsid w:val="00A748F0"/>
    <w:rsid w:val="00A74BAA"/>
    <w:rsid w:val="00A7504B"/>
    <w:rsid w:val="00A7546A"/>
    <w:rsid w:val="00A7675F"/>
    <w:rsid w:val="00A76C46"/>
    <w:rsid w:val="00A80460"/>
    <w:rsid w:val="00A8083A"/>
    <w:rsid w:val="00A80985"/>
    <w:rsid w:val="00A80C4F"/>
    <w:rsid w:val="00A80DAB"/>
    <w:rsid w:val="00A80E59"/>
    <w:rsid w:val="00A81528"/>
    <w:rsid w:val="00A81D62"/>
    <w:rsid w:val="00A81D85"/>
    <w:rsid w:val="00A8237D"/>
    <w:rsid w:val="00A82C6F"/>
    <w:rsid w:val="00A84C0D"/>
    <w:rsid w:val="00A860B9"/>
    <w:rsid w:val="00A87AC4"/>
    <w:rsid w:val="00A90213"/>
    <w:rsid w:val="00A904CA"/>
    <w:rsid w:val="00A91D3E"/>
    <w:rsid w:val="00A94503"/>
    <w:rsid w:val="00A94538"/>
    <w:rsid w:val="00A9583B"/>
    <w:rsid w:val="00A9635C"/>
    <w:rsid w:val="00A96E24"/>
    <w:rsid w:val="00A97755"/>
    <w:rsid w:val="00AA0528"/>
    <w:rsid w:val="00AA08B6"/>
    <w:rsid w:val="00AA0B03"/>
    <w:rsid w:val="00AA16D8"/>
    <w:rsid w:val="00AA37A9"/>
    <w:rsid w:val="00AA4D99"/>
    <w:rsid w:val="00AA522B"/>
    <w:rsid w:val="00AA5A73"/>
    <w:rsid w:val="00AA64D0"/>
    <w:rsid w:val="00AB0489"/>
    <w:rsid w:val="00AB0654"/>
    <w:rsid w:val="00AB1953"/>
    <w:rsid w:val="00AB24D1"/>
    <w:rsid w:val="00AB285E"/>
    <w:rsid w:val="00AB3E3D"/>
    <w:rsid w:val="00AB4374"/>
    <w:rsid w:val="00AB451B"/>
    <w:rsid w:val="00AB5E56"/>
    <w:rsid w:val="00AB6082"/>
    <w:rsid w:val="00AB639A"/>
    <w:rsid w:val="00AB6726"/>
    <w:rsid w:val="00AB6E86"/>
    <w:rsid w:val="00AC09C7"/>
    <w:rsid w:val="00AC1094"/>
    <w:rsid w:val="00AC1888"/>
    <w:rsid w:val="00AC24D1"/>
    <w:rsid w:val="00AC2A44"/>
    <w:rsid w:val="00AC3549"/>
    <w:rsid w:val="00AC3C47"/>
    <w:rsid w:val="00AC3F47"/>
    <w:rsid w:val="00AC42E3"/>
    <w:rsid w:val="00AC5351"/>
    <w:rsid w:val="00AC58D8"/>
    <w:rsid w:val="00AC5972"/>
    <w:rsid w:val="00AC63C6"/>
    <w:rsid w:val="00AC6FFA"/>
    <w:rsid w:val="00AC7023"/>
    <w:rsid w:val="00AD0621"/>
    <w:rsid w:val="00AD211F"/>
    <w:rsid w:val="00AD213E"/>
    <w:rsid w:val="00AD22B6"/>
    <w:rsid w:val="00AD329C"/>
    <w:rsid w:val="00AD3BAA"/>
    <w:rsid w:val="00AD3F5A"/>
    <w:rsid w:val="00AD4637"/>
    <w:rsid w:val="00AD596A"/>
    <w:rsid w:val="00AD5BF4"/>
    <w:rsid w:val="00AD737D"/>
    <w:rsid w:val="00AD7573"/>
    <w:rsid w:val="00AD7E81"/>
    <w:rsid w:val="00AE098C"/>
    <w:rsid w:val="00AE09CD"/>
    <w:rsid w:val="00AE1034"/>
    <w:rsid w:val="00AE1888"/>
    <w:rsid w:val="00AE2146"/>
    <w:rsid w:val="00AE318C"/>
    <w:rsid w:val="00AE3E45"/>
    <w:rsid w:val="00AE4E2E"/>
    <w:rsid w:val="00AE68DF"/>
    <w:rsid w:val="00AE71AA"/>
    <w:rsid w:val="00AF12D2"/>
    <w:rsid w:val="00AF14B0"/>
    <w:rsid w:val="00AF1EBB"/>
    <w:rsid w:val="00AF1F92"/>
    <w:rsid w:val="00AF25E2"/>
    <w:rsid w:val="00AF2D7E"/>
    <w:rsid w:val="00AF337C"/>
    <w:rsid w:val="00AF33D4"/>
    <w:rsid w:val="00AF34CD"/>
    <w:rsid w:val="00AF3D8D"/>
    <w:rsid w:val="00AF4507"/>
    <w:rsid w:val="00AF4E27"/>
    <w:rsid w:val="00AF5573"/>
    <w:rsid w:val="00AF67A0"/>
    <w:rsid w:val="00AF7137"/>
    <w:rsid w:val="00AF752D"/>
    <w:rsid w:val="00AF7F42"/>
    <w:rsid w:val="00B0056D"/>
    <w:rsid w:val="00B0057F"/>
    <w:rsid w:val="00B0092B"/>
    <w:rsid w:val="00B01D51"/>
    <w:rsid w:val="00B01EA4"/>
    <w:rsid w:val="00B022BD"/>
    <w:rsid w:val="00B02709"/>
    <w:rsid w:val="00B028C1"/>
    <w:rsid w:val="00B04EFD"/>
    <w:rsid w:val="00B05200"/>
    <w:rsid w:val="00B055B3"/>
    <w:rsid w:val="00B0631D"/>
    <w:rsid w:val="00B06504"/>
    <w:rsid w:val="00B074E0"/>
    <w:rsid w:val="00B077ED"/>
    <w:rsid w:val="00B1121D"/>
    <w:rsid w:val="00B113DF"/>
    <w:rsid w:val="00B12646"/>
    <w:rsid w:val="00B12F01"/>
    <w:rsid w:val="00B1452A"/>
    <w:rsid w:val="00B14613"/>
    <w:rsid w:val="00B14C54"/>
    <w:rsid w:val="00B16538"/>
    <w:rsid w:val="00B166A4"/>
    <w:rsid w:val="00B16AB2"/>
    <w:rsid w:val="00B1790D"/>
    <w:rsid w:val="00B17FD6"/>
    <w:rsid w:val="00B20A0D"/>
    <w:rsid w:val="00B20C2C"/>
    <w:rsid w:val="00B20D41"/>
    <w:rsid w:val="00B2123E"/>
    <w:rsid w:val="00B21E2B"/>
    <w:rsid w:val="00B22278"/>
    <w:rsid w:val="00B223AF"/>
    <w:rsid w:val="00B2378E"/>
    <w:rsid w:val="00B23FB1"/>
    <w:rsid w:val="00B2434C"/>
    <w:rsid w:val="00B246F6"/>
    <w:rsid w:val="00B24BBB"/>
    <w:rsid w:val="00B25175"/>
    <w:rsid w:val="00B258C7"/>
    <w:rsid w:val="00B261BA"/>
    <w:rsid w:val="00B26DA5"/>
    <w:rsid w:val="00B30571"/>
    <w:rsid w:val="00B310C1"/>
    <w:rsid w:val="00B3206A"/>
    <w:rsid w:val="00B32626"/>
    <w:rsid w:val="00B32AE7"/>
    <w:rsid w:val="00B32B08"/>
    <w:rsid w:val="00B32B4C"/>
    <w:rsid w:val="00B33805"/>
    <w:rsid w:val="00B33C5D"/>
    <w:rsid w:val="00B359D4"/>
    <w:rsid w:val="00B36406"/>
    <w:rsid w:val="00B3722A"/>
    <w:rsid w:val="00B402FF"/>
    <w:rsid w:val="00B407A9"/>
    <w:rsid w:val="00B40CC5"/>
    <w:rsid w:val="00B41500"/>
    <w:rsid w:val="00B42ACD"/>
    <w:rsid w:val="00B43496"/>
    <w:rsid w:val="00B43544"/>
    <w:rsid w:val="00B43AC0"/>
    <w:rsid w:val="00B44E07"/>
    <w:rsid w:val="00B4515F"/>
    <w:rsid w:val="00B45DC8"/>
    <w:rsid w:val="00B46084"/>
    <w:rsid w:val="00B46865"/>
    <w:rsid w:val="00B4692B"/>
    <w:rsid w:val="00B47288"/>
    <w:rsid w:val="00B47C8B"/>
    <w:rsid w:val="00B47CFE"/>
    <w:rsid w:val="00B502BC"/>
    <w:rsid w:val="00B507D4"/>
    <w:rsid w:val="00B50ACD"/>
    <w:rsid w:val="00B50F4B"/>
    <w:rsid w:val="00B51BD7"/>
    <w:rsid w:val="00B523BA"/>
    <w:rsid w:val="00B5244D"/>
    <w:rsid w:val="00B528DE"/>
    <w:rsid w:val="00B52FEA"/>
    <w:rsid w:val="00B5391B"/>
    <w:rsid w:val="00B541B5"/>
    <w:rsid w:val="00B545A9"/>
    <w:rsid w:val="00B54763"/>
    <w:rsid w:val="00B54B36"/>
    <w:rsid w:val="00B551FD"/>
    <w:rsid w:val="00B55422"/>
    <w:rsid w:val="00B55B9A"/>
    <w:rsid w:val="00B575A3"/>
    <w:rsid w:val="00B617FF"/>
    <w:rsid w:val="00B61AFD"/>
    <w:rsid w:val="00B62021"/>
    <w:rsid w:val="00B62133"/>
    <w:rsid w:val="00B6355E"/>
    <w:rsid w:val="00B63BB3"/>
    <w:rsid w:val="00B63EF6"/>
    <w:rsid w:val="00B6472D"/>
    <w:rsid w:val="00B647F8"/>
    <w:rsid w:val="00B64ED2"/>
    <w:rsid w:val="00B6654D"/>
    <w:rsid w:val="00B6684C"/>
    <w:rsid w:val="00B668F5"/>
    <w:rsid w:val="00B66FF9"/>
    <w:rsid w:val="00B6709E"/>
    <w:rsid w:val="00B6778F"/>
    <w:rsid w:val="00B67E88"/>
    <w:rsid w:val="00B703CA"/>
    <w:rsid w:val="00B70654"/>
    <w:rsid w:val="00B712EA"/>
    <w:rsid w:val="00B719E7"/>
    <w:rsid w:val="00B7453E"/>
    <w:rsid w:val="00B74954"/>
    <w:rsid w:val="00B74C32"/>
    <w:rsid w:val="00B75FAD"/>
    <w:rsid w:val="00B76D62"/>
    <w:rsid w:val="00B76D8D"/>
    <w:rsid w:val="00B76DE4"/>
    <w:rsid w:val="00B76F2C"/>
    <w:rsid w:val="00B771CE"/>
    <w:rsid w:val="00B80DB3"/>
    <w:rsid w:val="00B80E42"/>
    <w:rsid w:val="00B8238B"/>
    <w:rsid w:val="00B84077"/>
    <w:rsid w:val="00B840B2"/>
    <w:rsid w:val="00B84379"/>
    <w:rsid w:val="00B84AF1"/>
    <w:rsid w:val="00B84B8F"/>
    <w:rsid w:val="00B85298"/>
    <w:rsid w:val="00B862BB"/>
    <w:rsid w:val="00B865E0"/>
    <w:rsid w:val="00B866C9"/>
    <w:rsid w:val="00B867A6"/>
    <w:rsid w:val="00B86AA1"/>
    <w:rsid w:val="00B86CC3"/>
    <w:rsid w:val="00B87DBD"/>
    <w:rsid w:val="00B9016D"/>
    <w:rsid w:val="00B905F4"/>
    <w:rsid w:val="00B90603"/>
    <w:rsid w:val="00B90617"/>
    <w:rsid w:val="00B916B0"/>
    <w:rsid w:val="00B91F87"/>
    <w:rsid w:val="00B9224B"/>
    <w:rsid w:val="00B93D9D"/>
    <w:rsid w:val="00B943BA"/>
    <w:rsid w:val="00B949E5"/>
    <w:rsid w:val="00B94B8C"/>
    <w:rsid w:val="00B956A4"/>
    <w:rsid w:val="00B956D4"/>
    <w:rsid w:val="00B95E9D"/>
    <w:rsid w:val="00B961AB"/>
    <w:rsid w:val="00B970DA"/>
    <w:rsid w:val="00B97CFF"/>
    <w:rsid w:val="00BA0A50"/>
    <w:rsid w:val="00BA0B88"/>
    <w:rsid w:val="00BA1BE4"/>
    <w:rsid w:val="00BA2243"/>
    <w:rsid w:val="00BA2532"/>
    <w:rsid w:val="00BA2577"/>
    <w:rsid w:val="00BA3D6A"/>
    <w:rsid w:val="00BA56AB"/>
    <w:rsid w:val="00BA6A78"/>
    <w:rsid w:val="00BA6C12"/>
    <w:rsid w:val="00BA6EF9"/>
    <w:rsid w:val="00BA705C"/>
    <w:rsid w:val="00BB04C1"/>
    <w:rsid w:val="00BB1453"/>
    <w:rsid w:val="00BB188E"/>
    <w:rsid w:val="00BB3088"/>
    <w:rsid w:val="00BB396C"/>
    <w:rsid w:val="00BB3CF6"/>
    <w:rsid w:val="00BB5581"/>
    <w:rsid w:val="00BB5D32"/>
    <w:rsid w:val="00BB5F0F"/>
    <w:rsid w:val="00BB74C4"/>
    <w:rsid w:val="00BB7AE4"/>
    <w:rsid w:val="00BC054F"/>
    <w:rsid w:val="00BC2CBE"/>
    <w:rsid w:val="00BC30AF"/>
    <w:rsid w:val="00BC3FE3"/>
    <w:rsid w:val="00BC4381"/>
    <w:rsid w:val="00BC4F43"/>
    <w:rsid w:val="00BC52C4"/>
    <w:rsid w:val="00BC64D6"/>
    <w:rsid w:val="00BD01CA"/>
    <w:rsid w:val="00BD1183"/>
    <w:rsid w:val="00BD139C"/>
    <w:rsid w:val="00BD2997"/>
    <w:rsid w:val="00BD31D2"/>
    <w:rsid w:val="00BD33CF"/>
    <w:rsid w:val="00BD400B"/>
    <w:rsid w:val="00BD48E6"/>
    <w:rsid w:val="00BD4CA3"/>
    <w:rsid w:val="00BD56D4"/>
    <w:rsid w:val="00BD6362"/>
    <w:rsid w:val="00BD6D21"/>
    <w:rsid w:val="00BE040B"/>
    <w:rsid w:val="00BE12D9"/>
    <w:rsid w:val="00BE314D"/>
    <w:rsid w:val="00BE38C6"/>
    <w:rsid w:val="00BE4339"/>
    <w:rsid w:val="00BE4431"/>
    <w:rsid w:val="00BE4B31"/>
    <w:rsid w:val="00BE4D0A"/>
    <w:rsid w:val="00BE582B"/>
    <w:rsid w:val="00BE5968"/>
    <w:rsid w:val="00BE6E2B"/>
    <w:rsid w:val="00BE77D2"/>
    <w:rsid w:val="00BF0C6F"/>
    <w:rsid w:val="00BF0E7C"/>
    <w:rsid w:val="00BF0F78"/>
    <w:rsid w:val="00BF1360"/>
    <w:rsid w:val="00BF16FD"/>
    <w:rsid w:val="00BF1C4A"/>
    <w:rsid w:val="00BF1FD3"/>
    <w:rsid w:val="00BF3A06"/>
    <w:rsid w:val="00BF3D33"/>
    <w:rsid w:val="00BF3F9C"/>
    <w:rsid w:val="00BF4F78"/>
    <w:rsid w:val="00BF54BD"/>
    <w:rsid w:val="00BF55DE"/>
    <w:rsid w:val="00BF60F0"/>
    <w:rsid w:val="00BF7B1B"/>
    <w:rsid w:val="00C001E3"/>
    <w:rsid w:val="00C00369"/>
    <w:rsid w:val="00C009A4"/>
    <w:rsid w:val="00C01D80"/>
    <w:rsid w:val="00C02610"/>
    <w:rsid w:val="00C0270F"/>
    <w:rsid w:val="00C02832"/>
    <w:rsid w:val="00C02BFB"/>
    <w:rsid w:val="00C03049"/>
    <w:rsid w:val="00C0397E"/>
    <w:rsid w:val="00C04010"/>
    <w:rsid w:val="00C043A6"/>
    <w:rsid w:val="00C05146"/>
    <w:rsid w:val="00C05363"/>
    <w:rsid w:val="00C0538C"/>
    <w:rsid w:val="00C05563"/>
    <w:rsid w:val="00C0646A"/>
    <w:rsid w:val="00C064CB"/>
    <w:rsid w:val="00C06931"/>
    <w:rsid w:val="00C06E15"/>
    <w:rsid w:val="00C06E30"/>
    <w:rsid w:val="00C07F5C"/>
    <w:rsid w:val="00C101E7"/>
    <w:rsid w:val="00C11772"/>
    <w:rsid w:val="00C117AB"/>
    <w:rsid w:val="00C11B99"/>
    <w:rsid w:val="00C1267F"/>
    <w:rsid w:val="00C14603"/>
    <w:rsid w:val="00C152FE"/>
    <w:rsid w:val="00C15A99"/>
    <w:rsid w:val="00C20EF9"/>
    <w:rsid w:val="00C2233C"/>
    <w:rsid w:val="00C22BA5"/>
    <w:rsid w:val="00C2355D"/>
    <w:rsid w:val="00C2382D"/>
    <w:rsid w:val="00C23DA6"/>
    <w:rsid w:val="00C23F8E"/>
    <w:rsid w:val="00C2466D"/>
    <w:rsid w:val="00C25647"/>
    <w:rsid w:val="00C25822"/>
    <w:rsid w:val="00C260E4"/>
    <w:rsid w:val="00C30956"/>
    <w:rsid w:val="00C318D8"/>
    <w:rsid w:val="00C320CD"/>
    <w:rsid w:val="00C32232"/>
    <w:rsid w:val="00C328D0"/>
    <w:rsid w:val="00C3298F"/>
    <w:rsid w:val="00C34EB8"/>
    <w:rsid w:val="00C35301"/>
    <w:rsid w:val="00C35763"/>
    <w:rsid w:val="00C357D7"/>
    <w:rsid w:val="00C36074"/>
    <w:rsid w:val="00C36A7E"/>
    <w:rsid w:val="00C37265"/>
    <w:rsid w:val="00C4044B"/>
    <w:rsid w:val="00C407AB"/>
    <w:rsid w:val="00C4132E"/>
    <w:rsid w:val="00C414B9"/>
    <w:rsid w:val="00C41D65"/>
    <w:rsid w:val="00C42F8D"/>
    <w:rsid w:val="00C439F8"/>
    <w:rsid w:val="00C43B16"/>
    <w:rsid w:val="00C448C0"/>
    <w:rsid w:val="00C45457"/>
    <w:rsid w:val="00C4598A"/>
    <w:rsid w:val="00C45BE6"/>
    <w:rsid w:val="00C461E5"/>
    <w:rsid w:val="00C471DD"/>
    <w:rsid w:val="00C473AD"/>
    <w:rsid w:val="00C5047D"/>
    <w:rsid w:val="00C507E4"/>
    <w:rsid w:val="00C50894"/>
    <w:rsid w:val="00C50B2A"/>
    <w:rsid w:val="00C50B97"/>
    <w:rsid w:val="00C50FE4"/>
    <w:rsid w:val="00C510FA"/>
    <w:rsid w:val="00C51C0E"/>
    <w:rsid w:val="00C51CD8"/>
    <w:rsid w:val="00C52439"/>
    <w:rsid w:val="00C5294C"/>
    <w:rsid w:val="00C54DA1"/>
    <w:rsid w:val="00C54F76"/>
    <w:rsid w:val="00C56174"/>
    <w:rsid w:val="00C56EA9"/>
    <w:rsid w:val="00C571A7"/>
    <w:rsid w:val="00C57593"/>
    <w:rsid w:val="00C60A92"/>
    <w:rsid w:val="00C61B0A"/>
    <w:rsid w:val="00C62830"/>
    <w:rsid w:val="00C62D9F"/>
    <w:rsid w:val="00C6342C"/>
    <w:rsid w:val="00C63C0E"/>
    <w:rsid w:val="00C641DE"/>
    <w:rsid w:val="00C64A6F"/>
    <w:rsid w:val="00C66DD5"/>
    <w:rsid w:val="00C7039C"/>
    <w:rsid w:val="00C708C7"/>
    <w:rsid w:val="00C70902"/>
    <w:rsid w:val="00C728CD"/>
    <w:rsid w:val="00C734E6"/>
    <w:rsid w:val="00C74307"/>
    <w:rsid w:val="00C7516E"/>
    <w:rsid w:val="00C75372"/>
    <w:rsid w:val="00C75A3F"/>
    <w:rsid w:val="00C77FF0"/>
    <w:rsid w:val="00C80E9B"/>
    <w:rsid w:val="00C81C28"/>
    <w:rsid w:val="00C8287D"/>
    <w:rsid w:val="00C834EC"/>
    <w:rsid w:val="00C83E93"/>
    <w:rsid w:val="00C84034"/>
    <w:rsid w:val="00C84A91"/>
    <w:rsid w:val="00C85010"/>
    <w:rsid w:val="00C86471"/>
    <w:rsid w:val="00C8691A"/>
    <w:rsid w:val="00C86B3B"/>
    <w:rsid w:val="00C875E6"/>
    <w:rsid w:val="00C87B1A"/>
    <w:rsid w:val="00C87DAC"/>
    <w:rsid w:val="00C901F3"/>
    <w:rsid w:val="00C903F5"/>
    <w:rsid w:val="00C90DEC"/>
    <w:rsid w:val="00C91134"/>
    <w:rsid w:val="00C91558"/>
    <w:rsid w:val="00C91F49"/>
    <w:rsid w:val="00C92A05"/>
    <w:rsid w:val="00C9307E"/>
    <w:rsid w:val="00C95397"/>
    <w:rsid w:val="00C953E3"/>
    <w:rsid w:val="00C95BDB"/>
    <w:rsid w:val="00C95CD2"/>
    <w:rsid w:val="00C961F6"/>
    <w:rsid w:val="00C965DD"/>
    <w:rsid w:val="00C96A09"/>
    <w:rsid w:val="00C97000"/>
    <w:rsid w:val="00C97782"/>
    <w:rsid w:val="00C97CE1"/>
    <w:rsid w:val="00CA025F"/>
    <w:rsid w:val="00CA0C98"/>
    <w:rsid w:val="00CA0D5E"/>
    <w:rsid w:val="00CA1530"/>
    <w:rsid w:val="00CA1F4A"/>
    <w:rsid w:val="00CA2AF5"/>
    <w:rsid w:val="00CA38D9"/>
    <w:rsid w:val="00CA53CC"/>
    <w:rsid w:val="00CA55CC"/>
    <w:rsid w:val="00CA5A27"/>
    <w:rsid w:val="00CA5E2E"/>
    <w:rsid w:val="00CA6053"/>
    <w:rsid w:val="00CA61CC"/>
    <w:rsid w:val="00CA6379"/>
    <w:rsid w:val="00CA6652"/>
    <w:rsid w:val="00CA67C9"/>
    <w:rsid w:val="00CA6F5A"/>
    <w:rsid w:val="00CA70BC"/>
    <w:rsid w:val="00CB23A5"/>
    <w:rsid w:val="00CB3494"/>
    <w:rsid w:val="00CB37C7"/>
    <w:rsid w:val="00CB38A4"/>
    <w:rsid w:val="00CB38B9"/>
    <w:rsid w:val="00CB43C4"/>
    <w:rsid w:val="00CB5012"/>
    <w:rsid w:val="00CB53ED"/>
    <w:rsid w:val="00CB5DE9"/>
    <w:rsid w:val="00CB619F"/>
    <w:rsid w:val="00CB7325"/>
    <w:rsid w:val="00CB7610"/>
    <w:rsid w:val="00CB763A"/>
    <w:rsid w:val="00CC01A7"/>
    <w:rsid w:val="00CC05BB"/>
    <w:rsid w:val="00CC0BEF"/>
    <w:rsid w:val="00CC1D25"/>
    <w:rsid w:val="00CC22A7"/>
    <w:rsid w:val="00CC28CC"/>
    <w:rsid w:val="00CC2EFE"/>
    <w:rsid w:val="00CC3852"/>
    <w:rsid w:val="00CC3E5B"/>
    <w:rsid w:val="00CC3F51"/>
    <w:rsid w:val="00CC56FF"/>
    <w:rsid w:val="00CC5782"/>
    <w:rsid w:val="00CC6079"/>
    <w:rsid w:val="00CC6204"/>
    <w:rsid w:val="00CC7102"/>
    <w:rsid w:val="00CC76A6"/>
    <w:rsid w:val="00CC7928"/>
    <w:rsid w:val="00CD0661"/>
    <w:rsid w:val="00CD0AD1"/>
    <w:rsid w:val="00CD0C14"/>
    <w:rsid w:val="00CD0F1F"/>
    <w:rsid w:val="00CD10DA"/>
    <w:rsid w:val="00CD28EE"/>
    <w:rsid w:val="00CD356C"/>
    <w:rsid w:val="00CD38BD"/>
    <w:rsid w:val="00CD4CD5"/>
    <w:rsid w:val="00CD5701"/>
    <w:rsid w:val="00CD5A1C"/>
    <w:rsid w:val="00CD5A81"/>
    <w:rsid w:val="00CD74F0"/>
    <w:rsid w:val="00CE00B2"/>
    <w:rsid w:val="00CE06C4"/>
    <w:rsid w:val="00CE0D51"/>
    <w:rsid w:val="00CE13C3"/>
    <w:rsid w:val="00CE1FBF"/>
    <w:rsid w:val="00CE23F9"/>
    <w:rsid w:val="00CE26E5"/>
    <w:rsid w:val="00CE2E6E"/>
    <w:rsid w:val="00CE3E57"/>
    <w:rsid w:val="00CE3F1C"/>
    <w:rsid w:val="00CE4248"/>
    <w:rsid w:val="00CE432B"/>
    <w:rsid w:val="00CE45B4"/>
    <w:rsid w:val="00CE498F"/>
    <w:rsid w:val="00CE6150"/>
    <w:rsid w:val="00CE6FBC"/>
    <w:rsid w:val="00CE6FC0"/>
    <w:rsid w:val="00CE71A4"/>
    <w:rsid w:val="00CF0318"/>
    <w:rsid w:val="00CF073F"/>
    <w:rsid w:val="00CF0C89"/>
    <w:rsid w:val="00CF1619"/>
    <w:rsid w:val="00CF1F70"/>
    <w:rsid w:val="00CF236E"/>
    <w:rsid w:val="00CF24E3"/>
    <w:rsid w:val="00CF26E8"/>
    <w:rsid w:val="00CF3878"/>
    <w:rsid w:val="00CF3CD0"/>
    <w:rsid w:val="00CF3D2E"/>
    <w:rsid w:val="00CF3FCD"/>
    <w:rsid w:val="00CF4628"/>
    <w:rsid w:val="00CF4806"/>
    <w:rsid w:val="00CF4F7F"/>
    <w:rsid w:val="00CF53A5"/>
    <w:rsid w:val="00CF6738"/>
    <w:rsid w:val="00CF6869"/>
    <w:rsid w:val="00CF6C88"/>
    <w:rsid w:val="00CF6DC6"/>
    <w:rsid w:val="00CF6F82"/>
    <w:rsid w:val="00CF7CE7"/>
    <w:rsid w:val="00CF7FDC"/>
    <w:rsid w:val="00D002B4"/>
    <w:rsid w:val="00D006A2"/>
    <w:rsid w:val="00D01355"/>
    <w:rsid w:val="00D02123"/>
    <w:rsid w:val="00D02237"/>
    <w:rsid w:val="00D0266E"/>
    <w:rsid w:val="00D02899"/>
    <w:rsid w:val="00D03B13"/>
    <w:rsid w:val="00D03BC0"/>
    <w:rsid w:val="00D044D4"/>
    <w:rsid w:val="00D04CD8"/>
    <w:rsid w:val="00D06500"/>
    <w:rsid w:val="00D068C3"/>
    <w:rsid w:val="00D077A1"/>
    <w:rsid w:val="00D07A38"/>
    <w:rsid w:val="00D100D7"/>
    <w:rsid w:val="00D10186"/>
    <w:rsid w:val="00D10F1E"/>
    <w:rsid w:val="00D10FBE"/>
    <w:rsid w:val="00D115DC"/>
    <w:rsid w:val="00D11E87"/>
    <w:rsid w:val="00D130C3"/>
    <w:rsid w:val="00D13867"/>
    <w:rsid w:val="00D13A80"/>
    <w:rsid w:val="00D13C22"/>
    <w:rsid w:val="00D142AF"/>
    <w:rsid w:val="00D15675"/>
    <w:rsid w:val="00D15682"/>
    <w:rsid w:val="00D174B2"/>
    <w:rsid w:val="00D201FD"/>
    <w:rsid w:val="00D203E9"/>
    <w:rsid w:val="00D210F1"/>
    <w:rsid w:val="00D21B24"/>
    <w:rsid w:val="00D23146"/>
    <w:rsid w:val="00D23E3E"/>
    <w:rsid w:val="00D2449F"/>
    <w:rsid w:val="00D2484F"/>
    <w:rsid w:val="00D24A67"/>
    <w:rsid w:val="00D24D87"/>
    <w:rsid w:val="00D25CCE"/>
    <w:rsid w:val="00D27257"/>
    <w:rsid w:val="00D278B3"/>
    <w:rsid w:val="00D27C48"/>
    <w:rsid w:val="00D27C4E"/>
    <w:rsid w:val="00D30541"/>
    <w:rsid w:val="00D31F02"/>
    <w:rsid w:val="00D31F36"/>
    <w:rsid w:val="00D3252F"/>
    <w:rsid w:val="00D3284D"/>
    <w:rsid w:val="00D33B74"/>
    <w:rsid w:val="00D33CCC"/>
    <w:rsid w:val="00D3457B"/>
    <w:rsid w:val="00D35404"/>
    <w:rsid w:val="00D35C12"/>
    <w:rsid w:val="00D3703F"/>
    <w:rsid w:val="00D37A2A"/>
    <w:rsid w:val="00D4050A"/>
    <w:rsid w:val="00D40DAD"/>
    <w:rsid w:val="00D4312B"/>
    <w:rsid w:val="00D4401D"/>
    <w:rsid w:val="00D44535"/>
    <w:rsid w:val="00D454C3"/>
    <w:rsid w:val="00D46A78"/>
    <w:rsid w:val="00D46E64"/>
    <w:rsid w:val="00D50013"/>
    <w:rsid w:val="00D50334"/>
    <w:rsid w:val="00D50345"/>
    <w:rsid w:val="00D509B1"/>
    <w:rsid w:val="00D50FD2"/>
    <w:rsid w:val="00D52134"/>
    <w:rsid w:val="00D53B02"/>
    <w:rsid w:val="00D548A7"/>
    <w:rsid w:val="00D54F69"/>
    <w:rsid w:val="00D55A41"/>
    <w:rsid w:val="00D55D42"/>
    <w:rsid w:val="00D56126"/>
    <w:rsid w:val="00D561EF"/>
    <w:rsid w:val="00D600B3"/>
    <w:rsid w:val="00D603AE"/>
    <w:rsid w:val="00D604BF"/>
    <w:rsid w:val="00D60865"/>
    <w:rsid w:val="00D60F2F"/>
    <w:rsid w:val="00D6193B"/>
    <w:rsid w:val="00D61BD4"/>
    <w:rsid w:val="00D6281F"/>
    <w:rsid w:val="00D63035"/>
    <w:rsid w:val="00D63270"/>
    <w:rsid w:val="00D63DC0"/>
    <w:rsid w:val="00D647F7"/>
    <w:rsid w:val="00D6561F"/>
    <w:rsid w:val="00D656EA"/>
    <w:rsid w:val="00D65D2F"/>
    <w:rsid w:val="00D66839"/>
    <w:rsid w:val="00D66AA4"/>
    <w:rsid w:val="00D66DC0"/>
    <w:rsid w:val="00D67372"/>
    <w:rsid w:val="00D679C9"/>
    <w:rsid w:val="00D67B93"/>
    <w:rsid w:val="00D70055"/>
    <w:rsid w:val="00D702F5"/>
    <w:rsid w:val="00D729F0"/>
    <w:rsid w:val="00D72C4C"/>
    <w:rsid w:val="00D73AEE"/>
    <w:rsid w:val="00D73AF0"/>
    <w:rsid w:val="00D742C0"/>
    <w:rsid w:val="00D743AB"/>
    <w:rsid w:val="00D75002"/>
    <w:rsid w:val="00D75EE7"/>
    <w:rsid w:val="00D763D5"/>
    <w:rsid w:val="00D76A19"/>
    <w:rsid w:val="00D76C9A"/>
    <w:rsid w:val="00D76EEB"/>
    <w:rsid w:val="00D77713"/>
    <w:rsid w:val="00D77BFE"/>
    <w:rsid w:val="00D77EC2"/>
    <w:rsid w:val="00D80B26"/>
    <w:rsid w:val="00D80BDD"/>
    <w:rsid w:val="00D818E2"/>
    <w:rsid w:val="00D81D90"/>
    <w:rsid w:val="00D81F4B"/>
    <w:rsid w:val="00D8263D"/>
    <w:rsid w:val="00D831AE"/>
    <w:rsid w:val="00D8333A"/>
    <w:rsid w:val="00D83711"/>
    <w:rsid w:val="00D84025"/>
    <w:rsid w:val="00D849C7"/>
    <w:rsid w:val="00D85267"/>
    <w:rsid w:val="00D85588"/>
    <w:rsid w:val="00D85E1C"/>
    <w:rsid w:val="00D86777"/>
    <w:rsid w:val="00D86843"/>
    <w:rsid w:val="00D86C75"/>
    <w:rsid w:val="00D87914"/>
    <w:rsid w:val="00D909A5"/>
    <w:rsid w:val="00D90E0B"/>
    <w:rsid w:val="00D912DE"/>
    <w:rsid w:val="00D91327"/>
    <w:rsid w:val="00D913CA"/>
    <w:rsid w:val="00D913CB"/>
    <w:rsid w:val="00D91F84"/>
    <w:rsid w:val="00D9232A"/>
    <w:rsid w:val="00D9272B"/>
    <w:rsid w:val="00D93296"/>
    <w:rsid w:val="00D93B75"/>
    <w:rsid w:val="00D9424D"/>
    <w:rsid w:val="00D945A5"/>
    <w:rsid w:val="00D94B7A"/>
    <w:rsid w:val="00D95659"/>
    <w:rsid w:val="00D9571E"/>
    <w:rsid w:val="00D95748"/>
    <w:rsid w:val="00D95D2D"/>
    <w:rsid w:val="00D963F9"/>
    <w:rsid w:val="00D96507"/>
    <w:rsid w:val="00D96C97"/>
    <w:rsid w:val="00D96E1B"/>
    <w:rsid w:val="00D97B21"/>
    <w:rsid w:val="00DA0526"/>
    <w:rsid w:val="00DA09E7"/>
    <w:rsid w:val="00DA1146"/>
    <w:rsid w:val="00DA1512"/>
    <w:rsid w:val="00DA1988"/>
    <w:rsid w:val="00DA1BC7"/>
    <w:rsid w:val="00DA2300"/>
    <w:rsid w:val="00DA26BA"/>
    <w:rsid w:val="00DA273E"/>
    <w:rsid w:val="00DA2ECD"/>
    <w:rsid w:val="00DA38AC"/>
    <w:rsid w:val="00DA4799"/>
    <w:rsid w:val="00DA481E"/>
    <w:rsid w:val="00DA494D"/>
    <w:rsid w:val="00DA58C8"/>
    <w:rsid w:val="00DA615D"/>
    <w:rsid w:val="00DA6650"/>
    <w:rsid w:val="00DA7B31"/>
    <w:rsid w:val="00DB0161"/>
    <w:rsid w:val="00DB0A07"/>
    <w:rsid w:val="00DB0BBC"/>
    <w:rsid w:val="00DB0CA9"/>
    <w:rsid w:val="00DB1180"/>
    <w:rsid w:val="00DB1241"/>
    <w:rsid w:val="00DB12B6"/>
    <w:rsid w:val="00DB144D"/>
    <w:rsid w:val="00DB1C85"/>
    <w:rsid w:val="00DB1D99"/>
    <w:rsid w:val="00DB2606"/>
    <w:rsid w:val="00DB28DB"/>
    <w:rsid w:val="00DB3245"/>
    <w:rsid w:val="00DB3D1D"/>
    <w:rsid w:val="00DB4E31"/>
    <w:rsid w:val="00DB5D12"/>
    <w:rsid w:val="00DB5E1C"/>
    <w:rsid w:val="00DB5E6E"/>
    <w:rsid w:val="00DB614E"/>
    <w:rsid w:val="00DB7A8B"/>
    <w:rsid w:val="00DC0F74"/>
    <w:rsid w:val="00DC146F"/>
    <w:rsid w:val="00DC1650"/>
    <w:rsid w:val="00DC1A67"/>
    <w:rsid w:val="00DC1B63"/>
    <w:rsid w:val="00DC1EB1"/>
    <w:rsid w:val="00DC26A7"/>
    <w:rsid w:val="00DC3C5C"/>
    <w:rsid w:val="00DC3EAD"/>
    <w:rsid w:val="00DC4235"/>
    <w:rsid w:val="00DC4B0F"/>
    <w:rsid w:val="00DC5D82"/>
    <w:rsid w:val="00DC5DCA"/>
    <w:rsid w:val="00DC5FD5"/>
    <w:rsid w:val="00DC6632"/>
    <w:rsid w:val="00DC67E9"/>
    <w:rsid w:val="00DC6E7B"/>
    <w:rsid w:val="00DC7BCF"/>
    <w:rsid w:val="00DD053E"/>
    <w:rsid w:val="00DD0953"/>
    <w:rsid w:val="00DD135B"/>
    <w:rsid w:val="00DD1723"/>
    <w:rsid w:val="00DD1782"/>
    <w:rsid w:val="00DD1D65"/>
    <w:rsid w:val="00DD20C4"/>
    <w:rsid w:val="00DD20CD"/>
    <w:rsid w:val="00DD2718"/>
    <w:rsid w:val="00DD2C7E"/>
    <w:rsid w:val="00DD2F47"/>
    <w:rsid w:val="00DD3E06"/>
    <w:rsid w:val="00DD4A8C"/>
    <w:rsid w:val="00DD64DC"/>
    <w:rsid w:val="00DD6663"/>
    <w:rsid w:val="00DD676F"/>
    <w:rsid w:val="00DD72CD"/>
    <w:rsid w:val="00DD7AC5"/>
    <w:rsid w:val="00DD7F36"/>
    <w:rsid w:val="00DE496A"/>
    <w:rsid w:val="00DE532F"/>
    <w:rsid w:val="00DE6DAE"/>
    <w:rsid w:val="00DF0231"/>
    <w:rsid w:val="00DF18C4"/>
    <w:rsid w:val="00DF1FCE"/>
    <w:rsid w:val="00DF22E5"/>
    <w:rsid w:val="00DF3CD2"/>
    <w:rsid w:val="00DF45D4"/>
    <w:rsid w:val="00DF46B8"/>
    <w:rsid w:val="00DF503B"/>
    <w:rsid w:val="00DF5821"/>
    <w:rsid w:val="00DF6EE0"/>
    <w:rsid w:val="00DF719A"/>
    <w:rsid w:val="00DF768E"/>
    <w:rsid w:val="00DF7C61"/>
    <w:rsid w:val="00DF7D16"/>
    <w:rsid w:val="00DF7F8F"/>
    <w:rsid w:val="00E00EA6"/>
    <w:rsid w:val="00E0103C"/>
    <w:rsid w:val="00E01660"/>
    <w:rsid w:val="00E02000"/>
    <w:rsid w:val="00E02C1F"/>
    <w:rsid w:val="00E0346A"/>
    <w:rsid w:val="00E03BF3"/>
    <w:rsid w:val="00E03DA0"/>
    <w:rsid w:val="00E03F8D"/>
    <w:rsid w:val="00E05323"/>
    <w:rsid w:val="00E05868"/>
    <w:rsid w:val="00E05C63"/>
    <w:rsid w:val="00E061C4"/>
    <w:rsid w:val="00E06D55"/>
    <w:rsid w:val="00E07DE8"/>
    <w:rsid w:val="00E07E03"/>
    <w:rsid w:val="00E1002A"/>
    <w:rsid w:val="00E101D4"/>
    <w:rsid w:val="00E1157F"/>
    <w:rsid w:val="00E12B59"/>
    <w:rsid w:val="00E13391"/>
    <w:rsid w:val="00E133F5"/>
    <w:rsid w:val="00E13E0F"/>
    <w:rsid w:val="00E142FE"/>
    <w:rsid w:val="00E14A8E"/>
    <w:rsid w:val="00E159B8"/>
    <w:rsid w:val="00E168B1"/>
    <w:rsid w:val="00E172E1"/>
    <w:rsid w:val="00E210EE"/>
    <w:rsid w:val="00E22B98"/>
    <w:rsid w:val="00E2324B"/>
    <w:rsid w:val="00E2363C"/>
    <w:rsid w:val="00E23659"/>
    <w:rsid w:val="00E23EDB"/>
    <w:rsid w:val="00E24944"/>
    <w:rsid w:val="00E24D28"/>
    <w:rsid w:val="00E24DE1"/>
    <w:rsid w:val="00E24E61"/>
    <w:rsid w:val="00E251E5"/>
    <w:rsid w:val="00E26CC8"/>
    <w:rsid w:val="00E275CF"/>
    <w:rsid w:val="00E30259"/>
    <w:rsid w:val="00E30942"/>
    <w:rsid w:val="00E30D1E"/>
    <w:rsid w:val="00E339CC"/>
    <w:rsid w:val="00E33AEB"/>
    <w:rsid w:val="00E33F44"/>
    <w:rsid w:val="00E342F9"/>
    <w:rsid w:val="00E343AA"/>
    <w:rsid w:val="00E34787"/>
    <w:rsid w:val="00E35DF9"/>
    <w:rsid w:val="00E368B4"/>
    <w:rsid w:val="00E37852"/>
    <w:rsid w:val="00E37AEF"/>
    <w:rsid w:val="00E37BA0"/>
    <w:rsid w:val="00E40479"/>
    <w:rsid w:val="00E40A67"/>
    <w:rsid w:val="00E40DF8"/>
    <w:rsid w:val="00E41D4A"/>
    <w:rsid w:val="00E43120"/>
    <w:rsid w:val="00E43C81"/>
    <w:rsid w:val="00E44214"/>
    <w:rsid w:val="00E444B7"/>
    <w:rsid w:val="00E447FF"/>
    <w:rsid w:val="00E44F00"/>
    <w:rsid w:val="00E45996"/>
    <w:rsid w:val="00E47522"/>
    <w:rsid w:val="00E503C4"/>
    <w:rsid w:val="00E506D3"/>
    <w:rsid w:val="00E50806"/>
    <w:rsid w:val="00E50E6C"/>
    <w:rsid w:val="00E50FD6"/>
    <w:rsid w:val="00E5116C"/>
    <w:rsid w:val="00E5136C"/>
    <w:rsid w:val="00E51E71"/>
    <w:rsid w:val="00E51E78"/>
    <w:rsid w:val="00E52AED"/>
    <w:rsid w:val="00E52B14"/>
    <w:rsid w:val="00E52CA8"/>
    <w:rsid w:val="00E52CB6"/>
    <w:rsid w:val="00E52FE4"/>
    <w:rsid w:val="00E53368"/>
    <w:rsid w:val="00E533B2"/>
    <w:rsid w:val="00E53F7F"/>
    <w:rsid w:val="00E540FD"/>
    <w:rsid w:val="00E5518D"/>
    <w:rsid w:val="00E55A84"/>
    <w:rsid w:val="00E55B02"/>
    <w:rsid w:val="00E56BA6"/>
    <w:rsid w:val="00E5754B"/>
    <w:rsid w:val="00E57B5C"/>
    <w:rsid w:val="00E601BE"/>
    <w:rsid w:val="00E601CD"/>
    <w:rsid w:val="00E60F92"/>
    <w:rsid w:val="00E61C35"/>
    <w:rsid w:val="00E649B6"/>
    <w:rsid w:val="00E64A08"/>
    <w:rsid w:val="00E64D78"/>
    <w:rsid w:val="00E65A91"/>
    <w:rsid w:val="00E677BB"/>
    <w:rsid w:val="00E70343"/>
    <w:rsid w:val="00E70743"/>
    <w:rsid w:val="00E70A06"/>
    <w:rsid w:val="00E7206A"/>
    <w:rsid w:val="00E725EE"/>
    <w:rsid w:val="00E7279B"/>
    <w:rsid w:val="00E72955"/>
    <w:rsid w:val="00E732DF"/>
    <w:rsid w:val="00E73EFB"/>
    <w:rsid w:val="00E73FF6"/>
    <w:rsid w:val="00E74BFA"/>
    <w:rsid w:val="00E76594"/>
    <w:rsid w:val="00E771F2"/>
    <w:rsid w:val="00E77F84"/>
    <w:rsid w:val="00E77FDB"/>
    <w:rsid w:val="00E815D0"/>
    <w:rsid w:val="00E818DE"/>
    <w:rsid w:val="00E81C58"/>
    <w:rsid w:val="00E829F6"/>
    <w:rsid w:val="00E84088"/>
    <w:rsid w:val="00E84A25"/>
    <w:rsid w:val="00E84E2E"/>
    <w:rsid w:val="00E855FA"/>
    <w:rsid w:val="00E86202"/>
    <w:rsid w:val="00E86F9F"/>
    <w:rsid w:val="00E870F4"/>
    <w:rsid w:val="00E875C5"/>
    <w:rsid w:val="00E913B3"/>
    <w:rsid w:val="00E9158C"/>
    <w:rsid w:val="00E91647"/>
    <w:rsid w:val="00E9199E"/>
    <w:rsid w:val="00E91B52"/>
    <w:rsid w:val="00E93359"/>
    <w:rsid w:val="00E93CCC"/>
    <w:rsid w:val="00E94055"/>
    <w:rsid w:val="00E94B71"/>
    <w:rsid w:val="00E9785F"/>
    <w:rsid w:val="00E97B8E"/>
    <w:rsid w:val="00E97D3F"/>
    <w:rsid w:val="00EA00DB"/>
    <w:rsid w:val="00EA0D64"/>
    <w:rsid w:val="00EA1A1B"/>
    <w:rsid w:val="00EA1FFA"/>
    <w:rsid w:val="00EA2807"/>
    <w:rsid w:val="00EA2FD3"/>
    <w:rsid w:val="00EA47E7"/>
    <w:rsid w:val="00EA6B72"/>
    <w:rsid w:val="00EA7092"/>
    <w:rsid w:val="00EA77D8"/>
    <w:rsid w:val="00EA7A87"/>
    <w:rsid w:val="00EB0665"/>
    <w:rsid w:val="00EB0CD2"/>
    <w:rsid w:val="00EB0E17"/>
    <w:rsid w:val="00EB16A2"/>
    <w:rsid w:val="00EB1CAC"/>
    <w:rsid w:val="00EB2282"/>
    <w:rsid w:val="00EB277E"/>
    <w:rsid w:val="00EB30D6"/>
    <w:rsid w:val="00EB358D"/>
    <w:rsid w:val="00EB3B96"/>
    <w:rsid w:val="00EB41B3"/>
    <w:rsid w:val="00EB50FD"/>
    <w:rsid w:val="00EB5B19"/>
    <w:rsid w:val="00EB65C3"/>
    <w:rsid w:val="00EB6691"/>
    <w:rsid w:val="00EB6746"/>
    <w:rsid w:val="00EB7517"/>
    <w:rsid w:val="00EB7A6E"/>
    <w:rsid w:val="00EC0883"/>
    <w:rsid w:val="00EC17CD"/>
    <w:rsid w:val="00EC1F88"/>
    <w:rsid w:val="00EC22FF"/>
    <w:rsid w:val="00EC26E1"/>
    <w:rsid w:val="00EC2B09"/>
    <w:rsid w:val="00EC2EE0"/>
    <w:rsid w:val="00EC33A7"/>
    <w:rsid w:val="00EC3BDB"/>
    <w:rsid w:val="00EC4FF8"/>
    <w:rsid w:val="00EC56D3"/>
    <w:rsid w:val="00EC5F27"/>
    <w:rsid w:val="00ED0A7E"/>
    <w:rsid w:val="00ED0C2D"/>
    <w:rsid w:val="00ED1169"/>
    <w:rsid w:val="00ED25E3"/>
    <w:rsid w:val="00ED2731"/>
    <w:rsid w:val="00ED3004"/>
    <w:rsid w:val="00ED346F"/>
    <w:rsid w:val="00ED347E"/>
    <w:rsid w:val="00ED3ACE"/>
    <w:rsid w:val="00ED5102"/>
    <w:rsid w:val="00ED5B0B"/>
    <w:rsid w:val="00ED5DC5"/>
    <w:rsid w:val="00ED6412"/>
    <w:rsid w:val="00ED66A8"/>
    <w:rsid w:val="00ED7913"/>
    <w:rsid w:val="00EE04FC"/>
    <w:rsid w:val="00EE08F3"/>
    <w:rsid w:val="00EE0C12"/>
    <w:rsid w:val="00EE0F3B"/>
    <w:rsid w:val="00EE138D"/>
    <w:rsid w:val="00EE1555"/>
    <w:rsid w:val="00EE1C68"/>
    <w:rsid w:val="00EE22BD"/>
    <w:rsid w:val="00EE2345"/>
    <w:rsid w:val="00EE334B"/>
    <w:rsid w:val="00EE47AC"/>
    <w:rsid w:val="00EE61DC"/>
    <w:rsid w:val="00EE6C25"/>
    <w:rsid w:val="00EF0D42"/>
    <w:rsid w:val="00EF1A73"/>
    <w:rsid w:val="00EF3183"/>
    <w:rsid w:val="00EF362B"/>
    <w:rsid w:val="00EF5A3F"/>
    <w:rsid w:val="00EF5A7C"/>
    <w:rsid w:val="00EF62DF"/>
    <w:rsid w:val="00EF6378"/>
    <w:rsid w:val="00EF6EAC"/>
    <w:rsid w:val="00EF74B9"/>
    <w:rsid w:val="00EF7F13"/>
    <w:rsid w:val="00F0063F"/>
    <w:rsid w:val="00F00A65"/>
    <w:rsid w:val="00F00D72"/>
    <w:rsid w:val="00F01119"/>
    <w:rsid w:val="00F016F6"/>
    <w:rsid w:val="00F01BEF"/>
    <w:rsid w:val="00F0288C"/>
    <w:rsid w:val="00F02F42"/>
    <w:rsid w:val="00F0304E"/>
    <w:rsid w:val="00F0318D"/>
    <w:rsid w:val="00F03C50"/>
    <w:rsid w:val="00F04793"/>
    <w:rsid w:val="00F04AB9"/>
    <w:rsid w:val="00F062AE"/>
    <w:rsid w:val="00F06E07"/>
    <w:rsid w:val="00F07372"/>
    <w:rsid w:val="00F1123F"/>
    <w:rsid w:val="00F11FCF"/>
    <w:rsid w:val="00F128E2"/>
    <w:rsid w:val="00F1317E"/>
    <w:rsid w:val="00F13EDC"/>
    <w:rsid w:val="00F142EA"/>
    <w:rsid w:val="00F14566"/>
    <w:rsid w:val="00F15232"/>
    <w:rsid w:val="00F15732"/>
    <w:rsid w:val="00F157C5"/>
    <w:rsid w:val="00F15AAB"/>
    <w:rsid w:val="00F15B14"/>
    <w:rsid w:val="00F168DD"/>
    <w:rsid w:val="00F169AC"/>
    <w:rsid w:val="00F173DB"/>
    <w:rsid w:val="00F1766B"/>
    <w:rsid w:val="00F20666"/>
    <w:rsid w:val="00F20C6B"/>
    <w:rsid w:val="00F21226"/>
    <w:rsid w:val="00F217C2"/>
    <w:rsid w:val="00F2193B"/>
    <w:rsid w:val="00F21AED"/>
    <w:rsid w:val="00F22DFD"/>
    <w:rsid w:val="00F2428A"/>
    <w:rsid w:val="00F2453B"/>
    <w:rsid w:val="00F24BDB"/>
    <w:rsid w:val="00F25306"/>
    <w:rsid w:val="00F25EB4"/>
    <w:rsid w:val="00F26CB6"/>
    <w:rsid w:val="00F3036E"/>
    <w:rsid w:val="00F30771"/>
    <w:rsid w:val="00F3185B"/>
    <w:rsid w:val="00F319E0"/>
    <w:rsid w:val="00F31A21"/>
    <w:rsid w:val="00F31D15"/>
    <w:rsid w:val="00F34162"/>
    <w:rsid w:val="00F345F4"/>
    <w:rsid w:val="00F34C10"/>
    <w:rsid w:val="00F34D65"/>
    <w:rsid w:val="00F34E68"/>
    <w:rsid w:val="00F35CBD"/>
    <w:rsid w:val="00F35D3C"/>
    <w:rsid w:val="00F35FC7"/>
    <w:rsid w:val="00F36A06"/>
    <w:rsid w:val="00F37159"/>
    <w:rsid w:val="00F3744A"/>
    <w:rsid w:val="00F37C46"/>
    <w:rsid w:val="00F40B98"/>
    <w:rsid w:val="00F40F9A"/>
    <w:rsid w:val="00F4269E"/>
    <w:rsid w:val="00F4285B"/>
    <w:rsid w:val="00F43F5C"/>
    <w:rsid w:val="00F43F91"/>
    <w:rsid w:val="00F44067"/>
    <w:rsid w:val="00F44463"/>
    <w:rsid w:val="00F4511A"/>
    <w:rsid w:val="00F459F3"/>
    <w:rsid w:val="00F460EC"/>
    <w:rsid w:val="00F4750B"/>
    <w:rsid w:val="00F47AD6"/>
    <w:rsid w:val="00F47D19"/>
    <w:rsid w:val="00F502B8"/>
    <w:rsid w:val="00F50580"/>
    <w:rsid w:val="00F50739"/>
    <w:rsid w:val="00F51D65"/>
    <w:rsid w:val="00F52CE6"/>
    <w:rsid w:val="00F52DE0"/>
    <w:rsid w:val="00F530BB"/>
    <w:rsid w:val="00F5339A"/>
    <w:rsid w:val="00F546F9"/>
    <w:rsid w:val="00F547B9"/>
    <w:rsid w:val="00F54E17"/>
    <w:rsid w:val="00F55397"/>
    <w:rsid w:val="00F55582"/>
    <w:rsid w:val="00F55AF6"/>
    <w:rsid w:val="00F5653D"/>
    <w:rsid w:val="00F56811"/>
    <w:rsid w:val="00F56993"/>
    <w:rsid w:val="00F56B82"/>
    <w:rsid w:val="00F571A3"/>
    <w:rsid w:val="00F5780C"/>
    <w:rsid w:val="00F57FD0"/>
    <w:rsid w:val="00F603A9"/>
    <w:rsid w:val="00F6050A"/>
    <w:rsid w:val="00F614F9"/>
    <w:rsid w:val="00F61875"/>
    <w:rsid w:val="00F62540"/>
    <w:rsid w:val="00F62C3B"/>
    <w:rsid w:val="00F631DF"/>
    <w:rsid w:val="00F63858"/>
    <w:rsid w:val="00F63E2F"/>
    <w:rsid w:val="00F6413C"/>
    <w:rsid w:val="00F64ABE"/>
    <w:rsid w:val="00F66547"/>
    <w:rsid w:val="00F66781"/>
    <w:rsid w:val="00F66802"/>
    <w:rsid w:val="00F6719A"/>
    <w:rsid w:val="00F67D77"/>
    <w:rsid w:val="00F67F24"/>
    <w:rsid w:val="00F70643"/>
    <w:rsid w:val="00F71319"/>
    <w:rsid w:val="00F71939"/>
    <w:rsid w:val="00F7215E"/>
    <w:rsid w:val="00F726B1"/>
    <w:rsid w:val="00F729F1"/>
    <w:rsid w:val="00F72E7E"/>
    <w:rsid w:val="00F72F0F"/>
    <w:rsid w:val="00F73DB0"/>
    <w:rsid w:val="00F73E60"/>
    <w:rsid w:val="00F75DB1"/>
    <w:rsid w:val="00F7611C"/>
    <w:rsid w:val="00F769C4"/>
    <w:rsid w:val="00F777E2"/>
    <w:rsid w:val="00F77949"/>
    <w:rsid w:val="00F80701"/>
    <w:rsid w:val="00F80AEE"/>
    <w:rsid w:val="00F80FF6"/>
    <w:rsid w:val="00F81A5F"/>
    <w:rsid w:val="00F81D14"/>
    <w:rsid w:val="00F82D11"/>
    <w:rsid w:val="00F830A2"/>
    <w:rsid w:val="00F83222"/>
    <w:rsid w:val="00F83A88"/>
    <w:rsid w:val="00F842DA"/>
    <w:rsid w:val="00F84CD0"/>
    <w:rsid w:val="00F850BF"/>
    <w:rsid w:val="00F8523A"/>
    <w:rsid w:val="00F86EE2"/>
    <w:rsid w:val="00F90A87"/>
    <w:rsid w:val="00F91245"/>
    <w:rsid w:val="00F91DE4"/>
    <w:rsid w:val="00F92CFC"/>
    <w:rsid w:val="00F93611"/>
    <w:rsid w:val="00F93899"/>
    <w:rsid w:val="00F93A85"/>
    <w:rsid w:val="00F93B14"/>
    <w:rsid w:val="00F93FF9"/>
    <w:rsid w:val="00F9413E"/>
    <w:rsid w:val="00F9417D"/>
    <w:rsid w:val="00F946BE"/>
    <w:rsid w:val="00F94878"/>
    <w:rsid w:val="00F94BA5"/>
    <w:rsid w:val="00F95189"/>
    <w:rsid w:val="00F95EB7"/>
    <w:rsid w:val="00F962BE"/>
    <w:rsid w:val="00F967F2"/>
    <w:rsid w:val="00F96969"/>
    <w:rsid w:val="00F96CB9"/>
    <w:rsid w:val="00F97B65"/>
    <w:rsid w:val="00F97E5E"/>
    <w:rsid w:val="00FA0075"/>
    <w:rsid w:val="00FA091B"/>
    <w:rsid w:val="00FA0BBA"/>
    <w:rsid w:val="00FA0D0C"/>
    <w:rsid w:val="00FA1B60"/>
    <w:rsid w:val="00FA225B"/>
    <w:rsid w:val="00FA233A"/>
    <w:rsid w:val="00FA341A"/>
    <w:rsid w:val="00FA3886"/>
    <w:rsid w:val="00FA399B"/>
    <w:rsid w:val="00FA520B"/>
    <w:rsid w:val="00FA59C3"/>
    <w:rsid w:val="00FA689D"/>
    <w:rsid w:val="00FA6EAA"/>
    <w:rsid w:val="00FA73F8"/>
    <w:rsid w:val="00FA7562"/>
    <w:rsid w:val="00FA7EEC"/>
    <w:rsid w:val="00FA7FD0"/>
    <w:rsid w:val="00FB117F"/>
    <w:rsid w:val="00FB15BE"/>
    <w:rsid w:val="00FB2A17"/>
    <w:rsid w:val="00FB3392"/>
    <w:rsid w:val="00FB3406"/>
    <w:rsid w:val="00FB3478"/>
    <w:rsid w:val="00FB3762"/>
    <w:rsid w:val="00FB4AA2"/>
    <w:rsid w:val="00FB5037"/>
    <w:rsid w:val="00FB5280"/>
    <w:rsid w:val="00FB5455"/>
    <w:rsid w:val="00FB57DB"/>
    <w:rsid w:val="00FB5811"/>
    <w:rsid w:val="00FB64DB"/>
    <w:rsid w:val="00FB6914"/>
    <w:rsid w:val="00FB7331"/>
    <w:rsid w:val="00FC02B7"/>
    <w:rsid w:val="00FC07B3"/>
    <w:rsid w:val="00FC10F0"/>
    <w:rsid w:val="00FC1457"/>
    <w:rsid w:val="00FC14AE"/>
    <w:rsid w:val="00FC2772"/>
    <w:rsid w:val="00FC2C86"/>
    <w:rsid w:val="00FC3F6A"/>
    <w:rsid w:val="00FC4757"/>
    <w:rsid w:val="00FC47D9"/>
    <w:rsid w:val="00FC481D"/>
    <w:rsid w:val="00FC4879"/>
    <w:rsid w:val="00FC48DF"/>
    <w:rsid w:val="00FC4E44"/>
    <w:rsid w:val="00FC510F"/>
    <w:rsid w:val="00FC55B6"/>
    <w:rsid w:val="00FC6BA5"/>
    <w:rsid w:val="00FD0893"/>
    <w:rsid w:val="00FD0965"/>
    <w:rsid w:val="00FD0E17"/>
    <w:rsid w:val="00FD1D37"/>
    <w:rsid w:val="00FD4C61"/>
    <w:rsid w:val="00FD4FA0"/>
    <w:rsid w:val="00FD5380"/>
    <w:rsid w:val="00FD5D26"/>
    <w:rsid w:val="00FD6ACA"/>
    <w:rsid w:val="00FD6DB3"/>
    <w:rsid w:val="00FD6F2E"/>
    <w:rsid w:val="00FD6F3F"/>
    <w:rsid w:val="00FE00C3"/>
    <w:rsid w:val="00FE063A"/>
    <w:rsid w:val="00FE15F8"/>
    <w:rsid w:val="00FE16F0"/>
    <w:rsid w:val="00FE1742"/>
    <w:rsid w:val="00FE2C96"/>
    <w:rsid w:val="00FE343E"/>
    <w:rsid w:val="00FE3564"/>
    <w:rsid w:val="00FE36B6"/>
    <w:rsid w:val="00FE380B"/>
    <w:rsid w:val="00FE4592"/>
    <w:rsid w:val="00FE4E3D"/>
    <w:rsid w:val="00FE53AD"/>
    <w:rsid w:val="00FE5936"/>
    <w:rsid w:val="00FE6E28"/>
    <w:rsid w:val="00FE709F"/>
    <w:rsid w:val="00FE7237"/>
    <w:rsid w:val="00FE7352"/>
    <w:rsid w:val="00FE76CB"/>
    <w:rsid w:val="00FE7A29"/>
    <w:rsid w:val="00FE7AE7"/>
    <w:rsid w:val="00FF03B9"/>
    <w:rsid w:val="00FF16EB"/>
    <w:rsid w:val="00FF2137"/>
    <w:rsid w:val="00FF23B1"/>
    <w:rsid w:val="00FF2B5A"/>
    <w:rsid w:val="00FF2F88"/>
    <w:rsid w:val="00FF31F0"/>
    <w:rsid w:val="00FF33D7"/>
    <w:rsid w:val="00FF3FC0"/>
    <w:rsid w:val="00FF4FB9"/>
    <w:rsid w:val="00FF53D5"/>
    <w:rsid w:val="00FF6993"/>
    <w:rsid w:val="00FF6E24"/>
    <w:rsid w:val="00FF6EF3"/>
    <w:rsid w:val="00FF72AF"/>
    <w:rsid w:val="00FF73A5"/>
    <w:rsid w:val="00FF796C"/>
    <w:rsid w:val="00FF7C05"/>
    <w:rsid w:val="00FF7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3B857"/>
  <w15:chartTrackingRefBased/>
  <w15:docId w15:val="{EE851074-5394-419F-8BFA-4E07335E8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C12"/>
    <w:pPr>
      <w:jc w:val="both"/>
    </w:pPr>
    <w:rPr>
      <w:rFonts w:ascii="Times New Roman" w:hAnsi="Times New Roman" w:cs="Times New Roman"/>
      <w:sz w:val="24"/>
    </w:rPr>
  </w:style>
  <w:style w:type="paragraph" w:styleId="Heading1">
    <w:name w:val="heading 1"/>
    <w:basedOn w:val="Normal"/>
    <w:next w:val="Normal"/>
    <w:link w:val="Heading1Char"/>
    <w:uiPriority w:val="9"/>
    <w:qFormat/>
    <w:rsid w:val="002835E4"/>
    <w:pPr>
      <w:keepNext/>
      <w:keepLines/>
      <w:numPr>
        <w:numId w:val="5"/>
      </w:numPr>
      <w:spacing w:before="240" w:after="0"/>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872A72"/>
    <w:pPr>
      <w:keepNext/>
      <w:keepLines/>
      <w:numPr>
        <w:ilvl w:val="1"/>
        <w:numId w:val="5"/>
      </w:numPr>
      <w:spacing w:before="40" w:after="0"/>
      <w:outlineLvl w:val="1"/>
    </w:pPr>
    <w:rPr>
      <w:rFonts w:eastAsiaTheme="majorEastAsia" w:cstheme="majorBidi"/>
      <w:b/>
      <w:sz w:val="26"/>
      <w:szCs w:val="26"/>
    </w:rPr>
  </w:style>
  <w:style w:type="paragraph" w:styleId="Heading3">
    <w:name w:val="heading 3"/>
    <w:basedOn w:val="Heading2"/>
    <w:next w:val="Normal"/>
    <w:link w:val="Heading3Char"/>
    <w:uiPriority w:val="9"/>
    <w:unhideWhenUsed/>
    <w:qFormat/>
    <w:rsid w:val="005605F8"/>
    <w:pPr>
      <w:numPr>
        <w:ilvl w:val="2"/>
      </w:numPr>
      <w:outlineLvl w:val="2"/>
    </w:pPr>
    <w:rPr>
      <w:sz w:val="24"/>
      <w:szCs w:val="24"/>
    </w:rPr>
  </w:style>
  <w:style w:type="paragraph" w:styleId="Heading4">
    <w:name w:val="heading 4"/>
    <w:basedOn w:val="Normal"/>
    <w:next w:val="Normal"/>
    <w:link w:val="Heading4Char"/>
    <w:uiPriority w:val="9"/>
    <w:unhideWhenUsed/>
    <w:qFormat/>
    <w:rsid w:val="00FC02B7"/>
    <w:pPr>
      <w:keepNext/>
      <w:keepLines/>
      <w:numPr>
        <w:ilvl w:val="3"/>
        <w:numId w:val="5"/>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4708F7"/>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8D552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D552C"/>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D552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552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5E4"/>
    <w:rPr>
      <w:rFonts w:eastAsiaTheme="majorEastAsia" w:cstheme="majorBidi"/>
      <w:b/>
      <w:caps/>
      <w:sz w:val="32"/>
      <w:szCs w:val="32"/>
    </w:rPr>
  </w:style>
  <w:style w:type="character" w:customStyle="1" w:styleId="Heading2Char">
    <w:name w:val="Heading 2 Char"/>
    <w:basedOn w:val="DefaultParagraphFont"/>
    <w:link w:val="Heading2"/>
    <w:uiPriority w:val="9"/>
    <w:rsid w:val="00872A72"/>
    <w:rPr>
      <w:rFonts w:eastAsiaTheme="majorEastAsia" w:cstheme="majorBidi"/>
      <w:b/>
      <w:sz w:val="26"/>
      <w:szCs w:val="26"/>
    </w:rPr>
  </w:style>
  <w:style w:type="character" w:customStyle="1" w:styleId="Heading3Char">
    <w:name w:val="Heading 3 Char"/>
    <w:basedOn w:val="DefaultParagraphFont"/>
    <w:link w:val="Heading3"/>
    <w:uiPriority w:val="9"/>
    <w:rsid w:val="005605F8"/>
    <w:rPr>
      <w:rFonts w:eastAsiaTheme="majorEastAsia" w:cstheme="majorBidi"/>
      <w:b/>
      <w:sz w:val="24"/>
      <w:szCs w:val="24"/>
    </w:rPr>
  </w:style>
  <w:style w:type="character" w:customStyle="1" w:styleId="Heading4Char">
    <w:name w:val="Heading 4 Char"/>
    <w:basedOn w:val="DefaultParagraphFont"/>
    <w:link w:val="Heading4"/>
    <w:uiPriority w:val="9"/>
    <w:rsid w:val="00FC02B7"/>
    <w:rPr>
      <w:rFonts w:eastAsiaTheme="majorEastAsia" w:cstheme="majorBidi"/>
      <w:b/>
      <w:iCs/>
    </w:rPr>
  </w:style>
  <w:style w:type="character" w:customStyle="1" w:styleId="Heading5Char">
    <w:name w:val="Heading 5 Char"/>
    <w:basedOn w:val="DefaultParagraphFont"/>
    <w:link w:val="Heading5"/>
    <w:uiPriority w:val="9"/>
    <w:rsid w:val="004708F7"/>
    <w:rPr>
      <w:rFonts w:eastAsiaTheme="majorEastAsia" w:cstheme="majorBidi"/>
      <w:b/>
    </w:rPr>
  </w:style>
  <w:style w:type="character" w:customStyle="1" w:styleId="Heading6Char">
    <w:name w:val="Heading 6 Char"/>
    <w:basedOn w:val="DefaultParagraphFont"/>
    <w:link w:val="Heading6"/>
    <w:uiPriority w:val="9"/>
    <w:semiHidden/>
    <w:rsid w:val="008D552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D552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D552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552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8606E"/>
    <w:pPr>
      <w:numPr>
        <w:numId w:val="2"/>
      </w:numPr>
      <w:ind w:left="360"/>
      <w:contextualSpacing/>
    </w:pPr>
  </w:style>
  <w:style w:type="paragraph" w:customStyle="1" w:styleId="normal-red">
    <w:name w:val="normal-red"/>
    <w:basedOn w:val="Normal"/>
    <w:qFormat/>
    <w:rsid w:val="00FA689D"/>
    <w:rPr>
      <w:color w:val="FF0000"/>
    </w:rPr>
  </w:style>
  <w:style w:type="paragraph" w:styleId="TOCHeading">
    <w:name w:val="TOC Heading"/>
    <w:basedOn w:val="Heading1"/>
    <w:next w:val="Normal"/>
    <w:uiPriority w:val="39"/>
    <w:unhideWhenUsed/>
    <w:qFormat/>
    <w:rsid w:val="00A46162"/>
    <w:pPr>
      <w:outlineLvl w:val="9"/>
    </w:pPr>
  </w:style>
  <w:style w:type="paragraph" w:styleId="TOC1">
    <w:name w:val="toc 1"/>
    <w:basedOn w:val="Normal"/>
    <w:next w:val="Normal"/>
    <w:autoRedefine/>
    <w:uiPriority w:val="39"/>
    <w:unhideWhenUsed/>
    <w:rsid w:val="00886147"/>
    <w:pPr>
      <w:spacing w:before="120" w:after="120"/>
      <w:jc w:val="left"/>
    </w:pPr>
    <w:rPr>
      <w:rFonts w:cstheme="minorHAnsi"/>
      <w:b/>
      <w:bCs/>
      <w:caps/>
      <w:szCs w:val="20"/>
    </w:rPr>
  </w:style>
  <w:style w:type="paragraph" w:styleId="TOC2">
    <w:name w:val="toc 2"/>
    <w:basedOn w:val="Normal"/>
    <w:next w:val="Normal"/>
    <w:autoRedefine/>
    <w:uiPriority w:val="39"/>
    <w:unhideWhenUsed/>
    <w:rsid w:val="00886147"/>
    <w:pPr>
      <w:spacing w:after="0"/>
      <w:ind w:left="220"/>
      <w:jc w:val="left"/>
    </w:pPr>
    <w:rPr>
      <w:rFonts w:cstheme="minorHAnsi"/>
      <w:szCs w:val="20"/>
    </w:rPr>
  </w:style>
  <w:style w:type="character" w:styleId="Hyperlink">
    <w:name w:val="Hyperlink"/>
    <w:basedOn w:val="DefaultParagraphFont"/>
    <w:uiPriority w:val="99"/>
    <w:unhideWhenUsed/>
    <w:rsid w:val="00A46162"/>
    <w:rPr>
      <w:color w:val="0563C1" w:themeColor="hyperlink"/>
      <w:u w:val="single"/>
    </w:rPr>
  </w:style>
  <w:style w:type="paragraph" w:styleId="Header">
    <w:name w:val="header"/>
    <w:basedOn w:val="Normal"/>
    <w:link w:val="HeaderChar"/>
    <w:uiPriority w:val="99"/>
    <w:unhideWhenUsed/>
    <w:rsid w:val="00387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5C0"/>
  </w:style>
  <w:style w:type="paragraph" w:styleId="Footer">
    <w:name w:val="footer"/>
    <w:basedOn w:val="Normal"/>
    <w:link w:val="FooterChar"/>
    <w:uiPriority w:val="99"/>
    <w:unhideWhenUsed/>
    <w:rsid w:val="00387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5C0"/>
  </w:style>
  <w:style w:type="paragraph" w:styleId="Subtitle">
    <w:name w:val="Subtitle"/>
    <w:aliases w:val="Hình"/>
    <w:basedOn w:val="Normal"/>
    <w:next w:val="Normal"/>
    <w:link w:val="SubtitleChar"/>
    <w:uiPriority w:val="11"/>
    <w:qFormat/>
    <w:rsid w:val="00872A72"/>
    <w:pPr>
      <w:numPr>
        <w:ilvl w:val="1"/>
      </w:numPr>
      <w:ind w:left="432"/>
    </w:pPr>
    <w:rPr>
      <w:rFonts w:eastAsiaTheme="minorEastAsia"/>
      <w:color w:val="5A5A5A" w:themeColor="text1" w:themeTint="A5"/>
      <w:spacing w:val="15"/>
    </w:rPr>
  </w:style>
  <w:style w:type="character" w:customStyle="1" w:styleId="SubtitleChar">
    <w:name w:val="Subtitle Char"/>
    <w:aliases w:val="Hình Char"/>
    <w:basedOn w:val="DefaultParagraphFont"/>
    <w:link w:val="Subtitle"/>
    <w:uiPriority w:val="11"/>
    <w:rsid w:val="00872A72"/>
    <w:rPr>
      <w:rFonts w:eastAsiaTheme="minorEastAsia"/>
      <w:color w:val="5A5A5A" w:themeColor="text1" w:themeTint="A5"/>
      <w:spacing w:val="15"/>
    </w:rPr>
  </w:style>
  <w:style w:type="paragraph" w:customStyle="1" w:styleId="numimage">
    <w:name w:val="num_image"/>
    <w:autoRedefine/>
    <w:qFormat/>
    <w:rsid w:val="00BA6C12"/>
    <w:pPr>
      <w:numPr>
        <w:numId w:val="15"/>
      </w:numPr>
      <w:ind w:left="1080"/>
      <w:jc w:val="center"/>
    </w:pPr>
    <w:rPr>
      <w:rFonts w:ascii="Times New Roman" w:hAnsi="Times New Roman" w:cs="Times New Roman"/>
      <w:sz w:val="24"/>
    </w:rPr>
  </w:style>
  <w:style w:type="paragraph" w:customStyle="1" w:styleId="ListItem">
    <w:name w:val="ListItem"/>
    <w:basedOn w:val="Normal"/>
    <w:qFormat/>
    <w:rsid w:val="001827E3"/>
    <w:rPr>
      <w:b/>
    </w:rPr>
  </w:style>
  <w:style w:type="paragraph" w:customStyle="1" w:styleId="ListItemContent">
    <w:name w:val="ListItemContent"/>
    <w:basedOn w:val="Normal"/>
    <w:qFormat/>
    <w:rsid w:val="00DC1EB1"/>
  </w:style>
  <w:style w:type="table" w:styleId="TableGrid">
    <w:name w:val="Table Grid"/>
    <w:basedOn w:val="TableNormal"/>
    <w:uiPriority w:val="39"/>
    <w:rsid w:val="002E5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86147"/>
    <w:pPr>
      <w:spacing w:after="0"/>
      <w:ind w:left="440"/>
      <w:jc w:val="left"/>
    </w:pPr>
    <w:rPr>
      <w:rFonts w:cstheme="minorHAnsi"/>
      <w:iCs/>
      <w:szCs w:val="20"/>
    </w:rPr>
  </w:style>
  <w:style w:type="paragraph" w:customStyle="1" w:styleId="nomalroot">
    <w:name w:val="nomal_root"/>
    <w:basedOn w:val="Normal"/>
    <w:qFormat/>
    <w:rsid w:val="00066B0C"/>
    <w:rPr>
      <w:i/>
    </w:rPr>
  </w:style>
  <w:style w:type="paragraph" w:styleId="TOC4">
    <w:name w:val="toc 4"/>
    <w:basedOn w:val="Normal"/>
    <w:next w:val="Normal"/>
    <w:autoRedefine/>
    <w:uiPriority w:val="39"/>
    <w:unhideWhenUsed/>
    <w:rsid w:val="00A748F0"/>
    <w:pPr>
      <w:spacing w:after="0"/>
      <w:ind w:left="660"/>
      <w:jc w:val="left"/>
    </w:pPr>
    <w:rPr>
      <w:rFonts w:cstheme="minorHAnsi"/>
      <w:sz w:val="18"/>
      <w:szCs w:val="18"/>
    </w:rPr>
  </w:style>
  <w:style w:type="character" w:styleId="FollowedHyperlink">
    <w:name w:val="FollowedHyperlink"/>
    <w:basedOn w:val="DefaultParagraphFont"/>
    <w:uiPriority w:val="99"/>
    <w:semiHidden/>
    <w:unhideWhenUsed/>
    <w:rsid w:val="00A3636F"/>
    <w:rPr>
      <w:color w:val="954F72" w:themeColor="followedHyperlink"/>
      <w:u w:val="single"/>
    </w:rPr>
  </w:style>
  <w:style w:type="character" w:styleId="Strong">
    <w:name w:val="Strong"/>
    <w:basedOn w:val="DefaultParagraphFont"/>
    <w:uiPriority w:val="22"/>
    <w:qFormat/>
    <w:rsid w:val="007F5552"/>
    <w:rPr>
      <w:b/>
      <w:bCs/>
    </w:rPr>
  </w:style>
  <w:style w:type="paragraph" w:styleId="BalloonText">
    <w:name w:val="Balloon Text"/>
    <w:basedOn w:val="Normal"/>
    <w:link w:val="BalloonTextChar"/>
    <w:uiPriority w:val="99"/>
    <w:semiHidden/>
    <w:unhideWhenUsed/>
    <w:rsid w:val="00963B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B54"/>
    <w:rPr>
      <w:rFonts w:ascii="Segoe UI" w:hAnsi="Segoe UI" w:cs="Segoe UI"/>
      <w:sz w:val="18"/>
      <w:szCs w:val="18"/>
    </w:rPr>
  </w:style>
  <w:style w:type="paragraph" w:styleId="TOC5">
    <w:name w:val="toc 5"/>
    <w:basedOn w:val="Normal"/>
    <w:next w:val="Normal"/>
    <w:autoRedefine/>
    <w:uiPriority w:val="39"/>
    <w:unhideWhenUsed/>
    <w:rsid w:val="008A5C87"/>
    <w:pPr>
      <w:spacing w:after="0"/>
      <w:ind w:left="880"/>
      <w:jc w:val="left"/>
    </w:pPr>
    <w:rPr>
      <w:rFonts w:cstheme="minorHAnsi"/>
      <w:sz w:val="18"/>
      <w:szCs w:val="18"/>
    </w:rPr>
  </w:style>
  <w:style w:type="paragraph" w:styleId="TOC6">
    <w:name w:val="toc 6"/>
    <w:basedOn w:val="Normal"/>
    <w:next w:val="Normal"/>
    <w:autoRedefine/>
    <w:uiPriority w:val="39"/>
    <w:unhideWhenUsed/>
    <w:rsid w:val="00F83222"/>
    <w:pPr>
      <w:spacing w:after="0"/>
      <w:ind w:left="1100"/>
      <w:jc w:val="left"/>
    </w:pPr>
    <w:rPr>
      <w:rFonts w:cstheme="minorHAnsi"/>
      <w:sz w:val="18"/>
      <w:szCs w:val="18"/>
    </w:rPr>
  </w:style>
  <w:style w:type="paragraph" w:styleId="TOC7">
    <w:name w:val="toc 7"/>
    <w:basedOn w:val="Normal"/>
    <w:next w:val="Normal"/>
    <w:autoRedefine/>
    <w:uiPriority w:val="39"/>
    <w:unhideWhenUsed/>
    <w:rsid w:val="00F83222"/>
    <w:pPr>
      <w:spacing w:after="0"/>
      <w:ind w:left="1320"/>
      <w:jc w:val="left"/>
    </w:pPr>
    <w:rPr>
      <w:rFonts w:cstheme="minorHAnsi"/>
      <w:sz w:val="18"/>
      <w:szCs w:val="18"/>
    </w:rPr>
  </w:style>
  <w:style w:type="paragraph" w:styleId="TOC8">
    <w:name w:val="toc 8"/>
    <w:basedOn w:val="Normal"/>
    <w:next w:val="Normal"/>
    <w:autoRedefine/>
    <w:uiPriority w:val="39"/>
    <w:unhideWhenUsed/>
    <w:rsid w:val="00F83222"/>
    <w:pPr>
      <w:spacing w:after="0"/>
      <w:ind w:left="1540"/>
      <w:jc w:val="left"/>
    </w:pPr>
    <w:rPr>
      <w:rFonts w:cstheme="minorHAnsi"/>
      <w:sz w:val="18"/>
      <w:szCs w:val="18"/>
    </w:rPr>
  </w:style>
  <w:style w:type="paragraph" w:styleId="TOC9">
    <w:name w:val="toc 9"/>
    <w:basedOn w:val="Normal"/>
    <w:next w:val="Normal"/>
    <w:autoRedefine/>
    <w:uiPriority w:val="39"/>
    <w:unhideWhenUsed/>
    <w:rsid w:val="00F83222"/>
    <w:pPr>
      <w:spacing w:after="0"/>
      <w:ind w:left="1760"/>
      <w:jc w:val="left"/>
    </w:pPr>
    <w:rPr>
      <w:rFonts w:cstheme="minorHAnsi"/>
      <w:sz w:val="18"/>
      <w:szCs w:val="18"/>
    </w:rPr>
  </w:style>
  <w:style w:type="character" w:customStyle="1" w:styleId="fontstyle01">
    <w:name w:val="fontstyle01"/>
    <w:basedOn w:val="DefaultParagraphFont"/>
    <w:rsid w:val="005915A7"/>
    <w:rPr>
      <w:rFonts w:ascii="Calibri" w:hAnsi="Calibri" w:cs="Calibri" w:hint="default"/>
      <w:b w:val="0"/>
      <w:bCs w:val="0"/>
      <w:i w:val="0"/>
      <w:iCs w:val="0"/>
      <w:color w:val="000000"/>
      <w:sz w:val="22"/>
      <w:szCs w:val="22"/>
    </w:rPr>
  </w:style>
  <w:style w:type="paragraph" w:customStyle="1" w:styleId="Step">
    <w:name w:val="Step"/>
    <w:qFormat/>
    <w:rsid w:val="00AB0489"/>
    <w:pPr>
      <w:numPr>
        <w:ilvl w:val="4"/>
        <w:numId w:val="5"/>
      </w:numPr>
    </w:pPr>
    <w:rPr>
      <w:rFonts w:eastAsiaTheme="majorEastAsia" w:cstheme="majorBidi"/>
      <w:i/>
      <w:iCs/>
      <w:color w:val="FF0000"/>
    </w:rPr>
  </w:style>
  <w:style w:type="numbering" w:customStyle="1" w:styleId="mucluc">
    <w:name w:val="mucluc"/>
    <w:uiPriority w:val="99"/>
    <w:rsid w:val="000F1A32"/>
    <w:pPr>
      <w:numPr>
        <w:numId w:val="4"/>
      </w:numPr>
    </w:pPr>
  </w:style>
  <w:style w:type="paragraph" w:customStyle="1" w:styleId="step-sub">
    <w:name w:val="step-sub"/>
    <w:basedOn w:val="Step"/>
    <w:qFormat/>
    <w:rsid w:val="00D90E0B"/>
    <w:pPr>
      <w:numPr>
        <w:ilvl w:val="5"/>
      </w:numPr>
    </w:pPr>
  </w:style>
  <w:style w:type="paragraph" w:styleId="IntenseQuote">
    <w:name w:val="Intense Quote"/>
    <w:basedOn w:val="Normal"/>
    <w:next w:val="Normal"/>
    <w:link w:val="IntenseQuoteChar"/>
    <w:uiPriority w:val="30"/>
    <w:qFormat/>
    <w:rsid w:val="00007DB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07DB4"/>
    <w:rPr>
      <w:i/>
      <w:iCs/>
      <w:color w:val="5B9BD5" w:themeColor="accent1"/>
    </w:rPr>
  </w:style>
  <w:style w:type="paragraph" w:styleId="Caption">
    <w:name w:val="caption"/>
    <w:basedOn w:val="Normal"/>
    <w:next w:val="Normal"/>
    <w:uiPriority w:val="35"/>
    <w:unhideWhenUsed/>
    <w:qFormat/>
    <w:rsid w:val="00EE138D"/>
    <w:pPr>
      <w:spacing w:after="200" w:line="240" w:lineRule="auto"/>
      <w:jc w:val="left"/>
    </w:pPr>
    <w:rPr>
      <w:i/>
      <w:iCs/>
      <w:color w:val="44546A" w:themeColor="text2"/>
      <w:sz w:val="18"/>
      <w:szCs w:val="18"/>
    </w:rPr>
  </w:style>
  <w:style w:type="paragraph" w:customStyle="1" w:styleId="trangba">
    <w:name w:val="trang bìa"/>
    <w:basedOn w:val="Normal"/>
    <w:qFormat/>
    <w:rsid w:val="00066B0C"/>
    <w:pPr>
      <w:jc w:val="center"/>
    </w:pPr>
    <w:rPr>
      <w:rFonts w:cstheme="minorBidi"/>
      <w:b/>
      <w:color w:val="98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928661">
      <w:bodyDiv w:val="1"/>
      <w:marLeft w:val="0"/>
      <w:marRight w:val="0"/>
      <w:marTop w:val="0"/>
      <w:marBottom w:val="0"/>
      <w:divBdr>
        <w:top w:val="none" w:sz="0" w:space="0" w:color="auto"/>
        <w:left w:val="none" w:sz="0" w:space="0" w:color="auto"/>
        <w:bottom w:val="none" w:sz="0" w:space="0" w:color="auto"/>
        <w:right w:val="none" w:sz="0" w:space="0" w:color="auto"/>
      </w:divBdr>
    </w:div>
    <w:div w:id="188420927">
      <w:bodyDiv w:val="1"/>
      <w:marLeft w:val="0"/>
      <w:marRight w:val="0"/>
      <w:marTop w:val="0"/>
      <w:marBottom w:val="0"/>
      <w:divBdr>
        <w:top w:val="none" w:sz="0" w:space="0" w:color="auto"/>
        <w:left w:val="none" w:sz="0" w:space="0" w:color="auto"/>
        <w:bottom w:val="none" w:sz="0" w:space="0" w:color="auto"/>
        <w:right w:val="none" w:sz="0" w:space="0" w:color="auto"/>
      </w:divBdr>
    </w:div>
    <w:div w:id="1099372281">
      <w:bodyDiv w:val="1"/>
      <w:marLeft w:val="0"/>
      <w:marRight w:val="0"/>
      <w:marTop w:val="0"/>
      <w:marBottom w:val="0"/>
      <w:divBdr>
        <w:top w:val="none" w:sz="0" w:space="0" w:color="auto"/>
        <w:left w:val="none" w:sz="0" w:space="0" w:color="auto"/>
        <w:bottom w:val="none" w:sz="0" w:space="0" w:color="auto"/>
        <w:right w:val="none" w:sz="0" w:space="0" w:color="auto"/>
      </w:divBdr>
    </w:div>
    <w:div w:id="1715619489">
      <w:bodyDiv w:val="1"/>
      <w:marLeft w:val="0"/>
      <w:marRight w:val="0"/>
      <w:marTop w:val="0"/>
      <w:marBottom w:val="0"/>
      <w:divBdr>
        <w:top w:val="none" w:sz="0" w:space="0" w:color="auto"/>
        <w:left w:val="none" w:sz="0" w:space="0" w:color="auto"/>
        <w:bottom w:val="none" w:sz="0" w:space="0" w:color="auto"/>
        <w:right w:val="none" w:sz="0" w:space="0" w:color="auto"/>
      </w:divBdr>
      <w:divsChild>
        <w:div w:id="1960913257">
          <w:marLeft w:val="0"/>
          <w:marRight w:val="0"/>
          <w:marTop w:val="0"/>
          <w:marBottom w:val="0"/>
          <w:divBdr>
            <w:top w:val="none" w:sz="0" w:space="0" w:color="auto"/>
            <w:left w:val="none" w:sz="0" w:space="0" w:color="auto"/>
            <w:bottom w:val="none" w:sz="0" w:space="0" w:color="auto"/>
            <w:right w:val="none" w:sz="0" w:space="0" w:color="auto"/>
          </w:divBdr>
        </w:div>
        <w:div w:id="848372023">
          <w:marLeft w:val="0"/>
          <w:marRight w:val="0"/>
          <w:marTop w:val="0"/>
          <w:marBottom w:val="0"/>
          <w:divBdr>
            <w:top w:val="none" w:sz="0" w:space="0" w:color="auto"/>
            <w:left w:val="none" w:sz="0" w:space="0" w:color="auto"/>
            <w:bottom w:val="none" w:sz="0" w:space="0" w:color="auto"/>
            <w:right w:val="none" w:sz="0" w:space="0" w:color="auto"/>
          </w:divBdr>
        </w:div>
        <w:div w:id="1562136137">
          <w:marLeft w:val="0"/>
          <w:marRight w:val="0"/>
          <w:marTop w:val="0"/>
          <w:marBottom w:val="0"/>
          <w:divBdr>
            <w:top w:val="none" w:sz="0" w:space="0" w:color="auto"/>
            <w:left w:val="none" w:sz="0" w:space="0" w:color="auto"/>
            <w:bottom w:val="none" w:sz="0" w:space="0" w:color="auto"/>
            <w:right w:val="none" w:sz="0" w:space="0" w:color="auto"/>
          </w:divBdr>
        </w:div>
        <w:div w:id="1532067518">
          <w:marLeft w:val="0"/>
          <w:marRight w:val="0"/>
          <w:marTop w:val="0"/>
          <w:marBottom w:val="0"/>
          <w:divBdr>
            <w:top w:val="none" w:sz="0" w:space="0" w:color="auto"/>
            <w:left w:val="none" w:sz="0" w:space="0" w:color="auto"/>
            <w:bottom w:val="none" w:sz="0" w:space="0" w:color="auto"/>
            <w:right w:val="none" w:sz="0" w:space="0" w:color="auto"/>
          </w:divBdr>
        </w:div>
        <w:div w:id="1971133094">
          <w:marLeft w:val="0"/>
          <w:marRight w:val="0"/>
          <w:marTop w:val="0"/>
          <w:marBottom w:val="0"/>
          <w:divBdr>
            <w:top w:val="none" w:sz="0" w:space="0" w:color="auto"/>
            <w:left w:val="none" w:sz="0" w:space="0" w:color="auto"/>
            <w:bottom w:val="none" w:sz="0" w:space="0" w:color="auto"/>
            <w:right w:val="none" w:sz="0" w:space="0" w:color="auto"/>
          </w:divBdr>
        </w:div>
        <w:div w:id="1387528860">
          <w:marLeft w:val="0"/>
          <w:marRight w:val="0"/>
          <w:marTop w:val="0"/>
          <w:marBottom w:val="0"/>
          <w:divBdr>
            <w:top w:val="none" w:sz="0" w:space="0" w:color="auto"/>
            <w:left w:val="none" w:sz="0" w:space="0" w:color="auto"/>
            <w:bottom w:val="none" w:sz="0" w:space="0" w:color="auto"/>
            <w:right w:val="none" w:sz="0" w:space="0" w:color="auto"/>
          </w:divBdr>
        </w:div>
        <w:div w:id="387607008">
          <w:marLeft w:val="0"/>
          <w:marRight w:val="0"/>
          <w:marTop w:val="0"/>
          <w:marBottom w:val="0"/>
          <w:divBdr>
            <w:top w:val="none" w:sz="0" w:space="0" w:color="auto"/>
            <w:left w:val="none" w:sz="0" w:space="0" w:color="auto"/>
            <w:bottom w:val="none" w:sz="0" w:space="0" w:color="auto"/>
            <w:right w:val="none" w:sz="0" w:space="0" w:color="auto"/>
          </w:divBdr>
        </w:div>
      </w:divsChild>
    </w:div>
    <w:div w:id="2075078954">
      <w:bodyDiv w:val="1"/>
      <w:marLeft w:val="0"/>
      <w:marRight w:val="0"/>
      <w:marTop w:val="0"/>
      <w:marBottom w:val="0"/>
      <w:divBdr>
        <w:top w:val="none" w:sz="0" w:space="0" w:color="auto"/>
        <w:left w:val="none" w:sz="0" w:space="0" w:color="auto"/>
        <w:bottom w:val="none" w:sz="0" w:space="0" w:color="auto"/>
        <w:right w:val="none" w:sz="0" w:space="0" w:color="auto"/>
      </w:divBdr>
    </w:div>
    <w:div w:id="2140417265">
      <w:bodyDiv w:val="1"/>
      <w:marLeft w:val="0"/>
      <w:marRight w:val="0"/>
      <w:marTop w:val="0"/>
      <w:marBottom w:val="0"/>
      <w:divBdr>
        <w:top w:val="none" w:sz="0" w:space="0" w:color="auto"/>
        <w:left w:val="none" w:sz="0" w:space="0" w:color="auto"/>
        <w:bottom w:val="none" w:sz="0" w:space="0" w:color="auto"/>
        <w:right w:val="none" w:sz="0" w:space="0" w:color="auto"/>
      </w:divBdr>
    </w:div>
    <w:div w:id="214619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BB14B-7791-447F-98DD-866383D08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56</Pages>
  <Words>3245</Words>
  <Characters>18503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Xoa Hồ</dc:creator>
  <cp:keywords/>
  <dc:description/>
  <cp:lastModifiedBy>Admin</cp:lastModifiedBy>
  <cp:revision>8</cp:revision>
  <cp:lastPrinted>2020-05-21T10:39:00Z</cp:lastPrinted>
  <dcterms:created xsi:type="dcterms:W3CDTF">2020-12-31T04:31:00Z</dcterms:created>
  <dcterms:modified xsi:type="dcterms:W3CDTF">2021-02-22T02:49:00Z</dcterms:modified>
</cp:coreProperties>
</file>